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如何写入党申请书格式-入党申请书-入党申请书范文(推荐)(八篇)</w:t>
      </w:r>
      <w:bookmarkEnd w:id="1"/>
    </w:p>
    <w:p>
      <w:pPr>
        <w:jc w:val="center"/>
        <w:spacing w:before="0" w:after="450"/>
      </w:pPr>
      <w:r>
        <w:rPr>
          <w:rFonts w:ascii="Arial" w:hAnsi="Arial" w:eastAsia="Arial" w:cs="Arial"/>
          <w:color w:val="999999"/>
          <w:sz w:val="20"/>
          <w:szCs w:val="20"/>
        </w:rPr>
        <w:t xml:space="preserve">来源：网络  作者：落花人独立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如何写入党申请书格式-入党申请书-入党申请书范文(推荐)一中国共产党是中国工人阶级的先锋队，是中国各族人民利益的忠实代表，是中国社会主义事业的领导核心。我志愿加入中国共产党，愿意为共产主义事业奋斗终身，因为我认为，成为一名中国共产党党员是一...</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如何写入党申请书格式-入党申请书-入党申请书范文(推荐)一</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我志愿加入中国共产党，愿意为共产主义事业奋斗终身，因为我认为，成为一名中国共产党党员是一生中最伟大最神圣的愿望，所以我积极要求加入中国共产党。</w:t>
      </w:r>
    </w:p>
    <w:p>
      <w:pPr>
        <w:ind w:left="0" w:right="0" w:firstLine="560"/>
        <w:spacing w:before="450" w:after="450" w:line="312" w:lineRule="auto"/>
      </w:pPr>
      <w:r>
        <w:rPr>
          <w:rFonts w:ascii="宋体" w:hAnsi="宋体" w:eastAsia="宋体" w:cs="宋体"/>
          <w:color w:val="000"/>
          <w:sz w:val="28"/>
          <w:szCs w:val="28"/>
        </w:rPr>
        <w:t xml:space="preserve">我虽然没有什么伟大的成就，但是我能清楚地明白我们的党是光荣、伟大、正确的党。有一句话我们可以经常听到：没有共产党，就没有新中国，没有中国共产党的领导，就没有社会主义革命和社会主义建设的胜利，就没有我们今天幸福美满的生活。我做为新时代饱受党的事迹熏陶的青年，坚信在中国共产党的正确领导下，共产主义一定会实现的。</w:t>
      </w:r>
    </w:p>
    <w:p>
      <w:pPr>
        <w:ind w:left="0" w:right="0" w:firstLine="560"/>
        <w:spacing w:before="450" w:after="450" w:line="312" w:lineRule="auto"/>
      </w:pPr>
      <w:r>
        <w:rPr>
          <w:rFonts w:ascii="宋体" w:hAnsi="宋体" w:eastAsia="宋体" w:cs="宋体"/>
          <w:color w:val="000"/>
          <w:sz w:val="28"/>
          <w:szCs w:val="28"/>
        </w:rPr>
        <w:t xml:space="preserve">透过学习党的理论和历史，我衷心地热爱中国共产党。中国共产党成立于1921年，是由工人阶级领导的、用先进理论武装起来的、以中国农民为天然同盟军的无产阶级的政党。我们党代表中国先进文化的前进方向，我会以马克思列宁主义、毛泽东思想、邓小平理论、“三个代表”重要思想、科学发展观和习近平新时代中国特色社会主义思想作为自己的行动指南，坚定不移地贯彻执行党的基本路线与各项方针政策，艰苦奋斗、无私奉献、全心全意为人民服务，求真务实、脚踏实地、一切从实际出发，无论任何事情始终以真心待之，不忘初心。</w:t>
      </w:r>
    </w:p>
    <w:p>
      <w:pPr>
        <w:ind w:left="0" w:right="0" w:firstLine="560"/>
        <w:spacing w:before="450" w:after="450" w:line="312" w:lineRule="auto"/>
      </w:pPr>
      <w:r>
        <w:rPr>
          <w:rFonts w:ascii="宋体" w:hAnsi="宋体" w:eastAsia="宋体" w:cs="宋体"/>
          <w:color w:val="000"/>
          <w:sz w:val="28"/>
          <w:szCs w:val="28"/>
        </w:rPr>
        <w:t xml:space="preserve">当然，仅做到以上几点也是远远不够的。共产党员要体现新时代的要求，要胸怀共产主义远大理想，带头执行党和国家现阶段的各项政策，勇于开拓创新、不畏艰险、加强学习，提高明辨是非的能力，掌握做好学习和工作的知识和本领，努力争创卓越成绩。</w:t>
      </w:r>
    </w:p>
    <w:p>
      <w:pPr>
        <w:ind w:left="0" w:right="0" w:firstLine="560"/>
        <w:spacing w:before="450" w:after="450" w:line="312" w:lineRule="auto"/>
      </w:pPr>
      <w:r>
        <w:rPr>
          <w:rFonts w:ascii="宋体" w:hAnsi="宋体" w:eastAsia="宋体" w:cs="宋体"/>
          <w:color w:val="000"/>
          <w:sz w:val="28"/>
          <w:szCs w:val="28"/>
        </w:rPr>
        <w:t xml:space="preserve">递上申请书是我人生历程中最庄严神圣的一件事，我深知按党的要求，自己还有很大的差距，还有许多不足和缺点，如处理问题不够成熟、政治理论水平不高等。但我不气馁，希望党组织从严要求下，我会接受党组织和同志们的监督，努力克服自身的不足，争取达到党的标准，成为一名合格而且先进的共产党员，为党的事业、贡献我毕生的精力和热血，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如何写入党申请书格式-入党申请书-入党申请书范文(推荐)二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从马克思主义、列宁主义、毛泽东思想、邓小平理论和“三个代表”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80多年光荣的道路。这几十年，中国共产党从小到大、从弱到强、从幼稚到成熟，不断发展壮大。从建党之初的几十名党员，逐步发展到今天这一个拥有六千多万党员的执政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总之，没有中国共产党，就没有中国革命的胜利和社会主义建设的成功。</w:t>
      </w:r>
    </w:p>
    <w:p>
      <w:pPr>
        <w:ind w:left="0" w:right="0" w:firstLine="560"/>
        <w:spacing w:before="450" w:after="450" w:line="312" w:lineRule="auto"/>
      </w:pPr>
      <w:r>
        <w:rPr>
          <w:rFonts w:ascii="宋体" w:hAnsi="宋体" w:eastAsia="宋体" w:cs="宋体"/>
          <w:color w:val="000"/>
          <w:sz w:val="28"/>
          <w:szCs w:val="28"/>
        </w:rPr>
        <w:t xml:space="preserve">作为一名护士，是中国共产党把我从一个不懂事的孩子培养成为一名具有大学文化程度的医务工。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进入医务人员队伍后，我踏实肯干，认真完成本职工作。在工作中，我任劳任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如何写入党申请书格式-入党申请书-入党申请书范文(推荐)三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是中国工人阶级的先锋队，是中国各族人民利益的踏实代表，是中国各族人民利益的忠实代表，是中国社会主义事业的领导核心。党的最终目的是实现共产主义的社会制度。我们党是以马列主义、*思想、*理论为指导思想的。自1920xx年中国*创建至今，已经走过了90年光荣的斗争道路。这几十年，中国*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党的辉煌历史，是中国*为民族解放和人民幸福，前赴后继，英勇奋斗的历史，是马克思主义原理同中国革命和建设的具体实践相结合的历史;是坚持真理，修正错误，战胜一切困难，不断发展壮大的历史。中国*无愧是伟大、光荣、正确的党，是中国革命和建设的坚强领导核心。实践证明:没有*就没有新中国!</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小时起，党的光辉形象就牢牢地铭刻在我的心中，鼓舞着我前进。最后我们又通过学习文化、历史知识，知道中国*是中华人民共和国合法的执政党，是中国工人阶级的先锋队，是中国各族人民利益的忠实代表，是中国社会主义事业的领导核心。*是从鸦片战争以来一个把中国最终从贫穷衰弱带入富强的政府，并在改革开放后，创造了人类历使最多人口脱离贫困线的纪录。至今为止，中国在中国*的领导下已基本从清末的衰败恢复并转向强盛，使中国重新确立了世界大国地位。*为中华民族的伟大复兴做出了无可替代的卓越的历史贡献。中国*是一个伟大的、光荣的、正确的党。</w:t>
      </w:r>
    </w:p>
    <w:p>
      <w:pPr>
        <w:ind w:left="0" w:right="0" w:firstLine="560"/>
        <w:spacing w:before="450" w:after="450" w:line="312" w:lineRule="auto"/>
      </w:pPr>
      <w:r>
        <w:rPr>
          <w:rFonts w:ascii="宋体" w:hAnsi="宋体" w:eastAsia="宋体" w:cs="宋体"/>
          <w:color w:val="000"/>
          <w:sz w:val="28"/>
          <w:szCs w:val="28"/>
        </w:rPr>
        <w:t xml:space="preserve">当中国陷入内忧外患、灾难深重之中的时候，无数志士仁人为寻求救国的出路而作出各种探索，为中国的独立和富强献出了生命。但无论是农民阶级、资产阶级还是小资产阶级及其政党都没有也不可能找到一条真正的出路。1920xx年中国*诞生了!他的诞生立即使中国革命的面目焕然一新。在党的领导下，中国人民历经了千难万险，*了三座大山，取得了新民主主义的伟大胜利，建立了社会主义新中国。历史以铁的事实证明了\"没有*就没有新中国\"这一真理。</w:t>
      </w:r>
    </w:p>
    <w:p>
      <w:pPr>
        <w:ind w:left="0" w:right="0" w:firstLine="560"/>
        <w:spacing w:before="450" w:after="450" w:line="312" w:lineRule="auto"/>
      </w:pPr>
      <w:r>
        <w:rPr>
          <w:rFonts w:ascii="宋体" w:hAnsi="宋体" w:eastAsia="宋体" w:cs="宋体"/>
          <w:color w:val="000"/>
          <w:sz w:val="28"/>
          <w:szCs w:val="28"/>
        </w:rPr>
        <w:t xml:space="preserve">中国*从他成立之日起，一直忠实代表工人阶级和各族人民的根本利益，全心全意为人民服务;他具有远见卓识，能把握社会历史发展的客观规律;他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我之所以要加入中国*，是因为我深信共产主义事业的必然成功，深信只有社会主义才能救中国，只有社会主义才能发展中国。实践也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中国*员是中国工人阶级的有共产主义觉悟的先锋战士，必须全心全意为人民服务，不惜牺牲个人的一切，为实现共产主义奋斗终身。中国*党员永远是劳动人民的普通一员，不得谋求任何私利和特权。在新的历史条件下，*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我会更加努力地学习工作，认真学习马克思列宁主义、*思想、*理论，“三个代表”及“八荣八耻”，学习党的路线、方针、政策及决议，学习党的基本知识，学习科学、文化和业务知识，努力提高为人民服务的本领。时时刻刻以马克思列宁主义、*思想、邓小理论“三个代表”以及科学发展观等重要思想作为自己的行动指南。坚持党和人民的利益高于一切，个人利益服从党和人民的利益，自觉遵守党的纪律和国家法律，严格保守党和国家的秘密，执行党的决定，服从组织分配，积极完成党的任务。维护党的团结和统一，对党忠诚，言行一致，坚决反对一切派别组织和小集团纠集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切实开展批评和自我批评，勇于揭露和纠正工作中的缺点、错误，坚决同消极现象作斗争。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积极主动扞卫国家的尊严。</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和一切反党、反社会主义思潮做不懈的斗争，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请党在实践中考验我。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如何写入党申请书格式-入党申请书-入党申请书范文(推荐)四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是党诞生__周年的纪念之年，作为一名中国人，我十分为敬爱的党感到高兴和骄傲，同时，我也怀着激动和热烈的心情向党组织递交我的这份入党申请书，我渴望成为党组织里的一份子，为共产主义事业贡献一份微薄的力量。</w:t>
      </w:r>
    </w:p>
    <w:p>
      <w:pPr>
        <w:ind w:left="0" w:right="0" w:firstLine="560"/>
        <w:spacing w:before="450" w:after="450" w:line="312" w:lineRule="auto"/>
      </w:pPr>
      <w:r>
        <w:rPr>
          <w:rFonts w:ascii="宋体" w:hAnsi="宋体" w:eastAsia="宋体" w:cs="宋体"/>
          <w:color w:val="000"/>
          <w:sz w:val="28"/>
          <w:szCs w:val="28"/>
        </w:rPr>
        <w:t xml:space="preserve">自上学懂事以来，老师、父母都在向我灌输爱国主义的思想和精神，要热爱祖国，热爱党，热爱家乡，热爱人民，好好学习，为人民服务的思想觉悟。随着我对共产党的深入了解，我对党组织的向往更深，我知道了党的性质是中国工人阶级的先锋队，也是中国人民和中华民族的先锋队，还是中国特色社会主义事业的领导核心，党代表着中国先进生产力的发展要求，党代表着中国先进文化的前进方向，党代表着中国最广大人民的根本利益。中国共产党的最高理想和最终目标是实现共产主义。中国共产党以马克思列宁主义、毛泽东思想、邓小平理论﹑“三个代表”重要思想、科学发展观、习近平新时代中国特色社会主义思想作为自己的行动指南。正是这些正确的理论和先进的思想作为思想武器，党才能如此正确地认识和掌握中国的发展规律，正确地判断国内外的复杂形势，制定不同历史时期正确的纲领，才能树立坚定的信念和必胜的信心，始终站在革命运动和建设事业的前头，带领工人阶级和广大人民群众，建设有中国特色的社会主义社会，完成社会主义各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自1921年建党之初至今，新中国经历了千难万险，是党带领各民族同胞和中国人民英勇奋斗，不怕牺牲，前赴后继，渡过一切难关，比如20__年的疫情，这场难打的战疫最后还是被中国人民打败了，那这靠的是什么呢?是靠党中央的正确决策和党员们的信仰与决心，面对困难，党员们喊着“我是党员我先上”“哪里需要哪里就有党员”的口号，冲锋在疫情的最前线，他们逆行的背影是那么的伟岸又让人感动，更是在我心上烙下深刻的印记，让我深深爱上这个伟大的党组织，也希望成为其中的一名党员。</w:t>
      </w:r>
    </w:p>
    <w:p>
      <w:pPr>
        <w:ind w:left="0" w:right="0" w:firstLine="560"/>
        <w:spacing w:before="450" w:after="450" w:line="312" w:lineRule="auto"/>
      </w:pPr>
      <w:r>
        <w:rPr>
          <w:rFonts w:ascii="宋体" w:hAnsi="宋体" w:eastAsia="宋体" w:cs="宋体"/>
          <w:color w:val="000"/>
          <w:sz w:val="28"/>
          <w:szCs w:val="28"/>
        </w:rPr>
        <w:t xml:space="preserve">我明白，按照党的标准要求，我要想成为一名党员还有一定的差距，因此，我希望党组织能严格要求我，让我可以更快进步和成长。如果党组织能够批准我的申请，我一定会戒骄戒躁，廉洁自律，继续以优秀党员的标准严格要求自己。我能够自觉主动学习党的理论，拥护党的纲领，遵守党的章程，履行党员的义务，积极工作，为党的事业奋斗终身，永不叛党，做一个名副其实的共产党员。如果组织上没有接受我的请求，我也不会气馁，我会自觉接受身边的党员同志和人民群众的帮助和监督，努力克服自身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如何写入党申请书格式-入党申请书-入党申请书范文(推荐)五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作为自己的行动指南。全党用邓小平理论、“三个代表”重要思想和党的基本路线统一思想，统一行动，深入贯彻落实科学发展观，并且毫不动摇地长期坚持下去。为建设更加美好的社会贡献自己的力量并在此过程中展现自己的人生价值、完善自我是我内心深处的愿望,我志愿加入中国入党申请书范文共产党，愿意为共产主义事业奋斗终身,我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尽管我们也常看到一些党员腐败分子，但是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作为一名光荣的税务工作者，是中国共产党把我从一个不懂事的孩子培养成为一名具有大学文化程度的国家公务员，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邓小平同志“三个代表”重要思想、党的xx届全会会议精神，通过学习加深对“三个代表”精神实质的理解，在理解中改造自己的人生观、价值观和世界观，思想上有了极大进步。在进入税务系统后，我踏实肯干，认真完成本职工作。在工作中，我任劳任怨，起到了模范带头作用。同时，在生活中，我接触到了入党申请书范文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党申请书范文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如何写入党申请书格式-入党申请书-入党申请书范文(推荐)六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计算机学院软件工程专业的一名大一新生。在我心中，中国共产党是一个先进和光荣的政治组织。可能是耳濡目染了父亲对党的执著追求的原因，我从小就树立了一定要加入中国共产党的远大志向。升入大学以来，从学习环境、文化程度上都进入了我人生的一个新起点，从思想上我对自己也有了更进一步的要求，我志愿申请加入中国共产党。</w:t>
      </w:r>
    </w:p>
    <w:p>
      <w:pPr>
        <w:ind w:left="0" w:right="0" w:firstLine="560"/>
        <w:spacing w:before="450" w:after="450" w:line="312" w:lineRule="auto"/>
      </w:pPr>
      <w:r>
        <w:rPr>
          <w:rFonts w:ascii="宋体" w:hAnsi="宋体" w:eastAsia="宋体" w:cs="宋体"/>
          <w:color w:val="000"/>
          <w:sz w:val="28"/>
          <w:szCs w:val="28"/>
        </w:rPr>
        <w:t xml:space="preserve">为了规范自己的行为，我争取做到以下几点：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w:t>
      </w:r>
    </w:p>
    <w:p>
      <w:pPr>
        <w:ind w:left="0" w:right="0" w:firstLine="560"/>
        <w:spacing w:before="450" w:after="450" w:line="312" w:lineRule="auto"/>
      </w:pPr>
      <w:r>
        <w:rPr>
          <w:rFonts w:ascii="宋体" w:hAnsi="宋体" w:eastAsia="宋体" w:cs="宋体"/>
          <w:color w:val="000"/>
          <w:sz w:val="28"/>
          <w:szCs w:val="28"/>
        </w:rPr>
        <w:t xml:space="preserve">识，多研究实事，时刻与党中央保持一致，用一名党员的标准来要求自己，争取做到身未入党思想先入党。二、努力学习文化知识，对于所学的每一种都一丝不苟，严肃对待，努力钻研，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三、积极参加校、系、班的各项活动，尽量发挥自己的特长，兼顾校、系、班的利益，真正起到先锋模范作用。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我将努力做到以上四点，并随时向身边的优秀同学看齐，向优秀党员看齐，始终以党员的标准来衡量自己的一言一行。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我是计算机学院软件工程专业的一名大一新生。在我心中，中国共产党是一个先进和光荣的政治组织。可能是耳濡目染了父亲对党的执著追求的原因，我从小就树立了一定要加入中国共产党的远大志向。升入大学以来，从学习环境、文化程度上都进入了我人生的一个新起点，从思想上我对自己也有了更进一步的要求，我志愿申请加入中国共产党。</w:t>
      </w:r>
    </w:p>
    <w:p>
      <w:pPr>
        <w:ind w:left="0" w:right="0" w:firstLine="560"/>
        <w:spacing w:before="450" w:after="450" w:line="312" w:lineRule="auto"/>
      </w:pPr>
      <w:r>
        <w:rPr>
          <w:rFonts w:ascii="宋体" w:hAnsi="宋体" w:eastAsia="宋体" w:cs="宋体"/>
          <w:color w:val="000"/>
          <w:sz w:val="28"/>
          <w:szCs w:val="28"/>
        </w:rPr>
        <w:t xml:space="preserve">为了规范自己的行为，我争取做到以下几点：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三、积极参加校、系、班的各项活动，尽量发挥自己的特长，兼顾校、系、班的利益，真正起到先锋模范作用。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我将努力做到以上四点，并随时向身边的优秀同学看齐，向优秀党员看齐，始终以党员的标准来衡量自己的一言一行。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如何写入党申请书格式-入党申请书-入党申请书范文(推荐)七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我是20xx年2月28日成为中国共产党预备党员的，现在预备期已满，特向党组织申请转正。</w:t>
      </w:r>
    </w:p>
    <w:p>
      <w:pPr>
        <w:ind w:left="0" w:right="0" w:firstLine="560"/>
        <w:spacing w:before="450" w:after="450" w:line="312" w:lineRule="auto"/>
      </w:pPr>
      <w:r>
        <w:rPr>
          <w:rFonts w:ascii="宋体" w:hAnsi="宋体" w:eastAsia="宋体" w:cs="宋体"/>
          <w:color w:val="000"/>
          <w:sz w:val="28"/>
          <w:szCs w:val="28"/>
        </w:rPr>
        <w:t xml:space="preserve">身为中国共产党的一名预备党员，我现将我考察期的工作汇报如下：</w:t>
      </w:r>
    </w:p>
    <w:p>
      <w:pPr>
        <w:ind w:left="0" w:right="0" w:firstLine="560"/>
        <w:spacing w:before="450" w:after="450" w:line="312" w:lineRule="auto"/>
      </w:pPr>
      <w:r>
        <w:rPr>
          <w:rFonts w:ascii="宋体" w:hAnsi="宋体" w:eastAsia="宋体" w:cs="宋体"/>
          <w:color w:val="000"/>
          <w:sz w:val="28"/>
          <w:szCs w:val="28"/>
        </w:rPr>
        <w:t xml:space="preserve">在这段时期里，我时刻以一名党员的身份处处严格要求自己，模范带头，尽党员应尽的职责。在思想上，我认真学习马列主义、毛泽东思想以及邓小平理论，认真落实\"三个代表\"的科学内涵，自身实践，时刻牢记\"全心全意为人民服务\"的宗旨。通过周边农村支教活动，我清楚地认识到为人民服务的真正内涵。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如何写入党申请书格式-入党申请书-入党申请书范文(推荐)八</w:t>
      </w:r>
    </w:p>
    <w:p>
      <w:pPr>
        <w:ind w:left="0" w:right="0" w:firstLine="560"/>
        <w:spacing w:before="450" w:after="450" w:line="312" w:lineRule="auto"/>
      </w:pPr>
      <w:r>
        <w:rPr>
          <w:rFonts w:ascii="宋体" w:hAnsi="宋体" w:eastAsia="宋体" w:cs="宋体"/>
          <w:color w:val="000"/>
          <w:sz w:val="28"/>
          <w:szCs w:val="28"/>
        </w:rPr>
        <w:t xml:space="preserve">本人叫××，男，汉族人，××××年××月××日出生于××省××市××县××镇××村的一个普通家庭。父亲××，母亲××，二老均是普通群众;大哥××，大嫂××，均系预备党员，都在××医院工作。我于××年加入共青团组织，并在××年递交了入党申请书，现在就读于××大学××学院××班。</w:t>
      </w:r>
    </w:p>
    <w:p>
      <w:pPr>
        <w:ind w:left="0" w:right="0" w:firstLine="560"/>
        <w:spacing w:before="450" w:after="450" w:line="312" w:lineRule="auto"/>
      </w:pPr>
      <w:r>
        <w:rPr>
          <w:rFonts w:ascii="宋体" w:hAnsi="宋体" w:eastAsia="宋体" w:cs="宋体"/>
          <w:color w:val="000"/>
          <w:sz w:val="28"/>
          <w:szCs w:val="28"/>
        </w:rPr>
        <w:t xml:space="preserve">××××年9月我从一个幼稚的顽童迈进了知识的殿堂，走出了人生中关键的第一步，进入××小学读书。上小学后，听老师的话，学习上，努力刻苦，在班上学习成绩一直名列前茅;劳动中，不怕脏，不怕累，争当先进，每学期都被评为\"三好学生\"。证明人，××老师。</w:t>
      </w:r>
    </w:p>
    <w:p>
      <w:pPr>
        <w:ind w:left="0" w:right="0" w:firstLine="560"/>
        <w:spacing w:before="450" w:after="450" w:line="312" w:lineRule="auto"/>
      </w:pPr>
      <w:r>
        <w:rPr>
          <w:rFonts w:ascii="宋体" w:hAnsi="宋体" w:eastAsia="宋体" w:cs="宋体"/>
          <w:color w:val="000"/>
          <w:sz w:val="28"/>
          <w:szCs w:val="28"/>
        </w:rPr>
        <w:t xml:space="preserve">××××年我以优异的成绩考入××中学，这是一所县重点中学。面对这个陌生的环境里，在大哥的耐心指导下，我更加严格的要求自己，多次取得年级第一的好成绩，初中期间曾获得多次竞赛的奖项。在担任班干部期间，我带领全班同学参加各种有意义的活动，不仅丰富了同学们的课余文化生活，而且使全班更紧密的团结在一起，共同进步。证明人，××老师。</w:t>
      </w:r>
    </w:p>
    <w:p>
      <w:pPr>
        <w:ind w:left="0" w:right="0" w:firstLine="560"/>
        <w:spacing w:before="450" w:after="450" w:line="312" w:lineRule="auto"/>
      </w:pPr>
      <w:r>
        <w:rPr>
          <w:rFonts w:ascii="宋体" w:hAnsi="宋体" w:eastAsia="宋体" w:cs="宋体"/>
          <w:color w:val="000"/>
          <w:sz w:val="28"/>
          <w:szCs w:val="28"/>
        </w:rPr>
        <w:t xml:space="preserve">××××年，收到省重点高中××中学的录取通知书，我无比自豪，并暗暗发誓要好好学习，做对祖国有用的青年。在班主任××老师的积极影响下，我递交了共青团员申请书，并于××年5月光荣地成为共青团员中的一员。在团组织的教育影响下，从胸前佩带上团徽，向团旗宣誓的那一刻起，我就下定决心，将在以后的学习、工作中努力要为庄严的团徽、团旗增辉，做一名名副其实的团员，并争做优秀团员。在××××年的高考中，虽然取得了较好的成绩，但并没有让我能进入理想中的大学，思索再三，我接受了家长的意见，决定复读一年。证明人，××老师。</w:t>
      </w:r>
    </w:p>
    <w:p>
      <w:pPr>
        <w:ind w:left="0" w:right="0" w:firstLine="560"/>
        <w:spacing w:before="450" w:after="450" w:line="312" w:lineRule="auto"/>
      </w:pPr>
      <w:r>
        <w:rPr>
          <w:rFonts w:ascii="宋体" w:hAnsi="宋体" w:eastAsia="宋体" w:cs="宋体"/>
          <w:color w:val="000"/>
          <w:sz w:val="28"/>
          <w:szCs w:val="28"/>
        </w:rPr>
        <w:t xml:space="preserve">××××年9月到××××年6月，我深刻地总结了上次失败的经验和教训，端正了自己的思想，调整了自己的心态，充分地排除了外界的干扰，全心全意地投入到高三复读的事业上，最终，我以优异的成绩被××大学录取。证明人，××老师。</w:t>
      </w:r>
    </w:p>
    <w:p>
      <w:pPr>
        <w:ind w:left="0" w:right="0" w:firstLine="560"/>
        <w:spacing w:before="450" w:after="450" w:line="312" w:lineRule="auto"/>
      </w:pPr>
      <w:r>
        <w:rPr>
          <w:rFonts w:ascii="宋体" w:hAnsi="宋体" w:eastAsia="宋体" w:cs="宋体"/>
          <w:color w:val="000"/>
          <w:sz w:val="28"/>
          <w:szCs w:val="28"/>
        </w:rPr>
        <w:t xml:space="preserve">××××年进入大学以来，我时时铭记自己是一名共青团员，处处以一名优秀共青团员的标准来要求、指导、约束自己的一言一行，首先，在思想上：热爱祖国，拥护中国共产党，服从命令听指挥，并积极向团、党组织靠拢。在舍友们的影响下，我积极响应××学院分团委的号召，xx年递交了入党申请书，就是迈出的这一步，让我的思想有了量的提高、质的飞跃。××××年×月，我光荣地被学院分团委列为\"入党积极分子\"，并于××××年××月××-××××年××月××日对党课进行了深刻的学习，端正了自己的入党思想动机，加强了对党提出的\"保持党的先进性\"的理解，加深了对党的发展史的了解，正确地认识到我党反腐倡廉斗争的严峻形势，掌握了思想政治学习的方法和技巧，并立志积极投入党的怀抱，争取毕业之前进入党员之列，努力做新世纪合格的党员。</w:t>
      </w:r>
    </w:p>
    <w:p>
      <w:pPr>
        <w:ind w:left="0" w:right="0" w:firstLine="560"/>
        <w:spacing w:before="450" w:after="450" w:line="312" w:lineRule="auto"/>
      </w:pPr>
      <w:r>
        <w:rPr>
          <w:rFonts w:ascii="宋体" w:hAnsi="宋体" w:eastAsia="宋体" w:cs="宋体"/>
          <w:color w:val="000"/>
          <w:sz w:val="28"/>
          <w:szCs w:val="28"/>
        </w:rPr>
        <w:t xml:space="preserve">其次，在学习上：作为一名大学生，我把学习当作自己的首要任务，时刻牢记着学习，在各项考试中都取得了一定的成绩，通过各种实验，在操作技能上也有明显的提高。虽然-xx年学年度大一下学期，英语挂了科，但是，我深刻地总结了那次教训，自那以后的学习生活中，我积极克服思想上的懈怠，平时认真听讲，按时完成各科作业，考试前认真复习功课，杜绝了类似事件的再次发生，自入学以来始终保持各科平均分在76分以上，各科实验基本上都是良好，其中\"大学物理\"和\"基础化学综合实验\"取得了优秀。xx年-××学年度一次性通过了国家计算机二级等级考试，经过不懈的努力，××-××学年度顺利通过了大学英语四级等级考试，并被评为××年\"××大学优秀团员\"，在××××年×月以优异的成绩取得\"××省普通话二级乙等证书\" ，并在××年暑假××使者行动××支教实践活动中被评为\"优秀志愿者\"。成绩的取得已成为过去，在开始步入××-××新的学年里，我报考了大学英语六级等级考试，考虑到将来发展，积极通过各种渠道，报考了××省教师资格证考试，我一直坚信\"有付出就会有回报\"，所以在平时的学习生活中，虽然学习效率不太高，也经历过多次的失败，但我仍然尽量利用较多的时间努力学习，努力通过生活的各种考验，为自己充电，为今后更好地服务人民群众而时刻准备着。</w:t>
      </w:r>
    </w:p>
    <w:p>
      <w:pPr>
        <w:ind w:left="0" w:right="0" w:firstLine="560"/>
        <w:spacing w:before="450" w:after="450" w:line="312" w:lineRule="auto"/>
      </w:pPr>
      <w:r>
        <w:rPr>
          <w:rFonts w:ascii="宋体" w:hAnsi="宋体" w:eastAsia="宋体" w:cs="宋体"/>
          <w:color w:val="000"/>
          <w:sz w:val="28"/>
          <w:szCs w:val="28"/>
        </w:rPr>
        <w:t xml:space="preserve">再次，在工作上：xx年刚进大学不久，我很荣幸地被推举为生活委员，在别人的眼里，生活委员可能只是个闲职，但我却把它看作一个锻炼自我的平台，在过去的学习生活中，我以认真的态度积极投身其中，尽自己最大的努力做好日常生活里的每一项工作。最后，我再谈谈自己毕业后的一些想法：通过暑假在××支教的经历，我体会到贫富地区教育之间的差异，我也曾经多次地看到失学青少年们那失望和渴望得到受教育机会的眼神，可是，他们没有条件，没有宽敞明亮的教室，没有充足的师资。我也曾经是班级里的贫困生，也曾经得到国家、学校、学院、班主任的资助和帮助，因此，我应该怀抱颗感恩的心，以自己的实际行动回报社会，慰藉那些曾经帮助我的社会群体。明年毕业后，到最需要我的欠发达地区至少支教三年，承担起大学生的社会责任，展现优秀团员积极向上的风采，彰显未来党员服务为民的风格，为××的发展奉献自己的一份力量。</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听说朋友心情不好，就去劝勉鼓励。从党基班结业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作为入党积极分子，我有着自身的优点，比如我责任心强，吃苦耐劳，乐于助人，为人和善、乐观、宽容，有爱心和怜悯心，诚实守信，尊老爱幼，集体观念强，学习勤奋刻苦，性格上比较坚强，自制力也较好。但是我还是存在着许多缺点和问题：有些许的自卑感，有些事情缺乏积极争取的魄力;做事情顾虑太多，太在意别人对自己的看法;与同学有争议、讨论问题时，以前往往听不进别人的意见，一意孤行;有些许的功利心，时间观念不是太强，计划实施难度高，表达能力不太强，社会交往能力有待提高。我很清楚地明白\"细节决定成败\"，在今后的学习生活中，我一定好好保持自己的优点，主要在缺点上下工夫，并时时处处地深思熟虑，努力从一言一行中，尽量克服自己的缺点，改变自我，不断提升自我，做一名合格的优秀团员，并争取日后做一位有所作为的党员。</w:t>
      </w:r>
    </w:p>
    <w:p>
      <w:pPr>
        <w:ind w:left="0" w:right="0" w:firstLine="560"/>
        <w:spacing w:before="450" w:after="450" w:line="312" w:lineRule="auto"/>
      </w:pPr>
      <w:r>
        <w:rPr>
          <w:rFonts w:ascii="宋体" w:hAnsi="宋体" w:eastAsia="宋体" w:cs="宋体"/>
          <w:color w:val="000"/>
          <w:sz w:val="28"/>
          <w:szCs w:val="28"/>
        </w:rPr>
        <w:t xml:space="preserve">我志愿加入中国共产党，争取在大学期间成为一名光荣的党员。我一直都怀着崇敬的心情向党组织靠拢，平时的举止也按党员的标准严格要求自己，我时刻为成为一名正式党员而努力着，时刻准备接受党组织的考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2025-06-08T05:52:13+08:00</dcterms:created>
  <dcterms:modified xsi:type="dcterms:W3CDTF">2025-06-08T05:52:13+08:00</dcterms:modified>
</cp:coreProperties>
</file>

<file path=docProps/custom.xml><?xml version="1.0" encoding="utf-8"?>
<Properties xmlns="http://schemas.openxmlformats.org/officeDocument/2006/custom-properties" xmlns:vt="http://schemas.openxmlformats.org/officeDocument/2006/docPropsVTypes"/>
</file>