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入党志愿书范文模板2025(必备14篇)</w:t>
      </w:r>
      <w:bookmarkEnd w:id="1"/>
    </w:p>
    <w:p>
      <w:pPr>
        <w:jc w:val="center"/>
        <w:spacing w:before="0" w:after="450"/>
      </w:pPr>
      <w:r>
        <w:rPr>
          <w:rFonts w:ascii="Arial" w:hAnsi="Arial" w:eastAsia="Arial" w:cs="Arial"/>
          <w:color w:val="999999"/>
          <w:sz w:val="20"/>
          <w:szCs w:val="20"/>
        </w:rPr>
        <w:t xml:space="preserve">来源：网络  作者：雨声轻语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模板20_1尊敬的党组织：作为__大学大一学生的我志愿加入中国^v^。拥护党的纲领，遵守党的章程，履行党员义务，执行党的决定，严守党的纪律，保守党的秘密，对党忠诚，积极工作，为共产主义奋斗终身，随时准备为党和人民牺牲一切，永不...</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__大学大一学生的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和中华民族的先锋队，是中国特色社会主义事业的领导核心，代表中国先进生产力的发展要求，代表中国先进文化的前进方向，代表中国最广大人民的根本利益。并以马克思列宁主义、^v^思想、^v^理论、三个代表重要思想和科学发展观为指导思想，以实现共产主义为最终奋斗目标。全心全意为人民服务是中国^v^的宗旨，永远就将群众利益放在首位。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v^是一个先进的组织，是一个具有远大理想和纪律严明的组织，加入这个优秀的组织，能够使我自己在良好的精神意志和作风的感染下不断向前进步，树立良好的世界观、人生观、价值观，并能够向优秀的^v^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同时，中国^v^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中国^v^是一直紧紧团结于马列主义，^v^思想旗帜下的队伍，是纪律严明而且思想行动统一的队伍，每一名党员都牢记自己的职责，铭记党的章程，用实际行动维护党的荣誉。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首先，从^v^成立之日起，党就始终以中华民族的复兴和实现共产主义为奋斗目标，不为自己谋取特殊利益。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v^是一个充满生机与活力的党，党不仅能够从实际出发、与时俱进，不断进取、锐意改革，而且党能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再次，这是一个有责任的党，党始终没有忘记也没有逃避自己肩上的责任，艰苦奋斗，成功领导中国人民拯救了的祖国，而在新中国成立之后，中国^v^毅然肩负起建设社会主义，实现民族复兴的历史使命。</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总之，我志愿加入优秀的中国^v^，接受组织的指导和培养，努力使自己早日成为一名优秀的^v^员，以肩负起社会主义现代化建设的接班人。因此，我希望能够加入中国^v^，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我将认真履行党章所要求的一切，严格要求自己，接受党组织的同志们的监督，严于律己，勤奋进取，努力成为一名优秀、先进的^v^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这是我人生历程中最庄严神圣的一件事，是我在入党前对人生的一次宣誓。伟大的中国^v^是中国工人阶级的先锋队，是中国特色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够实现自己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年光荣的道路。这100年，中国^v^从小到大、从弱到强，不断发展壮大。党的辉煌历史，是中国^v^为民族解放和人民幸福，前赴后继，英勇奋斗的历史;是马克思主义普遍原理同中国革命和建设的具体实践相结合的历史;是坚持真理，修正错误，战胜一切困难，不断发展壮大的历史。中国^v^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v^建设有中国特色社会主义理论指导下，中国^v^党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并发扬社会主义新风尚，提倡共产主义道德，为了保护国家和人民的利益。以我的实际行动来报效祖国。我会牢牢记住我是一名中国人，是一名在中国^v^领导下的中国人，我会在现在和以后的学习生活中时时刻刻以马克思列宁主义、^v^思想、^v^理论、三个代表重要思想。</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思列宁主义、^v^思想、^v^理论作为自己的行动指南.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xx年建党至20xx年党已走过了xx多年的光荣道路。88年间，中国^v^从小到大、从弱到强、从幼稚到成熟不断发展壮大，书写了副无比辉煌的历史画卷。八十年的历史，是中国^v^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v^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我志愿加入中国^v^，拥护我们党的纲领，遵守党的章程，履行党员义务，执行党的决定，严守党的纪律，保守党的秘密，对党忠诚，积极工作，为共产主义奋斗终身，随时准备为党和人民牺牲一切，永不^v^。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我上了大学以后，在组织和领导的关心和教育下，我对党有了进一步的认识。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学习上，我努力刻苦，在大一大二两年均获得了二等奖学金，同时，我也不忘督促宿舍里和身边的同学，带动他们一起进步，与他们交流学习上，作业里考试中的一些问题和难点，为广大同学服务，共同进步;在生活上，主动与更多身边的同学，老师交朋友，在他们遇到困难时帮助他们，平时在宿舍里积极打扫卫生处理日常事务，维持一个和谐优雅的环境;同时，身为学院里的一名部长，我也默默地为同学们操劳，举办一些同学们喜闻乐见的活动，平时主动学习电脑知识，为更好的开办活动和为同学们服务打下基础。</w:t>
      </w:r>
    </w:p>
    <w:p>
      <w:pPr>
        <w:ind w:left="0" w:right="0" w:firstLine="560"/>
        <w:spacing w:before="450" w:after="450" w:line="312" w:lineRule="auto"/>
      </w:pPr>
      <w:r>
        <w:rPr>
          <w:rFonts w:ascii="宋体" w:hAnsi="宋体" w:eastAsia="宋体" w:cs="宋体"/>
          <w:color w:val="000"/>
          <w:sz w:val="28"/>
          <w:szCs w:val="28"/>
        </w:rPr>
        <w:t xml:space="preserve">在我两年多的工作中，不乏失败和教训，但是我总是积极吸取经验，总结经验，我相信付出会等到回报，我的汗水会换来同学们的微笑和肯定。</w:t>
      </w:r>
    </w:p>
    <w:p>
      <w:pPr>
        <w:ind w:left="0" w:right="0" w:firstLine="560"/>
        <w:spacing w:before="450" w:after="450" w:line="312" w:lineRule="auto"/>
      </w:pPr>
      <w:r>
        <w:rPr>
          <w:rFonts w:ascii="宋体" w:hAnsi="宋体" w:eastAsia="宋体" w:cs="宋体"/>
          <w:color w:val="000"/>
          <w:sz w:val="28"/>
          <w:szCs w:val="28"/>
        </w:rPr>
        <w:t xml:space="preserve">在政治学习上，我也毫不松懈。我通过自己的学习今后要更加努力地工作，认真学习党的路线、方针、政策及决议，学习党的基本知识，学习科学、文化和业务知识，努力提高为人民服务的本领。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认真学习，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从1921年中国^v^成立至今已经百年，中国^v^领导全国各族人民，取得了新民主主义革命的胜利，确立了社会主义制度，发展了社会主义的经济，政治和文化;十一届三中全会以来，党总结经验，解放思想，实事求是，实现全党工作重心向经济建设的转移，实现改革开放，把马克思列宁主义的基本原理与当代中国特色社会主义建设的实践相结合，逐步形成了建设有中国特色的主义的理论和政策、路线、方针，开创了社会主义事业发展的新时期。在现阶段按照“三个代表”重要思想的要求加强自身素质，努力建设社会主义和谐社会。百年的光辉历程向我们证明，中国^v^是一个能够克服自身缺点不断进步的党，她不愧为一个伟大、光荣、正确的党。百年的光辉历程更加表明，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我美好的童年生活来源于中国^v^领导下的和谐社会。高中时，学校也曾不止一次的对我们进行党的有关教育。虽然我没有这个机会在少年时期加入伟大的党，不过我自小就是在一个热爱党的环境中长大，因为我的父亲、外公、外婆、爷爷等人都是党员，并且我的姐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__大学的一名大一新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列宁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使人民群众站立起来了，成为国家的真正的主人。随后，党又领导人民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为了成为一名合格的^v^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如果自己有幸成为一名^v^员，那将是我的荣幸，我将时刻牢记党员的责任，遵守党的纪律，严守党的秘密，认真履行党员的权力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如果因为自己还存在某些不足暂时不能加入到党组织中来，我也不会气馁，我会更加严格要求自己，争取早日成为一名^v^员。希望党组织从严要求我，以便使我更快进步。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志愿书，明确了我的思想道路，九三年我获得参加武汉大学管理学院入党积极分子和骨干培训班，系统地学习了有关理论知识;九五年参加中国银行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我们党已经走过了97年的光辉道路。中国^v^是中国工人阶级的先锋队，是中国各民族利益的忠诚代表，是中国特色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志愿加入中国^v^，是因为中国^v^是中国工人阶级的先锋队，同时是中国人民和中华民族的先锋队，是中国特色社会主义事业的领导核心，代表中国先进生产力的发展，代表中国先进文化的前进方向，代表中国最广大人民的根本利益。中国^v^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经过了不断的艰苦学习后，我最终在高考中脱颖而出，成为一名大学生。回想自我的学习生涯，真的是拼了很多的力气，可是迎来的却是大学完美的生活!</w:t>
      </w:r>
    </w:p>
    <w:p>
      <w:pPr>
        <w:ind w:left="0" w:right="0" w:firstLine="560"/>
        <w:spacing w:before="450" w:after="450" w:line="312" w:lineRule="auto"/>
      </w:pPr>
      <w:r>
        <w:rPr>
          <w:rFonts w:ascii="宋体" w:hAnsi="宋体" w:eastAsia="宋体" w:cs="宋体"/>
          <w:color w:val="000"/>
          <w:sz w:val="28"/>
          <w:szCs w:val="28"/>
        </w:rPr>
        <w:t xml:space="preserve">在大学里，不仅仅还要继续学习，我还是需要不断的努力，因为我还是要入党的，我在大学之前，我就想到了，在我考入大学后一定要加入中国^v^!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经过学习，我了解了中国^v^艰辛却光辉的历史：自1921年建党至今，我们的党已经走过了几十年光荣的道路。这几十年，中国^v^从小到大、从弱到强、从幼稚到成熟，不断发展壮大。从建党之初的几十名党员，逐步发展到今日这一个拥有数千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v^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认真刻苦。在高中阶段，就读于强手林立的“四大”之一，我也能将成绩稳定坚持在年级前三十名。可是我明白，大学和高中有着不一样的教育方法，所以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热情进取，我身兼数职，在学院的党务工作部、宣传部、学生会新闻部和大学生职业发展协会人力资源部都承担着重要的学生工作。同时，我也报名参加了国际学生志愿者联盟的活动，将会在假期有机会到落后的国家去帮忙贫困的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教师的指导下，幼小的心灵萌发了对中国^v^的敬慕和向往;中学时代，是我人生观初步构成时期，开始理解了马列主义、^v^思想;此刻我成为了一名大学生，理解马克思主义，我谨向党组织递交入党申请书，期望在党组织的培养教育下，逐步树立共产主义的世界观、价值观和人生观;认真学习和领会党的精神，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中国^v^。</w:t>
      </w:r>
    </w:p>
    <w:p>
      <w:pPr>
        <w:ind w:left="0" w:right="0" w:firstLine="560"/>
        <w:spacing w:before="450" w:after="450" w:line="312" w:lineRule="auto"/>
      </w:pPr>
      <w:r>
        <w:rPr>
          <w:rFonts w:ascii="宋体" w:hAnsi="宋体" w:eastAsia="宋体" w:cs="宋体"/>
          <w:color w:val="000"/>
          <w:sz w:val="28"/>
          <w:szCs w:val="28"/>
        </w:rPr>
        <w:t xml:space="preserve">我明白在入党道路上有很多的困难，也有很多考验，可是这些决不会影响到我的入党的决心的，我会战胜一切困难的，我会取得最终的胜利的，我明白这需要我不断的努力，我已经准备好了!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重要思想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今天我以一颗诚挚的心满怀热情地向党组织提出申请——我志愿加入中国^v^。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我是一名平凡的大一新生，但是我却有着不平凡的人生理想。在我心目中，中国^v^有着特殊的地位，所以，我志愿加入中国^v^，因为她是中国工人阶级的先锋队，是中国各族人民利益的忠实代表，是中国特色社会主义事业的领导核心。中国^v^以实现共产主义的社会制度为最终目标，以马克思列宁主义、^v^思想、^v^理论和三个代表、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载的光荣道路。几十年来，中国^v^由小到大，从弱到强，不断发展壮大。从建党之初的几十名党员，逐步发展到今天这样一个拥有几千万党员的执政党。党的辉煌历史，是中国^v^为我国民族解放和人民幸福，前赴后继，英勇奋斗的历史;是马克思列宁主义普遍原理同中国革命和建设的具体实践相结合的历史;是坚持真理，修正错误，战胜一切困难，不断发展壮大的历史。中国^v^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作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v^!</w:t>
      </w:r>
    </w:p>
    <w:p>
      <w:pPr>
        <w:ind w:left="0" w:right="0" w:firstLine="560"/>
        <w:spacing w:before="450" w:after="450" w:line="312" w:lineRule="auto"/>
      </w:pPr>
      <w:r>
        <w:rPr>
          <w:rFonts w:ascii="宋体" w:hAnsi="宋体" w:eastAsia="宋体" w:cs="宋体"/>
          <w:color w:val="000"/>
          <w:sz w:val="28"/>
          <w:szCs w:val="28"/>
        </w:rPr>
        <w:t xml:space="preserve">如果未被组织批准我加入中国^v^，我也不会气馁，我会为成为一名合格的^v^员继续奋斗、努力!我会诚恳地接受党组织的建议反思自己的不足，并在以后的生活中不断地改进，努力完善自我，使自己能够具备成为中国^v^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2025-06-08T05:32:04+08:00</dcterms:created>
  <dcterms:modified xsi:type="dcterms:W3CDTF">2025-06-08T05:32:04+08:00</dcterms:modified>
</cp:coreProperties>
</file>

<file path=docProps/custom.xml><?xml version="1.0" encoding="utf-8"?>
<Properties xmlns="http://schemas.openxmlformats.org/officeDocument/2006/custom-properties" xmlns:vt="http://schemas.openxmlformats.org/officeDocument/2006/docPropsVTypes"/>
</file>