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最新铁路工人入党申请书范文范本</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铁路工人入党申请书范文范本一您好！我从学校就业指导中心看到贵局的招聘启事，怀着对贵局的热爱和仰慕前来求职，希望能给我一个为贵局的发展作贡献的机会！我叫王筱韵，今年22岁，是湖南铁路科技职业技术学院20xx届毕业生。大学期间，我系统地学习...</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王筱韵，今年22岁，是湖南铁路科技职业技术学院20xx届毕业生。大学期间，我系统地学习了铁道交通运营管理专业的相关知识；经过在广州铁路（集团）公司长沙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列车员做的是服务性工作，做好服务工作首先要注重自己的形象，能给乘客留下美好的第一印象才能开展好工作。不仅服务工作要细致、耐心，还要对旅客上下车保证绝对安全、做好车厢内的服务工作、对旅客提出的问题尽力解决、值班员要为旅客办理好各种车票业务、广播员要调整好车厢内的娱乐活动和及时通吿站名、供水员要为旅客车厢上好水和及时供应开水保证茶炉安全等</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此外，我阅读了大量的书籍，还自学了人力资源管理的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宣传委员，不仅帮班级做了许多宣传资料，还协助班主任处理了班级的各种事务。从中学会了协调学院各部门与班级同学之间的关系。我还组织、参与了各种社团及校园、班级的活动。在各种活动中，我的沟通和协调能力都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第四，我有良好的身体和心理素质，也有吃苦耐劳的品质；长期担任班干部的经历又锻炼了我面对压力、误解甚至愤怒时也能微笑面对的心理品质。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王筱韵敬上</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附：本人简历、学校推荐表、大学三年成绩单及各种证书复印件。</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最新铁路工人入党申请书范文范本二</w:t>
      </w:r>
    </w:p>
    <w:p>
      <w:pPr>
        <w:ind w:left="0" w:right="0" w:firstLine="560"/>
        <w:spacing w:before="450" w:after="450" w:line="312" w:lineRule="auto"/>
      </w:pPr>
      <w:r>
        <w:rPr>
          <w:rFonts w:ascii="宋体" w:hAnsi="宋体" w:eastAsia="宋体" w:cs="宋体"/>
          <w:color w:val="000"/>
          <w:sz w:val="28"/>
          <w:szCs w:val="28"/>
        </w:rPr>
        <w:t xml:space="preserve">20xx年6月，我通过层层考试竞聘成为调度所的一名学习列车调度员。学习期间，我多看多思，通过用心阅读《技规》、《行规》、《调规》、《事规》等铁路专业技术规章，提高了工作能力。在师傅的潜心教导和用心培养下我的个人业务能力有了很大提高。在学习中认真琢磨、勤于思考，多观察师傅的言行，多思考师傅言行的理由，从思考中查找自身的不足和差距，借鉴师傅的做法和成功经验，努力提高自身综合素质和能力。</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時，对调度工作的各项规定进行了详细了解，并在学习和工作认真服从制度规定、坚决执行命令。</w:t>
      </w:r>
    </w:p>
    <w:p>
      <w:pPr>
        <w:ind w:left="0" w:right="0" w:firstLine="560"/>
        <w:spacing w:before="450" w:after="450" w:line="312" w:lineRule="auto"/>
      </w:pPr>
      <w:r>
        <w:rPr>
          <w:rFonts w:ascii="宋体" w:hAnsi="宋体" w:eastAsia="宋体" w:cs="宋体"/>
          <w:color w:val="000"/>
          <w:sz w:val="28"/>
          <w:szCs w:val="28"/>
        </w:rPr>
        <w:t xml:space="preserve">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時分，区段内7处2级防洪处所，以及可以接超长列车车站和线路。</w:t>
      </w:r>
    </w:p>
    <w:p>
      <w:pPr>
        <w:ind w:left="0" w:right="0" w:firstLine="560"/>
        <w:spacing w:before="450" w:after="450" w:line="312" w:lineRule="auto"/>
      </w:pPr>
      <w:r>
        <w:rPr>
          <w:rFonts w:ascii="宋体" w:hAnsi="宋体" w:eastAsia="宋体" w:cs="宋体"/>
          <w:color w:val="000"/>
          <w:sz w:val="28"/>
          <w:szCs w:val="28"/>
        </w:rPr>
        <w:t xml:space="preserve">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時阶段计划并督促管内各站执行好计划，及時正确的处理临時发生的问题，与此同時对重点工作重点组织，执行好领导对有关工作的指示，同時也兼顾好注意事项；一班后总结本班的工作，同時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工作中，接触到不少人和事，思考了许多问题，在为自己的成长欢欣鼓舞的同時，也明白自己身上还存在着许多的缺点和不足。做的比较好的有：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第二，严格要求自己。无论是工作还是做人，我都時刻提醒自己要对自己严格要求。要不断向其他优秀的同事学习，工作认真细致，不断提高自己的工作水平，力求能把负责的工作做到尽善尽美。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第三，厚德载物，宽以待人。平時我注意跟同事和谐相处，经常换位思考，体谅别人难处。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1、理论知还存在的欠缺识还有欠缺。通过半年的学习，我了解到列车调度员需要广阔的理论知识基础，铁路及相关的各种知识都需要熟知或了解，才能熟练行使调度能力确保调度指挥安全和畅通。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2、工作能力和技巧还有很大欠缺。在日常的工作中我的工作能力不高，指挥工作缺乏技巧；调度指挥过程中存在不细致谨慎的现象；与现场沟通协调不及時顺畅甚至出现给车站布置不合理的计划现象。</w:t>
      </w:r>
    </w:p>
    <w:p>
      <w:pPr>
        <w:ind w:left="0" w:right="0" w:firstLine="560"/>
        <w:spacing w:before="450" w:after="450" w:line="312" w:lineRule="auto"/>
      </w:pPr>
      <w:r>
        <w:rPr>
          <w:rFonts w:ascii="宋体" w:hAnsi="宋体" w:eastAsia="宋体" w:cs="宋体"/>
          <w:color w:val="000"/>
          <w:sz w:val="28"/>
          <w:szCs w:val="28"/>
        </w:rPr>
        <w:t xml:space="preserve">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最新铁路工人入党申请书范文范本三</w:t>
      </w:r>
    </w:p>
    <w:p>
      <w:pPr>
        <w:ind w:left="0" w:right="0" w:firstLine="560"/>
        <w:spacing w:before="450" w:after="450" w:line="312" w:lineRule="auto"/>
      </w:pPr>
      <w:r>
        <w:rPr>
          <w:rFonts w:ascii="宋体" w:hAnsi="宋体" w:eastAsia="宋体" w:cs="宋体"/>
          <w:color w:val="000"/>
          <w:sz w:val="28"/>
          <w:szCs w:val="28"/>
        </w:rPr>
        <w:t xml:space="preserve">摘要：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xx.03.26 20xx.06.21</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最新铁路工人入党申请书范文范本四</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 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 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最新铁路工人入党申请书范文范本五</w:t>
      </w:r>
    </w:p>
    <w:p>
      <w:pPr>
        <w:ind w:left="0" w:right="0" w:firstLine="560"/>
        <w:spacing w:before="450" w:after="450" w:line="312" w:lineRule="auto"/>
      </w:pPr>
      <w:r>
        <w:rPr>
          <w:rFonts w:ascii="宋体" w:hAnsi="宋体" w:eastAsia="宋体" w:cs="宋体"/>
          <w:color w:val="000"/>
          <w:sz w:val="28"/>
          <w:szCs w:val="28"/>
        </w:rPr>
        <w:t xml:space="preserve">为了更多的了解到铁路的相关信息，我经常到各大铁路论坛泡泡。去过一些铁路论坛的人都比较了解有许多关于抱怨铁路的工作有多苦，多累，待遇不好之类的贴;特别是关于大学生在铁路的不良处境。今天有看到这个贴我还是很赞同他的一些看法和感受的。之前我也转过大学生在铁路企业不好待遇的文章，那应该是地区和部分现象，这位大学生的看法还是比较全面的。下面就是原文：</w:t>
      </w:r>
    </w:p>
    <w:p>
      <w:pPr>
        <w:ind w:left="0" w:right="0" w:firstLine="560"/>
        <w:spacing w:before="450" w:after="450" w:line="312" w:lineRule="auto"/>
      </w:pPr>
      <w:r>
        <w:rPr>
          <w:rFonts w:ascii="宋体" w:hAnsi="宋体" w:eastAsia="宋体" w:cs="宋体"/>
          <w:color w:val="000"/>
          <w:sz w:val="28"/>
          <w:szCs w:val="28"/>
        </w:rPr>
        <w:t xml:space="preserve">因为看到一些关于大学生在铁路的帖子，感觉所言片面，于是另开新帖表明观点，以防不明真相人事误入歧途，毕竟越来越多的大学生进入了铁路。</w:t>
      </w:r>
    </w:p>
    <w:p>
      <w:pPr>
        <w:ind w:left="0" w:right="0" w:firstLine="560"/>
        <w:spacing w:before="450" w:after="450" w:line="312" w:lineRule="auto"/>
      </w:pPr>
      <w:r>
        <w:rPr>
          <w:rFonts w:ascii="宋体" w:hAnsi="宋体" w:eastAsia="宋体" w:cs="宋体"/>
          <w:color w:val="000"/>
          <w:sz w:val="28"/>
          <w:szCs w:val="28"/>
        </w:rPr>
        <w:t xml:space="preserve">先简单自我介绍一下，本人07年大学毕业后进入铁路(211的)。因为所学专业为网络工程，属于计算机相关，于是被分到电务段。</w:t>
      </w:r>
    </w:p>
    <w:p>
      <w:pPr>
        <w:ind w:left="0" w:right="0" w:firstLine="560"/>
        <w:spacing w:before="450" w:after="450" w:line="312" w:lineRule="auto"/>
      </w:pPr>
      <w:r>
        <w:rPr>
          <w:rFonts w:ascii="宋体" w:hAnsi="宋体" w:eastAsia="宋体" w:cs="宋体"/>
          <w:color w:val="000"/>
          <w:sz w:val="28"/>
          <w:szCs w:val="28"/>
        </w:rPr>
        <w:t xml:space="preserve">那么，我与很多人一样，通过1年的实习，定岗，分配到车间工区，正式正为一名信号工。在这个过程至今，正如我的名字一样，我迷茫过，彷徨过。我曾经就像一头失去方向的野马，心高气傲却只能原地打转。</w:t>
      </w:r>
    </w:p>
    <w:p>
      <w:pPr>
        <w:ind w:left="0" w:right="0" w:firstLine="560"/>
        <w:spacing w:before="450" w:after="450" w:line="312" w:lineRule="auto"/>
      </w:pPr>
      <w:r>
        <w:rPr>
          <w:rFonts w:ascii="宋体" w:hAnsi="宋体" w:eastAsia="宋体" w:cs="宋体"/>
          <w:color w:val="000"/>
          <w:sz w:val="28"/>
          <w:szCs w:val="28"/>
        </w:rPr>
        <w:t xml:space="preserve">简单来说，就是很浮躁。周围的环境，你的领导，你身边的同事，无不认为，大学生就不该来铁路。于是乎，自己也就无形的感觉，似乎自己在铁路上真是 屈才 了。然而，经过1年的正式工作，我的想法却有了很大的不同。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实习的时候分别体验了4种不同类型工区，这是段领导为我们快速接触铁路安排的，定岗后在信号车间又换了3个工区)，与每个工区的同事都相处的还算不错。刚开始也是混日子，大环境就是混日子嘛。很多刚来的大学生，有着看不起1线职工的心态。</w:t>
      </w:r>
    </w:p>
    <w:p>
      <w:pPr>
        <w:ind w:left="0" w:right="0" w:firstLine="560"/>
        <w:spacing w:before="450" w:after="450" w:line="312" w:lineRule="auto"/>
      </w:pPr>
      <w:r>
        <w:rPr>
          <w:rFonts w:ascii="宋体" w:hAnsi="宋体" w:eastAsia="宋体" w:cs="宋体"/>
          <w:color w:val="000"/>
          <w:sz w:val="28"/>
          <w:szCs w:val="28"/>
        </w:rPr>
        <w:t xml:space="preserve">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50hz么?为什么牵引电流能通过扼流变压器而25hz却被隔离了呢?随便一种设备，就够你研究一阵子了。</w:t>
      </w:r>
    </w:p>
    <w:p>
      <w:pPr>
        <w:ind w:left="0" w:right="0" w:firstLine="560"/>
        <w:spacing w:before="450" w:after="450" w:line="312" w:lineRule="auto"/>
      </w:pPr>
      <w:r>
        <w:rPr>
          <w:rFonts w:ascii="宋体" w:hAnsi="宋体" w:eastAsia="宋体" w:cs="宋体"/>
          <w:color w:val="000"/>
          <w:sz w:val="28"/>
          <w:szCs w:val="28"/>
        </w:rPr>
        <w:t xml:space="preserve">所以说，好多大学生就知道抱怨不受重用，却没能想想这是为什么。最起码，你要干好你所在的岗位才能让人信服吧。(ps:本人等级考试还是3等呢，惭愧啊)</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2200这个数字来说(不同地区有差异，平均20xx应该是有的)，也确实能够起到铁路系统除了运输以外的另一个重要作用了 稳定社会。众所周知，我国的铁路，其实是一个提供了大量岗位的系统。</w:t>
      </w:r>
    </w:p>
    <w:p>
      <w:pPr>
        <w:ind w:left="0" w:right="0" w:firstLine="560"/>
        <w:spacing w:before="450" w:after="450" w:line="312" w:lineRule="auto"/>
      </w:pPr>
      <w:r>
        <w:rPr>
          <w:rFonts w:ascii="宋体" w:hAnsi="宋体" w:eastAsia="宋体" w:cs="宋体"/>
          <w:color w:val="000"/>
          <w:sz w:val="28"/>
          <w:szCs w:val="28"/>
        </w:rPr>
        <w:t xml:space="preserve">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ps：谁都希望工资越多越好，包括我)</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w:t>
      </w:r>
    </w:p>
    <w:p>
      <w:pPr>
        <w:ind w:left="0" w:right="0" w:firstLine="560"/>
        <w:spacing w:before="450" w:after="450" w:line="312" w:lineRule="auto"/>
      </w:pPr>
      <w:r>
        <w:rPr>
          <w:rFonts w:ascii="宋体" w:hAnsi="宋体" w:eastAsia="宋体" w:cs="宋体"/>
          <w:color w:val="000"/>
          <w:sz w:val="28"/>
          <w:szCs w:val="28"/>
        </w:rPr>
        <w:t xml:space="preserve">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w:t>
      </w:r>
    </w:p>
    <w:p>
      <w:pPr>
        <w:ind w:left="0" w:right="0" w:firstLine="560"/>
        <w:spacing w:before="450" w:after="450" w:line="312" w:lineRule="auto"/>
      </w:pPr>
      <w:r>
        <w:rPr>
          <w:rFonts w:ascii="宋体" w:hAnsi="宋体" w:eastAsia="宋体" w:cs="宋体"/>
          <w:color w:val="000"/>
          <w:sz w:val="28"/>
          <w:szCs w:val="28"/>
        </w:rPr>
        <w:t xml:space="preserve">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2025-06-18T02:30:38+08:00</dcterms:created>
  <dcterms:modified xsi:type="dcterms:W3CDTF">2025-06-18T02:30:38+08:00</dcterms:modified>
</cp:coreProperties>
</file>

<file path=docProps/custom.xml><?xml version="1.0" encoding="utf-8"?>
<Properties xmlns="http://schemas.openxmlformats.org/officeDocument/2006/custom-properties" xmlns:vt="http://schemas.openxmlformats.org/officeDocument/2006/docPropsVTypes"/>
</file>