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入党志愿书2025年范文1000字(10篇)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1000字1敬爱的党组织：我志愿加入中国^v^，是要在党的组织内，认真学习马列主义、^v^思想、^v^理论和党的基本路线，学习科学、文化和业务，不断地提高自己的思想政治觉悟。我要认真地用^v^员的标准来要求自己，全心全...</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v^的诞生是历开天辟地的大事件，自从有了中国^v^，中国革命的面目就焕然一新。在新民主主义革命时期，党领导着全国各族人民，在^v^思想的指引下，*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v^思想，^v^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在学生会的工作中，我亦一直以党员的标准要求自己，吃苦在前，享受在后，以个人利益服从集体利益，积极进取，努力拼搏，用高标准来要求自己，起到了良好的带头作用，充分体现了自己的价值</w:t>
      </w:r>
    </w:p>
    <w:p>
      <w:pPr>
        <w:ind w:left="0" w:right="0" w:firstLine="560"/>
        <w:spacing w:before="450" w:after="450" w:line="312" w:lineRule="auto"/>
      </w:pPr>
      <w:r>
        <w:rPr>
          <w:rFonts w:ascii="宋体" w:hAnsi="宋体" w:eastAsia="宋体" w:cs="宋体"/>
          <w:color w:val="000"/>
          <w:sz w:val="28"/>
          <w:szCs w:val="28"/>
        </w:rPr>
        <w:t xml:space="preserve">在学生会的工作中，我也本着为同学们服务的精神，无私奉献，力求做好每一件事，办好每一项活动，为同学们的利益尽心尽力，先奉献，后享乐，时刻体现着为人民服务的精神。有时候，身边的同学会问我我如此努力地工作却又不求回报，又累又利益有何意义。其实不然，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这几年的学习和工作中，我还慢慢认识到，对党员的基本要求，正是我们所有人学习和工作的努力方向，因此我们一定要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v^，在思想上同以__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希望加入中国^v^。中国^v^自1921年成立以来，至今已经走过了100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时至今日，成为其中的一员是我的目标。我很明白和清楚，中国^v^只会吸收那些忠于党、热爱祖国的人，因为这样才能维持中国^v^员的先进性和优越性。我想我符合这些条件，所以我志愿加入这个政党。</w:t>
      </w:r>
    </w:p>
    <w:p>
      <w:pPr>
        <w:ind w:left="0" w:right="0" w:firstLine="560"/>
        <w:spacing w:before="450" w:after="450" w:line="312" w:lineRule="auto"/>
      </w:pPr>
      <w:r>
        <w:rPr>
          <w:rFonts w:ascii="宋体" w:hAnsi="宋体" w:eastAsia="宋体" w:cs="宋体"/>
          <w:color w:val="000"/>
          <w:sz w:val="28"/>
          <w:szCs w:val="28"/>
        </w:rPr>
        <w:t xml:space="preserve">尊敬的党组织，请一定理解我加入中国^v^的决心和愿望，倾听我，观察我，教育我，帮助我，使我在政治上更快地成熟。虽说现在的我还不是^v^员，但我也一定会用^v^员最严格的标准要求自己的。但我自觉离党的要求还有一点不足，如没有把基础的理论知识掌握好，政治素养并不高等一些缺点。可是，本人诚实友爱，自立自强、自尊自爱，与周边同学关系极好，各方面的本领都有很好的表现，另外还坚持不懈地克服了自身一些不好的缺点。今后我定会弥补自我的不足，进取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和^v^xxxx^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的敬慕和向往；上大学后，我向党组织递交了入党申请书，参加了党校的理论学习，并以优异的成绩结业，参加工作以来，我更是坚持在业余时间学习有关党的理论知识，认真学习和领会江_^v^同志^v^xxxx^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v^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我衷心地热爱着党。中国^v^从她成立之日起，一直忠实代表工人阶级和各族人民的根本利益，全心全意为人民...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2025-06-17T21:18:18+08:00</dcterms:created>
  <dcterms:modified xsi:type="dcterms:W3CDTF">2025-06-17T21:18:18+08:00</dcterms:modified>
</cp:coreProperties>
</file>

<file path=docProps/custom.xml><?xml version="1.0" encoding="utf-8"?>
<Properties xmlns="http://schemas.openxmlformats.org/officeDocument/2006/custom-properties" xmlns:vt="http://schemas.openxmlformats.org/officeDocument/2006/docPropsVTypes"/>
</file>