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如何写员工入党申请书通用</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申请书通用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本人，系xx公司员工，于xx年xx月xx日，由党员和两位同志介绍，光荣的成为一名中共预备党员。</w:t>
      </w:r>
    </w:p>
    <w:p>
      <w:pPr>
        <w:ind w:left="0" w:right="0" w:firstLine="560"/>
        <w:spacing w:before="450" w:after="450" w:line="312" w:lineRule="auto"/>
      </w:pPr>
      <w:r>
        <w:rPr>
          <w:rFonts w:ascii="宋体" w:hAnsi="宋体" w:eastAsia="宋体" w:cs="宋体"/>
          <w:color w:val="000"/>
          <w:sz w:val="28"/>
          <w:szCs w:val="28"/>
        </w:rPr>
        <w:t xml:space="preserve">预备党员期间，在党组织的关怀下，认真学习理论知识，不断参加党员实践活动，使我的思想觉悟和政治信仰更加坚定，人生目标更加明确。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个人生活出现巨大变化的一年，从学校到社会，从学生到工人，从理论到实践，这些角色的巨大转变，使我的世界观、人生观、价值观都经历了一番洗礼与考验。作为一名预备党员，时刻在思考着怎么把为人民服务的宗旨落到实处，如何把党员的先进性体现在日常的生活中，采用什么样的方式去为构建和谐社会贡献力量。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xx年对于我自身来说是个转折点，完成了从在校学生到社会工作者的角色转变，从而也使得自己能够把在学校学到的理论知识充分运用到实际的工作当中来。下面，我将一年预备期以来自己在思想，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逐步完成理论向实践的转变，在认真学习和解读重要思想与科学发展观的理论后，进一步的结合自身实际，探索怎么样把理论化成一个个的实践，在团队与组织中，党员的先进性首先就是体现在责任与付出上面，不管在战争年代，还是在和平年代，面对困难，面对危险，面对难题，要敢于冲，要能统筹全局，没有牺牲精神和责任心，没有勇敢与奉献，就谈不上党员的先进性。其次，终生学习，不断探索是党员保持先进性的有力保证，固步自封，抱残守缺，在其位不谋其政的党员，是没有什么先进性可言的，在一些问题的处理上就会犯形而上学的错误，违背辩证唯物主义的哲学基础。最后，党员的先进性的保持需要有一个平常的心，在物欲横流，拜金主义盛行的今天，作为一名党员没有一颗平淡冷静之心，独立人格之态，将难以发挥党员的先进性。</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简练的几个字，概况出党工作的方面与重点，坚持以人为本，体现出人民群众是社会进步的原动力，劳动创造价值，推动着人类历史的进步。以人为本，关注民生，关注民权，即是党的任务，更是历史的需要。“五个统筹”的提出，更是说出了当前中国的发展急需解决的问题，这些矛盾得不到解决，必将影响到改革开发的成果，贫富差距的进一步加大，也违背了邓小平同志先富带动后富实现共同富裕的中国特色社会主义的伟大构想。作为一名青年人，只有时刻把自己同国家的发展联系起来，才能不断坚定理想与信念，为祖国的发展与人类的进步贡献自己的力量。</w:t>
      </w:r>
    </w:p>
    <w:p>
      <w:pPr>
        <w:ind w:left="0" w:right="0" w:firstLine="560"/>
        <w:spacing w:before="450" w:after="450" w:line="312" w:lineRule="auto"/>
      </w:pPr>
      <w:r>
        <w:rPr>
          <w:rFonts w:ascii="宋体" w:hAnsi="宋体" w:eastAsia="宋体" w:cs="宋体"/>
          <w:color w:val="000"/>
          <w:sz w:val="28"/>
          <w:szCs w:val="28"/>
        </w:rPr>
        <w:t xml:space="preserve">在工作方面，这一年里，经历了挫折与磨练，完成了从学生到工人的角色转换，由懵懂逐渐走向了成熟，对一些社会现象的分析，也逐渐能从多角度，深层次进行剖析，通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接受新鲜事物，积极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积极的融入到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认真参加了党组织生活和学习的讨论，但是用党员的标准来衡量，我仍然存在着一些缺点和不足。做事有时有些放松，导致一些低级的错误。我会在工作中不断改正。</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如何写员工入党申请书通用三</w:t>
      </w:r>
    </w:p>
    <w:p>
      <w:pPr>
        <w:ind w:left="0" w:right="0" w:firstLine="560"/>
        <w:spacing w:before="450" w:after="450" w:line="312" w:lineRule="auto"/>
      </w:pPr>
      <w:r>
        <w:rPr>
          <w:rFonts w:ascii="宋体" w:hAnsi="宋体" w:eastAsia="宋体" w:cs="宋体"/>
          <w:color w:val="000"/>
          <w:sz w:val="28"/>
          <w:szCs w:val="28"/>
        </w:rPr>
        <w:t xml:space="preserve">我叫，1986年1月18日生于辽宁省辽阳市一个普通工人的家庭里，性别男，民族汉，现在就业于辽宁省朝阳市鞍凌公司。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4 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20xx年9月，我进入了市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w:t>
      </w:r>
    </w:p>
    <w:p>
      <w:pPr>
        <w:ind w:left="0" w:right="0" w:firstLine="560"/>
        <w:spacing w:before="450" w:after="450" w:line="312" w:lineRule="auto"/>
      </w:pPr>
      <w:r>
        <w:rPr>
          <w:rFonts w:ascii="宋体" w:hAnsi="宋体" w:eastAsia="宋体" w:cs="宋体"/>
          <w:color w:val="000"/>
          <w:sz w:val="28"/>
          <w:szCs w:val="28"/>
        </w:rPr>
        <w:t xml:space="preserve">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20xx年9月我步入了沈阳工业大学电子信息工程专业，翻开了我人生征程崭新的一页，我对着新的目标开始了新的奋斗和跋涉。怀着激动的心情，我向党组织递交了入党申请书，表明自己的理想和愿望，我愿意加入中国共产党，为共产主义事业奋斗终身，并于20xx年11月至12月参加了学院委员会党校举办的 “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w:t>
      </w:r>
    </w:p>
    <w:p>
      <w:pPr>
        <w:ind w:left="0" w:right="0" w:firstLine="560"/>
        <w:spacing w:before="450" w:after="450" w:line="312" w:lineRule="auto"/>
      </w:pPr>
      <w:r>
        <w:rPr>
          <w:rFonts w:ascii="宋体" w:hAnsi="宋体" w:eastAsia="宋体" w:cs="宋体"/>
          <w:color w:val="000"/>
          <w:sz w:val="28"/>
          <w:szCs w:val="28"/>
        </w:rPr>
        <w:t xml:space="preserve">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 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 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大二时，在“三个代表”课上，老师安排播放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 !</w:t>
      </w:r>
    </w:p>
    <w:p>
      <w:pPr>
        <w:ind w:left="0" w:right="0" w:firstLine="560"/>
        <w:spacing w:before="450" w:after="450" w:line="312" w:lineRule="auto"/>
      </w:pPr>
      <w:r>
        <w:rPr>
          <w:rFonts w:ascii="宋体" w:hAnsi="宋体" w:eastAsia="宋体" w:cs="宋体"/>
          <w:color w:val="000"/>
          <w:sz w:val="28"/>
          <w:szCs w:val="28"/>
        </w:rPr>
        <w:t xml:space="preserve">20xx年我从沈阳工业大学毕业，作为一名学校的优秀毕业生，我被鞍凌公司录用，正式成为了一名钢铁企业的普通员工，在现在已经工作了一年之久了，在这一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如何写员工入党申请书通用五</w:t>
      </w:r>
    </w:p>
    <w:p>
      <w:pPr>
        <w:ind w:left="0" w:right="0" w:firstLine="560"/>
        <w:spacing w:before="450" w:after="450" w:line="312" w:lineRule="auto"/>
      </w:pPr>
      <w:r>
        <w:rPr>
          <w:rFonts w:ascii="宋体" w:hAnsi="宋体" w:eastAsia="宋体" w:cs="宋体"/>
          <w:color w:val="000"/>
          <w:sz w:val="28"/>
          <w:szCs w:val="28"/>
        </w:rPr>
        <w:t xml:space="preserve">我叫，今年23周岁，来自朝阳市，毕业于沈阳大学美术教育专业，性格活泼开朗的我，面对生活积极向上，有勇于挑战自我的精神，其他企业都是招一些有经验的人到企业，让个人马上进入“角色”，而很少有像xx企业集团这样给大学生一个展示自我的舞台，我很珍惜这次机会，常听说不为失败找借口，只为成功找出路，虽然现在的我没有什么经验，但是我相信勤能补琢，所谓一分辛劳一份才，相信通过自己的努力，我可以做得很好，相信自立，自强的我能够立足于活学活用，用自己年轻的热诚，描绘出精彩的人生。</w:t>
      </w:r>
    </w:p>
    <w:p>
      <w:pPr>
        <w:ind w:left="0" w:right="0" w:firstLine="560"/>
        <w:spacing w:before="450" w:after="450" w:line="312" w:lineRule="auto"/>
      </w:pPr>
      <w:r>
        <w:rPr>
          <w:rFonts w:ascii="宋体" w:hAnsi="宋体" w:eastAsia="宋体" w:cs="宋体"/>
          <w:color w:val="000"/>
          <w:sz w:val="28"/>
          <w:szCs w:val="28"/>
        </w:rPr>
        <w:t xml:space="preserve">在沈阳上学的时候就经常到xx大家庭去购物，但是今天我参与到其中的时候，才真正认识到xx大家庭的真实内涵，认识到工作的价值。于是我毅然选择到这里来，全身心投入到，以便为更多的人与家庭送去快乐!</w:t>
      </w:r>
    </w:p>
    <w:p>
      <w:pPr>
        <w:ind w:left="0" w:right="0" w:firstLine="560"/>
        <w:spacing w:before="450" w:after="450" w:line="312" w:lineRule="auto"/>
      </w:pPr>
      <w:r>
        <w:rPr>
          <w:rFonts w:ascii="宋体" w:hAnsi="宋体" w:eastAsia="宋体" w:cs="宋体"/>
          <w:color w:val="000"/>
          <w:sz w:val="28"/>
          <w:szCs w:val="28"/>
        </w:rPr>
        <w:t xml:space="preserve">选择这份工作，首先我考虑了三个问题：第一、是该企业是一个信誉、实力都非常雄厚的公司;第二、我认为这份是适合自己;第三、就是我做好了做一个“服务员”的准备，一切从基层做起。我为人很真诚，非常乐意帮助别人，必定会为我的每一位客户提供最优质、最专业的服务，看到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来到xx企业集团虽然只有短短的数天的时间，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能让我把十多年的知识学以致用，正因为对工作的喜欢，使我能全情投入到工作中去。我知道惟有积极的行动才能带来丰硕的成果。为了做好领导交付的各项工作，我正用心、全心、细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发展目标是宏伟而长远的，企业的发展就是我们每个人的发展，我相信我有能力把握机遇，与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2025-06-17T10:05:44+08:00</dcterms:created>
  <dcterms:modified xsi:type="dcterms:W3CDTF">2025-06-17T10:05:44+08:00</dcterms:modified>
</cp:coreProperties>
</file>

<file path=docProps/custom.xml><?xml version="1.0" encoding="utf-8"?>
<Properties xmlns="http://schemas.openxmlformats.org/officeDocument/2006/custom-properties" xmlns:vt="http://schemas.openxmlformats.org/officeDocument/2006/docPropsVTypes"/>
</file>