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如何写入党申请书格式模板集合简短(六篇)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模板集合简短一您好!我是20xx年x月x日被批准为预备党员的，到20xx年x月x日预备期满。现在我郑重向党组织提出转正申请。自从20xx年x月x日被批准为预备党员以来，在党组织的严格要求和支部党员的无私帮助下，经过自己的...</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_年6月12号胜利油田首届“十佳百优”评选活动中获得了“胜利油田优秀青年志愿者”的称号。在_年年获得了“胜利石油管理局优秀青年岗位能手”的称号。并于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xx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还是在我戴红领巾的时候，共产党员的崇高形象就在我心中深深地扎下了根，从电影里， 我看见了江姐的英姿，在黎明即将到来的时候，面对敌人黑洞洞的枪口，她含笑走向刑场;从书本上，我知道了李大钊的名字，当反动派的绞索就要套上他的脖子的 瞬间，心中仍在吟唱革命的赞歌……这些共产党员的壮举，激荡着我幼〉男牧?我多么希望自己也是一名共产党员，像他们那样勇敢，那样坚贞。</w:t>
      </w:r>
    </w:p>
    <w:p>
      <w:pPr>
        <w:ind w:left="0" w:right="0" w:firstLine="560"/>
        <w:spacing w:before="450" w:after="450" w:line="312" w:lineRule="auto"/>
      </w:pPr>
      <w:r>
        <w:rPr>
          <w:rFonts w:ascii="宋体" w:hAnsi="宋体" w:eastAsia="宋体" w:cs="宋体"/>
          <w:color w:val="000"/>
          <w:sz w:val="28"/>
          <w:szCs w:val="28"/>
        </w:rPr>
        <w:t xml:space="preserve">1999年，随着共和国恢复对澳门的行使主权，满怀憧憬，我走上了工作岗位。可是，我对工作的热情渐渐冷却。是啊，二十岁的男孩子，整天面对的都是那隆隆 作响机器，穿着那灰灰的工作服，感觉这工作太单调，太没有色彩了!唉，还入什么党，入了党怕更不轻松，干脆做一天和尚撞一天钟得了……</w:t>
      </w:r>
    </w:p>
    <w:p>
      <w:pPr>
        <w:ind w:left="0" w:right="0" w:firstLine="560"/>
        <w:spacing w:before="450" w:after="450" w:line="312" w:lineRule="auto"/>
      </w:pPr>
      <w:r>
        <w:rPr>
          <w:rFonts w:ascii="宋体" w:hAnsi="宋体" w:eastAsia="宋体" w:cs="宋体"/>
          <w:color w:val="000"/>
          <w:sz w:val="28"/>
          <w:szCs w:val="28"/>
        </w:rPr>
        <w:t xml:space="preserve">此时， 车间主任——一个40岁却有着20年党龄的共产党员向我走来了。他拉着我的手说：“小陈呀，我像你这个年龄的时候，也干上了车床修理工，修理车床的工作是 很艰苦，但唯其艰苦，才最需要我们，也才是最磨炼人.只有辛辛苦苦,兢兢业业的工作,我们才对得起养育我们的父母,才对得起培养我们的党(对他而言,因我 还没有入党)我们的祖国!简短而质朴的几句话,在给了我心灵上极大的震撼的同时,也给了我加入共产党的满腔热情和信心!</w:t>
      </w:r>
    </w:p>
    <w:p>
      <w:pPr>
        <w:ind w:left="0" w:right="0" w:firstLine="560"/>
        <w:spacing w:before="450" w:after="450" w:line="312" w:lineRule="auto"/>
      </w:pPr>
      <w:r>
        <w:rPr>
          <w:rFonts w:ascii="宋体" w:hAnsi="宋体" w:eastAsia="宋体" w:cs="宋体"/>
          <w:color w:val="000"/>
          <w:sz w:val="28"/>
          <w:szCs w:val="28"/>
        </w:rPr>
        <w:t xml:space="preserve">时隔不久,在今年的2 月26日，又一件事情使我受到了强烈的震憾。我的父亲在医院被确诊为肝癌，而且是晚期。在做手术的前几分钟,父亲再三嘱咐我:如果他不能活着出手术室,那 么一定要替他把党费交到他入党的一百周年!还有他到目前为止这一辈子最大的遗憾就是没有看着我加入共产党.我的泪水忍不住滑出了眼眶.我含着眼泪默默的点 头.和父亲相比之下，我深感惭愧。我的心在猛烈地震颤。我意识到自己离党员的标准，还很远很远。同时心中一直忍不住在问:为什么共产党会有这么大的魅力?</w:t>
      </w:r>
    </w:p>
    <w:p>
      <w:pPr>
        <w:ind w:left="0" w:right="0" w:firstLine="560"/>
        <w:spacing w:before="450" w:after="450" w:line="312" w:lineRule="auto"/>
      </w:pPr>
      <w:r>
        <w:rPr>
          <w:rFonts w:ascii="宋体" w:hAnsi="宋体" w:eastAsia="宋体" w:cs="宋体"/>
          <w:color w:val="000"/>
          <w:sz w:val="28"/>
          <w:szCs w:val="28"/>
        </w:rPr>
        <w:t xml:space="preserve">耳闻目睹一些共产党员的事迹，我无时无刻不受到感染。每当我在前进的道路上遇到挫折的时候，我就想：如果我是一名共产党员呢?我一遍 又一遍地阅读有关党的书籍，深深地认识到：人民共和国的诞生，社会主现代化建设取得的巨大成就，无不是中国共产党正确领导的结果，当今世界风云变幻，是中 国共产党的英明决策，才使锤镰旗没有改变颜色。事实证明，只有中国共产党才真正代表了最广大人民群众的利益。</w:t>
      </w:r>
    </w:p>
    <w:p>
      <w:pPr>
        <w:ind w:left="0" w:right="0" w:firstLine="560"/>
        <w:spacing w:before="450" w:after="450" w:line="312" w:lineRule="auto"/>
      </w:pPr>
      <w:r>
        <w:rPr>
          <w:rFonts w:ascii="宋体" w:hAnsi="宋体" w:eastAsia="宋体" w:cs="宋体"/>
          <w:color w:val="000"/>
          <w:sz w:val="28"/>
          <w:szCs w:val="28"/>
        </w:rPr>
        <w:t xml:space="preserve">如果说，从小在我心中就萌发的想成为共产党员的愿望，还是朦胧的、感性的，而当我向党组织递交第一份入党申请时，我的向往和追求已上升到理性的认识，今年3月，我再次递交了入党申请，我敢说，这心中已经树立起来的信念，是绝不会坍塌的。</w:t>
      </w:r>
    </w:p>
    <w:p>
      <w:pPr>
        <w:ind w:left="0" w:right="0" w:firstLine="560"/>
        <w:spacing w:before="450" w:after="450" w:line="312" w:lineRule="auto"/>
      </w:pPr>
      <w:r>
        <w:rPr>
          <w:rFonts w:ascii="宋体" w:hAnsi="宋体" w:eastAsia="宋体" w:cs="宋体"/>
          <w:color w:val="000"/>
          <w:sz w:val="28"/>
          <w:szCs w:val="28"/>
        </w:rPr>
        <w:t xml:space="preserve">一个声音又一次在我心中涌动——我要入党!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2025-06-17T11:11:41+08:00</dcterms:created>
  <dcterms:modified xsi:type="dcterms:W3CDTF">2025-06-17T11:11:41+08:00</dcterms:modified>
</cp:coreProperties>
</file>

<file path=docProps/custom.xml><?xml version="1.0" encoding="utf-8"?>
<Properties xmlns="http://schemas.openxmlformats.org/officeDocument/2006/custom-properties" xmlns:vt="http://schemas.openxmlformats.org/officeDocument/2006/docPropsVTypes"/>
</file>