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精选个人入党申请书(二篇)</w:t>
      </w:r>
      <w:bookmarkEnd w:id="1"/>
    </w:p>
    <w:p>
      <w:pPr>
        <w:jc w:val="center"/>
        <w:spacing w:before="0" w:after="450"/>
      </w:pPr>
      <w:r>
        <w:rPr>
          <w:rFonts w:ascii="Arial" w:hAnsi="Arial" w:eastAsia="Arial" w:cs="Arial"/>
          <w:color w:val="999999"/>
          <w:sz w:val="20"/>
          <w:szCs w:val="20"/>
        </w:rPr>
        <w:t xml:space="preserve">来源：网络  作者：红叶飘零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精选个人入党申请书一当一名军人是我从小的愿望，现在我已经实现这个梦想了，现在我在为我的另一个梦想而奋斗，那就是加入中国共产党，我会为着这个梦想奋斗终身!我是沐浴着党的阳光，在党的教育下成长起来的。在成长的历程中，我深深感受到在党的领导下，在...</w:t>
      </w:r>
    </w:p>
    <w:p>
      <w:pPr>
        <w:ind w:left="0" w:right="0" w:firstLine="560"/>
        <w:spacing w:before="450" w:after="450" w:line="312" w:lineRule="auto"/>
      </w:pPr>
      <w:r>
        <w:rPr>
          <w:rFonts w:ascii="黑体" w:hAnsi="黑体" w:eastAsia="黑体" w:cs="黑体"/>
          <w:color w:val="000000"/>
          <w:sz w:val="36"/>
          <w:szCs w:val="36"/>
          <w:b w:val="1"/>
          <w:bCs w:val="1"/>
        </w:rPr>
        <w:t xml:space="preserve">精选个人入党申请书一</w:t>
      </w:r>
    </w:p>
    <w:p>
      <w:pPr>
        <w:ind w:left="0" w:right="0" w:firstLine="560"/>
        <w:spacing w:before="450" w:after="450" w:line="312" w:lineRule="auto"/>
      </w:pPr>
      <w:r>
        <w:rPr>
          <w:rFonts w:ascii="宋体" w:hAnsi="宋体" w:eastAsia="宋体" w:cs="宋体"/>
          <w:color w:val="000"/>
          <w:sz w:val="28"/>
          <w:szCs w:val="28"/>
        </w:rPr>
        <w:t xml:space="preserve">当一名军人是我从小的愿望，现在我已经实现这个梦想了，现在我在为我的另一个梦想而奋斗，那就是加入中国共产党，我会为着这个梦想奋斗终身!</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共产党打鬼子、解放中国的光荣事迹，还教我唱《没有共产党就没有新中国》，这样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199*年9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200*年9月，升入xx区第7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200*年12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确立起了正确的世界观和人生观。在这期间，我表现突出，曾经当过副班长，积极参与中队党支部的各类活动，受到首长的好评。通过尽几年去事件后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在我刚入伍的时候，我就向党组织递交了我的入党申请书，党组织在对我进行了长时间的考察和我不断的学习后，终于将我列为入党观察对象，并在前一段时间正式将我列为入党积极分子，我十分的欣慰，我的努力终于得到了党组织的认可!</w:t>
      </w:r>
    </w:p>
    <w:p>
      <w:pPr>
        <w:ind w:left="0" w:right="0" w:firstLine="560"/>
        <w:spacing w:before="450" w:after="450" w:line="312" w:lineRule="auto"/>
      </w:pPr>
      <w:r>
        <w:rPr>
          <w:rFonts w:ascii="宋体" w:hAnsi="宋体" w:eastAsia="宋体" w:cs="宋体"/>
          <w:color w:val="000"/>
          <w:sz w:val="28"/>
          <w:szCs w:val="28"/>
        </w:rPr>
        <w:t xml:space="preserve">现在的我离入党进了一大步，我不会放松我自己对我的要求的，我会继续努力的提高自己的能力的。回顾我的成长过程，除了自身努力，主要是部队党组织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实践，使我入党的愿望更加强烈，信念更加坚定。 我要积极向党组织靠拢，忠诚党的事业，不断加强政治修养，努力进步，勤奋工作，干好每一项上级交与的任务，用行动向当组织证明自己的思想，用行动向党组织表示自己加入党组织的决心，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在祖国西南同某国的藏南领土纠纷，以及在南海同东南亚国家的岛屿之争，以及和东边某国的钓鱼岛之争，这些都是外部存在的矛盾。在国家内部中，“”、“”、“疆独”都是我们的民族矛盾，这些都是困扰我们国家发展的大问题，需要我们及时解决，要不然我们祖国的发展就不会安心下去。</w:t>
      </w:r>
    </w:p>
    <w:p>
      <w:pPr>
        <w:ind w:left="0" w:right="0" w:firstLine="560"/>
        <w:spacing w:before="450" w:after="450" w:line="312" w:lineRule="auto"/>
      </w:pPr>
      <w:r>
        <w:rPr>
          <w:rFonts w:ascii="宋体" w:hAnsi="宋体" w:eastAsia="宋体" w:cs="宋体"/>
          <w:color w:val="000"/>
          <w:sz w:val="28"/>
          <w:szCs w:val="28"/>
        </w:rPr>
        <w:t xml:space="preserve">不过相信只要我们在中国共产党的英明领导下，和中国共产党领导的人民解放军的存在，我们就会战胜一切困难，将我们国家内部的矛盾一一解决，在外部中也会通过协商取得圆满成果。如果实在对方欺人太甚，那么我们绝对不会手软，我作为一名军人，已经抱定了时刻为国捐躯，要为祖国的独立领土大业付出自己生命的决心了。如果中华民族面临着危难时刻，我们中国军人绝对不会让敌人占到任何便宜!</w:t>
      </w:r>
    </w:p>
    <w:p>
      <w:pPr>
        <w:ind w:left="0" w:right="0" w:firstLine="560"/>
        <w:spacing w:before="450" w:after="450" w:line="312" w:lineRule="auto"/>
      </w:pPr>
      <w:r>
        <w:rPr>
          <w:rFonts w:ascii="宋体" w:hAnsi="宋体" w:eastAsia="宋体" w:cs="宋体"/>
          <w:color w:val="000"/>
          <w:sz w:val="28"/>
          <w:szCs w:val="28"/>
        </w:rPr>
        <w:t xml:space="preserve">这就是我，一名军人的内心衷肠，希望党组织能够了解，我期待党组织在实践中考验我!</w:t>
      </w:r>
    </w:p>
    <w:p>
      <w:pPr>
        <w:ind w:left="0" w:right="0" w:firstLine="560"/>
        <w:spacing w:before="450" w:after="450" w:line="312" w:lineRule="auto"/>
      </w:pPr>
      <w:r>
        <w:rPr>
          <w:rFonts w:ascii="宋体" w:hAnsi="宋体" w:eastAsia="宋体" w:cs="宋体"/>
          <w:color w:val="000"/>
          <w:sz w:val="28"/>
          <w:szCs w:val="28"/>
        </w:rPr>
        <w:t xml:space="preserve">我出生在80年代一个普通的农民家庭，父母都是老实巴交的普通农民，凭着一点土地拼命的在田间劳作。他们总是说，“我们没有多大本事，可你要好好学些，好好念书，长大做对社会对人民有用处的人，报效国家。”</w:t>
      </w:r>
    </w:p>
    <w:p>
      <w:pPr>
        <w:ind w:left="0" w:right="0" w:firstLine="560"/>
        <w:spacing w:before="450" w:after="450" w:line="312" w:lineRule="auto"/>
      </w:pPr>
      <w:r>
        <w:rPr>
          <w:rFonts w:ascii="宋体" w:hAnsi="宋体" w:eastAsia="宋体" w:cs="宋体"/>
          <w:color w:val="000"/>
          <w:sz w:val="28"/>
          <w:szCs w:val="28"/>
        </w:rPr>
        <w:t xml:space="preserve">爹妈的教诲激励着我的中学的学生年代，我不停的学习，不停的帮助我周围的同学。由于进步明显我就被学校共青团正式接受为一名正式的共青团员了。通过自身努力和老师的帮助，我终于考入了一直向往的大学。</w:t>
      </w:r>
    </w:p>
    <w:p>
      <w:pPr>
        <w:ind w:left="0" w:right="0" w:firstLine="560"/>
        <w:spacing w:before="450" w:after="450" w:line="312" w:lineRule="auto"/>
      </w:pPr>
      <w:r>
        <w:rPr>
          <w:rFonts w:ascii="宋体" w:hAnsi="宋体" w:eastAsia="宋体" w:cs="宋体"/>
          <w:color w:val="000"/>
          <w:sz w:val="28"/>
          <w:szCs w:val="28"/>
        </w:rPr>
        <w:t xml:space="preserve">来到大学生活了四年，我参加了党课，学习了各种文件，让我第一次接收到党的教育。 通过近一阶段的学习,感觉自己懂得了很多原来不懂的道理,当前国家的形式真是很好,国民经济稳定增长,人民生活水平不断改善,我们每个人都受益了,用可持续发展的眼光来分析未来把握未来,坚持社会主义民主政治思想,坚决反对极少数、分子分裂我们伟大的祖国，破坏改革开放的成果，破坏象征和平而神圣的奥运会，这些居心不良的阴谋绝不会得逞，我们绝不妥协、绝不答应。</w:t>
      </w:r>
    </w:p>
    <w:p>
      <w:pPr>
        <w:ind w:left="0" w:right="0" w:firstLine="560"/>
        <w:spacing w:before="450" w:after="450" w:line="312" w:lineRule="auto"/>
      </w:pPr>
      <w:r>
        <w:rPr>
          <w:rFonts w:ascii="宋体" w:hAnsi="宋体" w:eastAsia="宋体" w:cs="宋体"/>
          <w:color w:val="000"/>
          <w:sz w:val="28"/>
          <w:szCs w:val="28"/>
        </w:rPr>
        <w:t xml:space="preserve">在我国社会主义现代化建设中的总体布局中，先进和发达的社会主义是社会主义现代化的一个重要的战略目标，建设中国特色的社会主义和谐社会。我们一定要把物质文明和精神文明搞上去。提高我国的综合实力，在国际竞争中取得优势。</w:t>
      </w:r>
    </w:p>
    <w:p>
      <w:pPr>
        <w:ind w:left="0" w:right="0" w:firstLine="560"/>
        <w:spacing w:before="450" w:after="450" w:line="312" w:lineRule="auto"/>
      </w:pPr>
      <w:r>
        <w:rPr>
          <w:rFonts w:ascii="宋体" w:hAnsi="宋体" w:eastAsia="宋体" w:cs="宋体"/>
          <w:color w:val="000"/>
          <w:sz w:val="28"/>
          <w:szCs w:val="28"/>
        </w:rPr>
        <w:t xml:space="preserve">我会不断加强自身思想建设，牢记党章和使命，以自己的行动时刻保持党性，以自己的岗位为阵地，忠诚党的事业，不断加强自身修养，与党中央保持高度一致。</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我清醒地认识到自身的缺点和不足，还有很多地方要改。我会一直坚持学习，努力提高自己的自身素质，努力搞好和同学之间的关系。走上社会，多与社会接触，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精选个人入党申请书二</w:t>
      </w:r>
    </w:p>
    <w:p>
      <w:pPr>
        <w:ind w:left="0" w:right="0" w:firstLine="560"/>
        <w:spacing w:before="450" w:after="450" w:line="312" w:lineRule="auto"/>
      </w:pPr>
      <w:r>
        <w:rPr>
          <w:rFonts w:ascii="宋体" w:hAnsi="宋体" w:eastAsia="宋体" w:cs="宋体"/>
          <w:color w:val="000"/>
          <w:sz w:val="28"/>
          <w:szCs w:val="28"/>
        </w:rPr>
        <w:t xml:space="preserve">敬爱的x党组织：</w:t>
      </w:r>
    </w:p>
    <w:p>
      <w:pPr>
        <w:ind w:left="0" w:right="0" w:firstLine="560"/>
        <w:spacing w:before="450" w:after="450" w:line="312" w:lineRule="auto"/>
      </w:pPr>
      <w:r>
        <w:rPr>
          <w:rFonts w:ascii="宋体" w:hAnsi="宋体" w:eastAsia="宋体" w:cs="宋体"/>
          <w:color w:val="000"/>
          <w:sz w:val="28"/>
          <w:szCs w:val="28"/>
        </w:rPr>
        <w:t xml:space="preserve">，性别男，汉族人，1984年月18日出生，籍贯是山东省滨州市邹平县高新街道办事处东范后村，大学本科在读，农民家庭出身，本人现在为共青团员，现就读于中北大学化工与环境学院环境工程系，家庭成员父亲：郭训利，群众。母亲：郭翠华，群众。爷爷奶奶均为当地农民。</w:t>
      </w:r>
    </w:p>
    <w:p>
      <w:pPr>
        <w:ind w:left="0" w:right="0" w:firstLine="560"/>
        <w:spacing w:before="450" w:after="450" w:line="312" w:lineRule="auto"/>
      </w:pPr>
      <w:r>
        <w:rPr>
          <w:rFonts w:ascii="宋体" w:hAnsi="宋体" w:eastAsia="宋体" w:cs="宋体"/>
          <w:color w:val="000"/>
          <w:sz w:val="28"/>
          <w:szCs w:val="28"/>
        </w:rPr>
        <w:t xml:space="preserve">我于一九八四年一月十八日出生在一个普通的农民家庭，我是沐浴着党的阳光、伴随着祖国的改革开放而成长起来的。我的家庭从贫穷到比较富足可以说是深受改革开放的恩泽。家里的发展变化正是我们祖国发展变化的映射。我亲眼目睹了共产党带领全国人民从贫穷到富裕的拼搏过程。在这样的家庭中长大，我从小就听爷爷奶奶讲了很多文化大革命时的故事。爷爷奶奶年轻时正值文化大革命和三年自然灾害时。可以说新中国真是祸不单行啊。当时家里吃饭很是困难，每天都饿着肚子。凡是能吃的东西基本上全吃了，包括：树皮、玉米芯、树叶等等。我虽然没有经历过那种困难，但是爷爷奶奶的艰苦经历促使我懂得珍惜来之不易的幸福生活。从小时候起，从爷爷和爸爸口中就经常听到多亏了共产党和邓小平之类的话。是他们们给了我们现在的幸福生活。当时不清楚是什莫意思。等我上学以后才彻底揭开了心中的谜团。从那时起我对共产党就更加崇敬了。的确没有党就不会有现在的一切。</w:t>
      </w:r>
    </w:p>
    <w:p>
      <w:pPr>
        <w:ind w:left="0" w:right="0" w:firstLine="560"/>
        <w:spacing w:before="450" w:after="450" w:line="312" w:lineRule="auto"/>
      </w:pPr>
      <w:r>
        <w:rPr>
          <w:rFonts w:ascii="宋体" w:hAnsi="宋体" w:eastAsia="宋体" w:cs="宋体"/>
          <w:color w:val="000"/>
          <w:sz w:val="28"/>
          <w:szCs w:val="28"/>
        </w:rPr>
        <w:t xml:space="preserve">一九九一年八月我进入东范后小学学习，从此开始了我的学习生涯。等上了一年级，我成为全班第一批加入中国少年先锋队的学生。王春华老师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王老师的话，从一年级开始我就刻苦学习、争当先进;在各项劳动中处处争先、不怕苦、不怕累;在各种活动中踊跃参加、积极表现。每天早上戴上红领巾，走在上学的路上心情格外激动。可以说红领巾给了我无穷的动力。在东范后小学上到三年级，但在三年中我连续担任班长，并且每年都被评为校级“三好学生”。</w:t>
      </w:r>
    </w:p>
    <w:p>
      <w:pPr>
        <w:ind w:left="0" w:right="0" w:firstLine="560"/>
        <w:spacing w:before="450" w:after="450" w:line="312" w:lineRule="auto"/>
      </w:pPr>
      <w:r>
        <w:rPr>
          <w:rFonts w:ascii="宋体" w:hAnsi="宋体" w:eastAsia="宋体" w:cs="宋体"/>
          <w:color w:val="000"/>
          <w:sz w:val="28"/>
          <w:szCs w:val="28"/>
        </w:rPr>
        <w:t xml:space="preserve">一九九四年八月我转学至邹平县邹平镇城里小学。由于我来自农村，条件不如城里孩子好。但是爸爸还是辛辛苦苦劳动，挣了钱供我上学，而且为我提供比较好的学习条件，我内心知道父母的不容易，所以学习上就更加努力了。我不跟其他同学比吃穿，只比学习。在那里三年的学习时间里，虽然还担任班内的副班长和纪律委员，但是每学期我的学习成绩均名列班内第一名。而且还积极参加各种竞赛活动。荣获了“邮政杯小学生作文竞赛”二等奖。并且每年被评为校级“三好学生”。我觉得只有自己的努力才能报答父母的养育之恩。</w:t>
      </w:r>
    </w:p>
    <w:p>
      <w:pPr>
        <w:ind w:left="0" w:right="0" w:firstLine="560"/>
        <w:spacing w:before="450" w:after="450" w:line="312" w:lineRule="auto"/>
      </w:pPr>
      <w:r>
        <w:rPr>
          <w:rFonts w:ascii="宋体" w:hAnsi="宋体" w:eastAsia="宋体" w:cs="宋体"/>
          <w:color w:val="000"/>
          <w:sz w:val="28"/>
          <w:szCs w:val="28"/>
        </w:rPr>
        <w:t xml:space="preserve">一九九七年六月，我在初中升学考试中取得了全县第七的好成绩。然后到邹平县实验中学继续学习。在新的环境中，我结识了许多新的优秀同学。但是我没有害怕，主动竞选班内的班长职务。我的演讲赢得了同学们和老师的赞赏。同时我也相信自己会做得更好。这个时候我最希望的是成为一名共青团员。终于功夫不负有心人，经过一学期的努力，有幸在1997年11月25日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还记得1997年的那天我们敬爱的无产阶级革命家——邓小平同志逝世了，我当时的心情和全国人民一样的悲痛，我在心里告诉自己一定要加倍努力，做一名共产主义战士，学好科学文化知识，为以后继续完成祖国</w:t>
      </w:r>
    </w:p>
    <w:p>
      <w:pPr>
        <w:ind w:left="0" w:right="0" w:firstLine="560"/>
        <w:spacing w:before="450" w:after="450" w:line="312" w:lineRule="auto"/>
      </w:pPr>
      <w:r>
        <w:rPr>
          <w:rFonts w:ascii="宋体" w:hAnsi="宋体" w:eastAsia="宋体" w:cs="宋体"/>
          <w:color w:val="000"/>
          <w:sz w:val="28"/>
          <w:szCs w:val="28"/>
        </w:rPr>
        <w:t xml:space="preserve">的改革开放事业做准备，并为了建设中国特色的社会主义和实现共产主义奋斗终身。学校早就成立了青年志愿者组织，我积极响应团委的号召，定期参加志愿者活动。每周六我们都会准时赶到实践基地，打扫好那里卫生。我用自己微弱的力量践行着自己的诺言。我们的活动赢得了社会对我们学校的好评。在初中阶段，我同样连续四年担任班长，并且在学生会中担任过生活部部长和督察部部长。连续四年被评为优秀学生干部、三好学生和优秀团员。在工作的同时我没有让学习落下。成绩一直在班内前四名。文体活动同样比较突出，曾获得“海尔杯书画大赛”软笔类一等奖。</w:t>
      </w:r>
    </w:p>
    <w:p>
      <w:pPr>
        <w:ind w:left="0" w:right="0" w:firstLine="560"/>
        <w:spacing w:before="450" w:after="450" w:line="312" w:lineRule="auto"/>
      </w:pPr>
      <w:r>
        <w:rPr>
          <w:rFonts w:ascii="宋体" w:hAnsi="宋体" w:eastAsia="宋体" w:cs="宋体"/>
          <w:color w:val="000"/>
          <w:sz w:val="28"/>
          <w:szCs w:val="28"/>
        </w:rPr>
        <w:t xml:space="preserve">20xx年七月，我以全校四十九名的成绩考入了邹平县第一高中。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历史书籍，以前我最不愿意看的历史书籍成了我的最爱。古人说“读史可以明智”，的确是这样，通过历史课和课外阅读的学习使我懂得了很多做人的道理。更为重要的是这期间我学习了很多中国共产党的历史。自从五四青年运动以后，马克思列宁主义开始传入中国，并在神州大地上广为传播。中国共产党也就应运而生了。当时的共产党被国民党认定为非法组织，处处逮捕共产党人。但是马克思主义的思潮犹如长江之水，一发不可收拾。真理是不会被反动派打击死的。中国共产党不仅没有解散，反而以燎原之势迅速成长。1921年7月23日中国共产党的第一次全国代表大会在上海举行。这是在白色恐怖下举行的。虽然历尽艰难万县但还是为我们中国共产党开了一个好头。从此我们党正式登上了历史舞台，同国民党一样具有了政党的特性。但是共产党在发展初期却是举步维艰的。抗日战争时期经历了左和右的错误。终于在遵义会议上确立了毛泽东的领导地位。从此中国共产党才开始了发展的新纪元。历史课的学习使我渐渐的对马列主义、毛泽东思想和邓小平理论有了初步的认识，并逐渐确立起了正确地世界观和人生观。在我上高中一年级的时候，担任班里的班长。而且当年获得学校的三好学生和优秀学生干部。后来由于学校的教学安排，我被分到了快班学习。由于原班级就有班长了，所以只能担任副班长。但是我没有气馁，在自己现有的岗位上继续努力的工作着。在学业上，我是学科骨干，时时刻刻认真学习。在这三年的学习中连年被评为三好学生。</w:t>
      </w:r>
    </w:p>
    <w:p>
      <w:pPr>
        <w:ind w:left="0" w:right="0" w:firstLine="560"/>
        <w:spacing w:before="450" w:after="450" w:line="312" w:lineRule="auto"/>
      </w:pPr>
      <w:r>
        <w:rPr>
          <w:rFonts w:ascii="宋体" w:hAnsi="宋体" w:eastAsia="宋体" w:cs="宋体"/>
          <w:color w:val="000"/>
          <w:sz w:val="28"/>
          <w:szCs w:val="28"/>
        </w:rPr>
        <w:t xml:space="preserve">20xx年六月，我参加了“高考”。成绩下来后，我取得了601分的好成绩。在填报志愿时我选择了具有悠久历史和光荣革命传统的中北大学。中北大学是我国兵工专业的领头学校。学校的发展历史与共产党的奋斗史紧密联系。学校曾为新中国的建立培养了无数兵工专业的人才。是人民军队的兵工厂。我报的是我们学校的生物工程专业。这个专业是我校的新兴专业，师资力量不是很好。但是我认为既然我已经踏入了中北的校门。就已经是中北人了。我要时时刻刻牢记我们的校训“致知于行”。热爱自己的学校，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在进入中北大学第一学期，我就成为了04083401班的班长。我感觉自己肩膀上的责任更加艰巨了。大学里的生活不像中学，他有更多的自由，但恰恰是这种自由使我的工作更加难做了。虽然面临各种各样的困难，但我认定自己一定会很好地完成。假如连这点事情都做不好将来怎末为人民服务呢!于是我分析了当时的情况，找出了自己的工作重点，在接下来的工作中我按照自己思路组织了各种各样的活动，是班级内部的气氛空前活跃，同学们团结互助，真正形成了一个家一样的班集体。我班由于工作突出获得了“优良学风班”等许多荣誉称号。在努力工作的基础上，学习成绩同样没有落下，一直处于班内前几名。大一入学时我就向党组织郑重地递交了入党申请书。而第一年我就荣幸的当选了班内的党积极分子，在随后的党课学习中我开始接触《中国共产党章程》、《毛泽东思想》、《邓小平理论》以及《党史》等诸多有关党的理论知识，听了各位教授的报告，增进了我对党的认识，拉近了我和党的距离。我懂得了邓小平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此时我对党的认识逐渐清晰，这样一个以马克思列宁主义、毛泽东思想和邓小平理论作为自己行动指南的政党，领导人民通往人类最美好的社会–共产主义。但我对党的认识仍较肤浅，需要不断学习与锻炼来提高自己。我不仅在学习上刻苦努力，而且积极参加党，、团组织开展的各项活动，为同学服务，主动靠拢党组织，定期写书面思想汇报。争取党组织对我的帮助。由于党的引导，我在大一工作学习中取得了一点成绩，荣获了“中北大学优秀团员”荣誉称号，“学生军训先进个人”，辩论赛优秀辩手等荣誉。</w:t>
      </w:r>
    </w:p>
    <w:p>
      <w:pPr>
        <w:ind w:left="0" w:right="0" w:firstLine="560"/>
        <w:spacing w:before="450" w:after="450" w:line="312" w:lineRule="auto"/>
      </w:pPr>
      <w:r>
        <w:rPr>
          <w:rFonts w:ascii="宋体" w:hAnsi="宋体" w:eastAsia="宋体" w:cs="宋体"/>
          <w:color w:val="000"/>
          <w:sz w:val="28"/>
          <w:szCs w:val="28"/>
        </w:rPr>
        <w:t xml:space="preserve">所以我想加入中国共产党!希望党组织能考察我!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2025-06-16T16:19:32+08:00</dcterms:created>
  <dcterms:modified xsi:type="dcterms:W3CDTF">2025-06-16T16:19:32+08:00</dcterms:modified>
</cp:coreProperties>
</file>

<file path=docProps/custom.xml><?xml version="1.0" encoding="utf-8"?>
<Properties xmlns="http://schemas.openxmlformats.org/officeDocument/2006/custom-properties" xmlns:vt="http://schemas.openxmlformats.org/officeDocument/2006/docPropsVTypes"/>
</file>