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预备党员思想汇报集合怎么写</w:t>
      </w:r>
      <w:bookmarkEnd w:id="1"/>
    </w:p>
    <w:p>
      <w:pPr>
        <w:jc w:val="center"/>
        <w:spacing w:before="0" w:after="450"/>
      </w:pPr>
      <w:r>
        <w:rPr>
          <w:rFonts w:ascii="Arial" w:hAnsi="Arial" w:eastAsia="Arial" w:cs="Arial"/>
          <w:color w:val="999999"/>
          <w:sz w:val="20"/>
          <w:szCs w:val="20"/>
        </w:rPr>
        <w:t xml:space="preserve">来源：网络  作者：红尘浅笑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预备党员思想汇报集合怎么写一20xx年x月x日经党组织批准，我实现了梦寐以求的愿望，成为一名光荣的中国共产党预备党员。现在我的预备期已满一年，根据党章第一章第七条规定，我郑重向党组织提出转正申请，申请转为中国共产党正式党员。一年来，在党组织...</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预备党员思想汇报集合怎么写一</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下面，我向党组织汇报一年来我的思想、工作、生活等方面的情况。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十九大精神，学习《牢固树立社会主义荣辱观》。认真学习了习总书记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一是能够虚心向领导和同志们学习业务知识，不断充实提高自己，为更好地做好工作夯实基础。二是能够认真配合同志们工作，按照领导的总体部署和具体要求，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一年以来，本人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的主动性还不够，工作缺乏主动性、创新性，业务水平还不完善。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预备党员思想汇报集合怎么写二</w:t>
      </w:r>
    </w:p>
    <w:p>
      <w:pPr>
        <w:ind w:left="0" w:right="0" w:firstLine="560"/>
        <w:spacing w:before="450" w:after="450" w:line="312" w:lineRule="auto"/>
      </w:pPr>
      <w:r>
        <w:rPr>
          <w:rFonts w:ascii="宋体" w:hAnsi="宋体" w:eastAsia="宋体" w:cs="宋体"/>
          <w:color w:val="000"/>
          <w:sz w:val="28"/>
          <w:szCs w:val="28"/>
        </w:rPr>
        <w:t xml:space="preserve">怀着无比激动的心情，我参加了党校预备党员党课培训班!在学习期间，我始终抱着认真的态度参加每一次学习，各位老师对党的精辟解析，独到的见解和大量的旁征博引，让我在无比叹服的同时深受鼓舞和教育，感觉自己的理论知识得到了进一步的提高。让我对党组织有了更深刻的了解，让我更加热爱我们伟大的中国共产党!作为一个预备党员，我更加坚定了为共产主义奋斗终身的信念。下面我想主要谈谈对xx大新《党章》的学习的一点心得体会。</w:t>
      </w:r>
    </w:p>
    <w:p>
      <w:pPr>
        <w:ind w:left="0" w:right="0" w:firstLine="560"/>
        <w:spacing w:before="450" w:after="450" w:line="312" w:lineRule="auto"/>
      </w:pPr>
      <w:r>
        <w:rPr>
          <w:rFonts w:ascii="宋体" w:hAnsi="宋体" w:eastAsia="宋体" w:cs="宋体"/>
          <w:color w:val="000"/>
          <w:sz w:val="28"/>
          <w:szCs w:val="28"/>
        </w:rPr>
        <w:t xml:space="preserve">通过对新党章的学习，结合国家重大事件和对党的重大决策的学习、领会，更加深刻地认识到新党章的涵义以及对我们共产党员的职责要求，更加透彻领会到中国共产党是工人阶级的政党，是中国工人阶级先锋队组成，它由中国工人阶级的先进分子组成。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xx大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关于党员的八项义务规定增加了认真学习三个代表重要思想的内容。将学习三个代表重要思想与学习马列主义、毛泽东思想、邓小平理论并列在一起，作为党员必须履行的重要义务写入党章。是新党章对党员义务的重要规定。学习实践三个代表重要思想，是新形势下强化党员的意识，增强党的观念、履行党员职责，保持共产党员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新党章在党的干部一章中，对领导干部提出了新要求，虽然仅增添了六句话，却使党的领导干部必须具备的基本条件，更加符合时代的要求。新党章提出了认真实践：三个代表重要思想，坚持讲学习、讲正气、讲政治。经得起各种风浪的考验的政治要求，而且提出了具有共产主义远大理想和中国特色社会主义坚定信念，坚持解放思想，实事求是，与时俱进，开拓创新的时代要求。</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二、保持与时俱进的精神状态，善于学习，主动接受先进文化，用先进文化武装自己，并在工作中不断推动这一文化的发展和创新。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对于从事房地产开发建设行业的我来说，就是要在认真扎实地做好工程技术工作的同时，不断动脑筋，想办法，积极开拓工作新思路，提高业务水平，为国家、为人民建设更多更好的住宅来提高人民的生活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提高自身思想觉悟和综合素质，更加勤奋扎实的做好本职工作，永葆党员政治本色，为社会主义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预备党员思想汇报集合怎么写三</w:t>
      </w:r>
    </w:p>
    <w:p>
      <w:pPr>
        <w:ind w:left="0" w:right="0" w:firstLine="560"/>
        <w:spacing w:before="450" w:after="450" w:line="312" w:lineRule="auto"/>
      </w:pPr>
      <w:r>
        <w:rPr>
          <w:rFonts w:ascii="宋体" w:hAnsi="宋体" w:eastAsia="宋体" w:cs="宋体"/>
          <w:color w:val="000"/>
          <w:sz w:val="28"/>
          <w:szCs w:val="28"/>
        </w:rPr>
        <w:t xml:space="preserve">经过学校党支部组织批准，我成为了一名光荣的中国共产党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党课的机会，认真学习马克思列宁主义，并把它与毛泽东思想，邓小平理论，\"三个代表\"重要思想，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平的综合性人才。为此，我严格要求自己，刻苦学习，努力钻研专业知识，并在大学期间分别获得\"一等奖学金\"、\"单项奖学金\"和\"三菱电机奖学金\",并获得\"优秀团干部\"称号，为以后为党的事业做贡献奠定了坚实的基础。除此之外，我充分利用时间，学习了专业知识以外的其他学科知识，不断运用到生活和实验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在今后的学习生活中，不管以后我们身处哪个地方或是干什么事情，自己依然要坚持作为一名党员的信仰，多关注一些新闻还有政治政策，利用课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以上是我一年来基本情况的小结。作为一名预备党员，我会虚心接受党组织对我的审查和考验。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预备党员思想汇报集合怎么写四</w:t>
      </w:r>
    </w:p>
    <w:p>
      <w:pPr>
        <w:ind w:left="0" w:right="0" w:firstLine="560"/>
        <w:spacing w:before="450" w:after="450" w:line="312" w:lineRule="auto"/>
      </w:pPr>
      <w:r>
        <w:rPr>
          <w:rFonts w:ascii="宋体" w:hAnsi="宋体" w:eastAsia="宋体" w:cs="宋体"/>
          <w:color w:val="000"/>
          <w:sz w:val="28"/>
          <w:szCs w:val="28"/>
        </w:rPr>
        <w:t xml:space="preserve">我们心神向往，是因为我们的祖先是炎黄;我们驻足观望，是因为华夏五千年曾有过的辉煌;我们叹息彷徨，是因为百年历史的暗淡无光。常常这么想，要想飞翔，就要找回翅膀，那么，中国人民要坚强，就要坚定矗立在心中的丰碑——中国共产党。</w:t>
      </w:r>
    </w:p>
    <w:p>
      <w:pPr>
        <w:ind w:left="0" w:right="0" w:firstLine="560"/>
        <w:spacing w:before="450" w:after="450" w:line="312" w:lineRule="auto"/>
      </w:pPr>
      <w:r>
        <w:rPr>
          <w:rFonts w:ascii="宋体" w:hAnsi="宋体" w:eastAsia="宋体" w:cs="宋体"/>
          <w:color w:val="000"/>
          <w:sz w:val="28"/>
          <w:szCs w:val="28"/>
        </w:rPr>
        <w:t xml:space="preserve">20xx年1月，经过党组织批准，我光荣地加入中国共产党，成为一名预备党员。从成为预备党员到现在已经快一年了，在此期间我一直以党员的标准严格要求自己，希望自己能够成为一名合格的党员。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网上新闻、阅读时事期刊，在思想上和党组织保持高度一致。我认真学习并体会中共会议精神，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意义和重要性，通过对理论知识的学习，树立正确的牢固的世界观、人生观，在社会不断发展的过程中的价值观，加强自己的责任感和使命感，提高自己的学习和生活的动力。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学习上，我一直坚持努力学习科学知识，做到上课集中精力，提高听课效率，学习时全神贯注，课后注重复习。但我在取得一定成绩的同时，也没有骄傲和自满，除了学好自己的专业知识以增强专业素养之外，还注重对自身综合素质的培养，充分利用图书馆资源广泛阅读书籍，努力扩大自己的知识面，丰富自己的视野。我也清楚这与党组织的教育是分不开的，也相信在党组织的继续教育下，自己会更加的努力。</w:t>
      </w:r>
    </w:p>
    <w:p>
      <w:pPr>
        <w:ind w:left="0" w:right="0" w:firstLine="560"/>
        <w:spacing w:before="450" w:after="450" w:line="312" w:lineRule="auto"/>
      </w:pPr>
      <w:r>
        <w:rPr>
          <w:rFonts w:ascii="宋体" w:hAnsi="宋体" w:eastAsia="宋体" w:cs="宋体"/>
          <w:color w:val="000"/>
          <w:sz w:val="28"/>
          <w:szCs w:val="28"/>
        </w:rPr>
        <w:t xml:space="preserve">在生活上，我做了两年半的寝室长，既是压力也是动力，工作期间，创造并维护了和谐的氛围，培养并保持了良好的卫生习惯，学到了谅解与关心。并且，这两年半中，我主动包揽了宿舍卫生的全部任务，个人的动手，组织和管理能力有所提升，当然也暴露了不足，我将会在以后的工作中着力改正。总之，通过实习实践活动，培养了我理论联系实际的思维和取人之长补己之短的发展观念，动手能力得以提高，知识面扩大，认识到了责任的意义，团队协作的重要性，学会了处事沟通和领导管理的技巧等等。</w:t>
      </w:r>
    </w:p>
    <w:p>
      <w:pPr>
        <w:ind w:left="0" w:right="0" w:firstLine="560"/>
        <w:spacing w:before="450" w:after="450" w:line="312" w:lineRule="auto"/>
      </w:pPr>
      <w:r>
        <w:rPr>
          <w:rFonts w:ascii="宋体" w:hAnsi="宋体" w:eastAsia="宋体" w:cs="宋体"/>
          <w:color w:val="000"/>
          <w:sz w:val="28"/>
          <w:szCs w:val="28"/>
        </w:rPr>
        <w:t xml:space="preserve">我深知，要想成为一名优秀的学生共产党员很难，前面的道路并非一帆风顺，但是我决不气馁，无论什么样的挑战我都会接受，因为我心中充满了希望和信念，我必能勇往直前，努力学习，积极实践。</w:t>
      </w:r>
    </w:p>
    <w:p>
      <w:pPr>
        <w:ind w:left="0" w:right="0" w:firstLine="560"/>
        <w:spacing w:before="450" w:after="450" w:line="312" w:lineRule="auto"/>
      </w:pPr>
      <w:r>
        <w:rPr>
          <w:rFonts w:ascii="宋体" w:hAnsi="宋体" w:eastAsia="宋体" w:cs="宋体"/>
          <w:color w:val="000"/>
          <w:sz w:val="28"/>
          <w:szCs w:val="28"/>
        </w:rPr>
        <w:t xml:space="preserve">请党组织继续考察我，让我早日成为一名正式的共产党员。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预备党员思想汇报集合怎么写五</w:t>
      </w:r>
    </w:p>
    <w:p>
      <w:pPr>
        <w:ind w:left="0" w:right="0" w:firstLine="560"/>
        <w:spacing w:before="450" w:after="450" w:line="312" w:lineRule="auto"/>
      </w:pPr>
      <w:r>
        <w:rPr>
          <w:rFonts w:ascii="宋体" w:hAnsi="宋体" w:eastAsia="宋体" w:cs="宋体"/>
          <w:color w:val="000"/>
          <w:sz w:val="28"/>
          <w:szCs w:val="28"/>
        </w:rPr>
        <w:t xml:space="preserve">一年前，我如愿光荣加入中国共产党，成为一名预备党员。在这一年的不断的学习以及组织活动，我越来越感受到一份责任——学生党员的责任。“党员”这个圣神的名词赋予我们的有太多意义，当党组织离我如此之近时，我才深刻感受到我们所肩负的很多东西。而学生党员是学生中的优秀模范，作为这样一个模范的我应该怎样去尽我的先锋作用?——这个问题伴随着我不断去改进不断去做事。在预备期内，我感觉自己最大的成长就是自己责任心的强化。党组织对我一年的考验，对我的锻炼，不断让我成长。不断总结，不断完善，这是党对我们的要求，更是我们自己对自己的要求!下面，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在这一年里，经过预备党员培训、社会实际等组织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从成为中国共产党预备党员后，我更加端正学习态度了。在学习上，作为一名学生，深知自己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己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三、在生活上 在平时的生活中，我注意从一点一滴的小事做起，不以善小而不为，不以恶小而为之，时刻铭记有所不为才能有所为，努力培养自己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第一、自己能力定位不明确，政治理论基础不够特别扎实;</w:t>
      </w:r>
    </w:p>
    <w:p>
      <w:pPr>
        <w:ind w:left="0" w:right="0" w:firstLine="560"/>
        <w:spacing w:before="450" w:after="450" w:line="312" w:lineRule="auto"/>
      </w:pPr>
      <w:r>
        <w:rPr>
          <w:rFonts w:ascii="宋体" w:hAnsi="宋体" w:eastAsia="宋体" w:cs="宋体"/>
          <w:color w:val="000"/>
          <w:sz w:val="28"/>
          <w:szCs w:val="28"/>
        </w:rPr>
        <w:t xml:space="preserve">第二、学习成绩还不算太优秀，与人交流还不够广泛;所以从现在起，在生活中，我还要进一步注意自己的举止和言行，要真正做到党员所要求的标准，起到广泛的模范带头作用;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第三、在创造思维方面的努力还不够，做事比较单调;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所以，在今后的工作和学习中，自己要更进一步严格要求自己，虚心向先进的党员同志学习，注意克服自己的缺点和不足，争取在思想、生活、学习等方面有更大的进步：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第二.密切联系同学们，多交流，多谈心，为同学们树立好榜样;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第三.热情地为大家服务，并为将来在工作岗位上更全面地为社会服务做好充分的准备;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第四.在平时生活中多参与一些有意义的活动，提高自身的综合素质。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一心一意为社会做贡献，将来无论在什么情况下，都能创出一番成绩，实现我的人生价值，因此我渴望成为一名正式的党员。如果因为我自身的原因不能如期转正，我也绝不气馁，而是更加坚定信念，努力提高自己的各方面能力，严格要求自己，真正从思想上，行动上入党，请党组织考验我!我将欣然接受批评和指导，使自己成为一名合格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预备党员思想汇报集合怎么写六</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预备党员思想汇报集合怎么写七</w:t>
      </w:r>
    </w:p>
    <w:p>
      <w:pPr>
        <w:ind w:left="0" w:right="0" w:firstLine="560"/>
        <w:spacing w:before="450" w:after="450" w:line="312" w:lineRule="auto"/>
      </w:pPr>
      <w:r>
        <w:rPr>
          <w:rFonts w:ascii="宋体" w:hAnsi="宋体" w:eastAsia="宋体" w:cs="宋体"/>
          <w:color w:val="000"/>
          <w:sz w:val="28"/>
          <w:szCs w:val="28"/>
        </w:rPr>
        <w:t xml:space="preserve">本人，性别女，汉族，19xx年*月*日出生，籍贯，大学本科在读，本人现在为中共预备党员，现就读于。家庭成员：父亲，，群众，农民;母亲，，群众，农民;弟弟，，共青团员，学生。</w:t>
      </w:r>
    </w:p>
    <w:p>
      <w:pPr>
        <w:ind w:left="0" w:right="0" w:firstLine="560"/>
        <w:spacing w:before="450" w:after="450" w:line="312" w:lineRule="auto"/>
      </w:pPr>
      <w:r>
        <w:rPr>
          <w:rFonts w:ascii="宋体" w:hAnsi="宋体" w:eastAsia="宋体" w:cs="宋体"/>
          <w:color w:val="000"/>
          <w:sz w:val="28"/>
          <w:szCs w:val="28"/>
        </w:rPr>
        <w:t xml:space="preserve">我于一九**年**月*日出生在一个普通的农村家庭。我的父母都是最普通的农民，就在这样一个普通而又温暖的家庭，我健康、幸福地成长。特殊的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小时候，时常坐在父亲的自行车后座上听他唱《没有共产党就没有新中国》，那时候就就意识到，中国共产党是一个伟大的党派。一九九六年九月我进入浙江省余姚市小曹娥镇人和村环宇小学，临学前父亲教育我，鲜艳的红领巾是先辈的鲜血染红的，是少先先锋队的标志，只有象解放军战士那样不怕苦，最勇敢的人才配戴上它。我牢记父亲的话，在加入少先队戴上红领巾的那一刻，我抚摩着胸前的红领巾暗暗下定决心，一定要更加进步，将来还要向团组织靠拢。上小学一年级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我学习一直都很努力，在班上学习成绩一直都在中上游。20xx年七月我小学毕业，我进入就读。随着知识的积累和年龄的增长，我在思想上逐渐懂得了，青年人要成长进步必须靠近团组织，主动接受团组织的教育和培养。通过组织的帮助和自己的努力，于20xx年五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在此期间担任班长等职位，努力为同学们的学习和生活提供帮助。20xx年六月考入。</w:t>
      </w:r>
    </w:p>
    <w:p>
      <w:pPr>
        <w:ind w:left="0" w:right="0" w:firstLine="560"/>
        <w:spacing w:before="450" w:after="450" w:line="312" w:lineRule="auto"/>
      </w:pPr>
      <w:r>
        <w:rPr>
          <w:rFonts w:ascii="宋体" w:hAnsi="宋体" w:eastAsia="宋体" w:cs="宋体"/>
          <w:color w:val="000"/>
          <w:sz w:val="28"/>
          <w:szCs w:val="28"/>
        </w:rPr>
        <w:t xml:space="preserve">九月我进入，就读于高一(6)班，翻开了我人生征程崭新的一页，我对着新的目标开始了新的奋斗和跋涉。在6班温暖的环境下，我认识了很多志同道合的同学和朋友，大家相互帮助，相互学习，在平时的学习和生活中相互关怀，进步是我们的共同追求。</w:t>
      </w:r>
    </w:p>
    <w:p>
      <w:pPr>
        <w:ind w:left="0" w:right="0" w:firstLine="560"/>
        <w:spacing w:before="450" w:after="450" w:line="312" w:lineRule="auto"/>
      </w:pPr>
      <w:r>
        <w:rPr>
          <w:rFonts w:ascii="宋体" w:hAnsi="宋体" w:eastAsia="宋体" w:cs="宋体"/>
          <w:color w:val="000"/>
          <w:sz w:val="28"/>
          <w:szCs w:val="28"/>
        </w:rPr>
        <w:t xml:space="preserve">20xx年我参加了普通高等学校招生全国统一考试，考进了现在就读的。长期以来，我始终高度保持和党中央高度一致，努力向党组织靠拢，争取早日入党。于是，在二零零八学年下学期我年满十八周岁符合递交入党申请书的时候正式向*学院党组织递交了入党申请书，并且得到了广大同学的支持，光荣的成为了一名入党积极分子。此后，我更加意识到自己作为一名入党积极分子该为周边同学所作的努力。在集体活动中，我都积极参与，和大家积极配合完成集体任务。生活中，团结同学，尽量发挥自己的作用，作一些力所能及的事情帮助和关心同学。在刚进大学的时候，抱着提升自己和为同学服务的心态，我申请加入团委学生会，通过层层考验，我进入了网络编辑部成为了部门干事。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大二开始，我又加入了眼视光学院“三个代表”学习会担任宣传委员一职，在做好学习会的组织和宣传工作的同时，我作为学习会所有组织活动的参加者，学到了很多有关党章和党史的知识。在此期间，我还参加了学院组织的党校学习，对我党有了更深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和网络上那里学来的。后来虽然上过几次党课，但是其实那时的我对党缺乏真正的认识，对党的基本知识还是知之甚少。这是一种对党、对个人都不认真、不严肃的政治态度。后来有同班同学入了党，在同学中有一定的威望，羡慕不已，于是开始认真对待入党，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二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启蒙老师刘老师对我的教育给了我很大的启示。平日里有机会我最喜欢同刘老师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学生干部期间，认真履行自己的职责，对班级事务和同学关系注入了很大的热情，而且坚持锻炼自己做好班级和学生会工作，学好专业课程两方面的能力。我还利用业余时间学习了党章和党的基本知识，积极参加党课学习小组的活动，阅读了《共产党宣言》，《论共产党员的修养》，《红星照耀中国》，《共产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20xx年是全面贯彻落实党的xx大战略部署的第一年，是实施“”规划承上启下的一年，我国迎来了改革开放30周年，还举办了北京奥运会。一年前当我看到有关中国共产党第xx届中央委员会第五次全体会议胜利闭幕的消息，得知会议审议并通过了《中共中央关于制定国民经济和社会发展第十个五年计划的建议》提出未来五年经济和社会发展新的目标，感到非常欣喜，虽然这个五年计划我不能作为一名建设者，为社会和国家尽一份力，但是看到中国将以如此强健的步伐前进，还是着实激动了好久。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20xx年十二月八日，在符合成为预备党员条件，得到同学老师的支持下，我光荣地成为了一名中共预备党员，面对党旗，我右手握拳，庄严的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成为预备党员以后，我更加努力学习理论知识，并把所学投入实践中去。基于我情绪易于激动和理论联系实际能力欠佳的不足之处，我针对性的进行了改进，比如我平时处理事情的时候三思而后行，努力平复激动的情绪，斟酌再三;在医院见习过程中，努力动手实践，在课本理论知识的引导下采集病史，为以后的实习和工作打好基础。我始终都知道，我们最终的目标还是要到社会上去实现，学习不仅限于在学校里、课堂上，还应该放开视野，结合当今祖国的发展、改革的进程，出去走走，启发思考，从而给自己更加全面正确的定位。</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年的11月份，带着党组织的信任和广大同学老师的支持，怀着激动和喜悦的心情，我走上了新的道路，成为一名中共预备党员，预备党员述职报告。我很珍惜党组织给我的机会，同时我也知道作为一名预备党员，自己与正式党员同志在很多方面还是存在差距的，这促使我不断地鞭笞自己努力向前，不断的向身边广大的优秀的党员同志学习，在思想上，工作上，都积极向他们学习和靠拢，学习他们生活上乐于助人，工作上和专业上，勤奋好学，努力钻研的精神。经过半年多的努力，我受到了很大的锻炼，在思想上，工作上都有所进步。现借述职的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自觉学习党的理论知识，积极参加学校以各种形式开展的理论学习，关心时事政治。这些都使我在思想上离党组织又近了一步。特别是今年的3月期间召开了全国政协十一届三次会议，和第十一届全国人民代表大会第三次会议，两会的召开，给了我们一个很好的学习当的最新的方针政策的窗口，通过网络、电视和报纸等各种渠道了解党的新方针新政策，积极向党中央党组织靠拢，提高自己的党性修养。两会召开期间，在政府工作报告中，我们党和政府提出了，让人民生活的更加幸福，更有尊严。另外，我经常用党性来约束、激励自己，始终保持对党的忠诚，党组织生活不缺席，按时写思想汇报，及时向党组织汇报自己的思想。</w:t>
      </w:r>
    </w:p>
    <w:p>
      <w:pPr>
        <w:ind w:left="0" w:right="0" w:firstLine="560"/>
        <w:spacing w:before="450" w:after="450" w:line="312" w:lineRule="auto"/>
      </w:pPr>
      <w:r>
        <w:rPr>
          <w:rFonts w:ascii="宋体" w:hAnsi="宋体" w:eastAsia="宋体" w:cs="宋体"/>
          <w:color w:val="000"/>
          <w:sz w:val="28"/>
          <w:szCs w:val="28"/>
        </w:rPr>
        <w:t xml:space="preserve">今年国家也是经历了玉树地震，我们的党，没有忘记自己的使命，广大党员都行动起来，积极为灾区人民出钱出力，用自己的爱心，给灾区人民送上温暖。我们学院也组织了相应的捐款活动，还有组织大家把不需要的衣服物资等捐赠出来，述职报告《预备党员述职报告》。</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以追求全面发展作为自己的目标。积极努力学习好本专业知识，争取做到融会贯通，学以致用。虽然这学期没有了专业课程的上课，没有老师指导式的学习，但是我没有忘记作为一个21世纪的研究生，应该时刻牢记自己的竞争激烈的环境，不主动去学习专业以及外语，以及人际相关的知识和能力，将要跟不上变化的脚步。所以我一直自学外语，学习自己本专业的研究方向的东西，阅读相关的论文和文献，积极参与实验室的研究和相关的项目，虚心向老师和同学学习，积极主动，争取做一个与时俱进的人。</w:t>
      </w:r>
    </w:p>
    <w:p>
      <w:pPr>
        <w:ind w:left="0" w:right="0" w:firstLine="560"/>
        <w:spacing w:before="450" w:after="450" w:line="312" w:lineRule="auto"/>
      </w:pPr>
      <w:r>
        <w:rPr>
          <w:rFonts w:ascii="宋体" w:hAnsi="宋体" w:eastAsia="宋体" w:cs="宋体"/>
          <w:color w:val="000"/>
          <w:sz w:val="28"/>
          <w:szCs w:val="28"/>
        </w:rPr>
        <w:t xml:space="preserve">在去年的找工作中，我们班的同学们相互鼓励，积极去寻找自己的工作机会，班级的班干部同志及时发布学校的校园招聘的信息，帮助大家第一时间了解相关的工作信息。在学院领导和老师的关怀下，在同学们自己的积极努力下，班里找工作的同学都找到相应的工作。</w:t>
      </w:r>
    </w:p>
    <w:p>
      <w:pPr>
        <w:ind w:left="0" w:right="0" w:firstLine="560"/>
        <w:spacing w:before="450" w:after="450" w:line="312" w:lineRule="auto"/>
      </w:pPr>
      <w:r>
        <w:rPr>
          <w:rFonts w:ascii="宋体" w:hAnsi="宋体" w:eastAsia="宋体" w:cs="宋体"/>
          <w:color w:val="000"/>
          <w:sz w:val="28"/>
          <w:szCs w:val="28"/>
        </w:rPr>
        <w:t xml:space="preserve">在工作和生活上：</w:t>
      </w:r>
    </w:p>
    <w:p>
      <w:pPr>
        <w:ind w:left="0" w:right="0" w:firstLine="560"/>
        <w:spacing w:before="450" w:after="450" w:line="312" w:lineRule="auto"/>
      </w:pPr>
      <w:r>
        <w:rPr>
          <w:rFonts w:ascii="宋体" w:hAnsi="宋体" w:eastAsia="宋体" w:cs="宋体"/>
          <w:color w:val="000"/>
          <w:sz w:val="28"/>
          <w:szCs w:val="28"/>
        </w:rPr>
        <w:t xml:space="preserve">在担任研究生0809班级文宣委员期间，我认真负责地做好自己的本职工作，帮助和协助班长支书做需要的任务和工作，写一些总结，或者是做一些通知的发放，在20xx年9月初到10月多这段h1n1甲型流感，我校发生了相应的案例，学校领导十分重视，召开了相关的会议，积极应对，老师和学生都积极行动起来。开了相关的预防和注意每日测量体温汇报等相关工作。我知道自己的工作还很小，都是自己的本职的工作。在生活中，我要求自己勤俭节约，及时和身边的同学沟通，建立良好的同学感情，虽然我们来自五湖四海，但是我们都是一家人。争取为同学们做一些力所能及的事，比如给班级的同学们看信箱里的信件，及时的通知大家等事情，这些经历都很小，却是点点滴滴，使我成长。</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虽然在预备期的半年多来我取得了一定的成绩，但是我也深知自己还有很多的缺点和不足，例如在和同学之间进行工作方面的沟通中，我不够的积极主动，并且除了完成自己的本职工作以外，并没有更多的严格要求自己;在学习中，我虽然获得了“三好研究生”和“优秀共青团员”等荣誉称号，但是并没有将理论知识与实践行动很好的结合在一起，缺乏一定工作经验。</w:t>
      </w:r>
    </w:p>
    <w:p>
      <w:pPr>
        <w:ind w:left="0" w:right="0" w:firstLine="560"/>
        <w:spacing w:before="450" w:after="450" w:line="312" w:lineRule="auto"/>
      </w:pPr>
      <w:r>
        <w:rPr>
          <w:rFonts w:ascii="宋体" w:hAnsi="宋体" w:eastAsia="宋体" w:cs="宋体"/>
          <w:color w:val="000"/>
          <w:sz w:val="28"/>
          <w:szCs w:val="28"/>
        </w:rPr>
        <w:t xml:space="preserve">综上，是我对自己的在任职期间内的总结，对于老师和同学所给与我的肯定与鼓励，我不会因此而骄傲，反而以此为动力，更好的为同学服务;对于我的不足，我不会因此而气馁，反而以此为警钟，努力的克服自己的缺点，真正地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预备党员思想汇报集合怎么写九</w:t>
      </w:r>
    </w:p>
    <w:p>
      <w:pPr>
        <w:ind w:left="0" w:right="0" w:firstLine="560"/>
        <w:spacing w:before="450" w:after="450" w:line="312" w:lineRule="auto"/>
      </w:pPr>
      <w:r>
        <w:rPr>
          <w:rFonts w:ascii="宋体" w:hAnsi="宋体" w:eastAsia="宋体" w:cs="宋体"/>
          <w:color w:val="000"/>
          <w:sz w:val="28"/>
          <w:szCs w:val="28"/>
        </w:rPr>
        <w:t xml:space="preserve">于20__年__月__日被批准为中国共产党员预备党员，成为中国共产党员预备党员这一天将是我终身难忘的日子，也是我人生的一个重要里程碑。半年来，这一光荣称号不断的激励着我，成为我学习、工作、生活的新动力。透过不断的学习，使我对自身存在的缺点和不足、存在的与党员先进性不合拍的地方有了更清醒的认识，同时在思想、学习和作风上都取得了必须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我是透过参加组织生活和党内活动，学到了党的光荣传统和作风，加深了对党的宗旨的认识，增强了党性，进一步认识到做一个合格的共产党员，一年来收获很大。下方向党组织汇报这半年来的状况：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明确了共产党员务必把共产主义远大理想与实干精神统一齐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必须要与自己的现实生活、实际工作紧密结合起来才能体现其实际好处，尤其在和平时期“远大理想”“奋斗终身的精神”更多地体此刻本职工作中勇于承担任务，不畏艰难、尽职尽则，在困难关头和关键时刻不退缩，踏踏实实地发奋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忙他们，同时关心身边需要帮忙的同学，及时解决他们的需要，遇到个人与同学间的利益或集团利益发生冲突时，首先思考的还是他人利益、群众利益。做到真正体现一名党员的作用，切实体现全心全意为人民服务的宗旨。。为人处世上团结同志、尊重领导，处理得当与上级、同级、下级之间的关联。尊重上级，诚恳理解上级批评，不管批评是否正确，查找自身原因，决不与上级争执。与同级的关联，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向遵循这个理念，除了学好专业知识，牢固掌握专业技能外，还注意扩大自己的知识面，利用闲余时刻，关心时事政治，透过网络、电视新闻、阅读有关党的知识的报刊和杂志，及时学习中央领导人讲话的重要精神，学习和体会党的各项重要思想，争取在思想上和党组织持续一致。虽然对一些课、一些作业来不及补上，但是我在态度上端正思想，不就应产生混淆思想，处理好工学矛盾，坚持当天的工作当天完成，决不拖到第二天。在课余时刻我用心投入到各种活动中去，并且发奋抓好政治理论和文化学习，以及自己学习，做到工作、学习两不误。注意平时的学习和自我调整。使自我约束潜质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就应充分利用部队这所大学校，发奋地锻炼自己，使自身素质不断提高。我自担任学生干部以来，一向都是认真负责的完成每一份工作，不放过任何能够锻炼的机会，保证自己能够及时圆满的完成各项学习和工作任务。我认真做好本职工作，还让其他同志一齐协作开展工作，使同学间更加团结。不仅仅如此，我还用心和学们交流意见和推荐，宣传党的思想、理论，坚持正确的原则和立场，对一些消极思想和不良倾向做坚决斗争;还经常鼓励思想上进的同志用心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作为一名预备党员，时刻以党员标准严格要求自己，力求在学习方面起模范带头作用。作为一名预备党员，更就应在平时的工作生活中树立一个良好的榜样，做出自己应有的贡献，带领大家一同进步。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用心参加党的各项活动，并参照先进的党员同志，及时作出自我剖析、自我反思，及时对自身存在的缺点和不足、存在的与党的先进性不合拍的地方有了更清醒的认识，期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发奋做到向优秀的党员学习，认真履行党员的义务，严格要求自己，今后要多开展批评与自我批评，多与群众和党员谈心、沟通，用心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发奋做好，争取为成为一名合格的中国共产党员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2025-05-17T13:17:03+08:00</dcterms:created>
  <dcterms:modified xsi:type="dcterms:W3CDTF">2025-05-17T13:17:03+08:00</dcterms:modified>
</cp:coreProperties>
</file>

<file path=docProps/custom.xml><?xml version="1.0" encoding="utf-8"?>
<Properties xmlns="http://schemas.openxmlformats.org/officeDocument/2006/custom-properties" xmlns:vt="http://schemas.openxmlformats.org/officeDocument/2006/docPropsVTypes"/>
</file>