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哈工大思想汇报范文共31篇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哈工大思想汇报范文 第一篇敬爱的党组织：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一年来，我认真学习了党的基本理论，特别是认真学习了最新的国家政策和方针，xx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最大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在今后的学习和工作中，我将以更为严格的要求去约束自己的行为，虚心向优秀的党员同志学习，克服自己的缺点和不足，争取早日取得更大的进步，并成为一名合格的员。请党组织监督我。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 过，但宁愿这样，也不愿不思考。知道了自己的兴趣爱好，也可以慢慢思考未来的方向，不至于人云亦云 ，盲目地考证考研之类的。一个人的人生观、世界观、价值观的取向不同，他的生活态度、生活方式就不 同。一个人的生活态度积极、乐观，那么他的生活便会草长莺飞，繁花似锦，前途无量。有人这样说过，当堕落成 为一种习惯，就如同吸食xxx一样可怕。转眼大学生活已经过去了一大半，很多时候都在用一种回味的心 态看待这近三年来的所有过往，从懵懂到现在略带成熟气质的人，已经不再虚度年华了，当前的第一要务 就是要使自己还剩下的大学生活过的充实、过的有价值。只有自己满腹才华，美丽的愿望才不会只是梦幻 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狼藉。死亡人数已经超过了两千多人，灾难再次牵动了全国人民的心。xxx说：“一个聪明的民族， 从灾难和错误中学到的东西会比平时多得多。”经历了两年前汶川大地震的磨炼， 无论是政府， 还是民众， 都有了更丰富的经验去应对自然灾害。这让我们在悲伤中感到些许欣慰。灾难仍然在继续，但我相信，在xxx的正确领导下，在亿万党员的英勇奉献中，不管是西南还是玉树的人们，一定可以挺过难关，同在一片蓝天下，我们平安无事，而他们却承受着 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 产 党员的形象必须具有更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身为一名入党积极分子，能够成为正式的党员是我的愿望，我希望能够通过自己的努力，以及党组织的帮助和教导，帮助我早日成为一名真正的中国共 产 党党员。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第四篇</w:t>
      </w:r>
    </w:p>
    <w:p>
      <w:pPr>
        <w:ind w:left="0" w:right="0" w:firstLine="560"/>
        <w:spacing w:before="450" w:after="450" w:line="312" w:lineRule="auto"/>
      </w:pPr>
      <w:r>
        <w:rPr>
          <w:rFonts w:ascii="宋体" w:hAnsi="宋体" w:eastAsia="宋体" w:cs="宋体"/>
          <w:color w:val="000"/>
          <w:sz w:val="28"/>
          <w:szCs w:val="28"/>
        </w:rPr>
        <w:t xml:space="preserve">召开后 ，方方面面感悟至深。要永葆xxx人的蓬勃朝气，昂扬锐气，浩然正气，促进党员自身道德品质和精神境界的提升，必须和“三个抓好”结合起来，</w:t>
      </w:r>
    </w:p>
    <w:p>
      <w:pPr>
        <w:ind w:left="0" w:right="0" w:firstLine="560"/>
        <w:spacing w:before="450" w:after="450" w:line="312" w:lineRule="auto"/>
      </w:pPr>
      <w:r>
        <w:rPr>
          <w:rFonts w:ascii="宋体" w:hAnsi="宋体" w:eastAsia="宋体" w:cs="宋体"/>
          <w:color w:val="000"/>
          <w:sz w:val="28"/>
          <w:szCs w:val="28"/>
        </w:rPr>
        <w:t xml:space="preserve">思想理论建设是坚定xxx人理想信念的根本。“思想是行动的先导。”作为一名合格的xxx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党性教育是坚定xxx人理想信念的核心。我们党已经历经了92个春秋，在这92年里，取得了许多的成功经验。作为一名xxx员，就应时刻以弘扬党的优良传统和作风，教育引导党员、干部牢固树立正确的世界观、权力观、事业观，坚定政治立场，明辨大是大非。 道德建设是坚定xxx人理想信念的基础。我国是一个拥有五千年闻名的礼仪之邦，自古至今人们都崇德尚文。德才兼备，以德为先，也是我们选人用人的重要标准。作为一名xxx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xxx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xxx人只有始终不渝树立共产主义理想和共产主义必胜的信念，才能明确奋斗目标和方向，才能保持旺盛的生命意志和献身精神，才能自觉履行党员的义务，永远保持xxx人的先进性和纯洁性.</w:t>
      </w:r>
    </w:p>
    <w:p>
      <w:pPr>
        <w:ind w:left="0" w:right="0" w:firstLine="560"/>
        <w:spacing w:before="450" w:after="450" w:line="312" w:lineRule="auto"/>
      </w:pPr>
      <w:r>
        <w:rPr>
          <w:rFonts w:ascii="宋体" w:hAnsi="宋体" w:eastAsia="宋体" w:cs="宋体"/>
          <w:color w:val="000"/>
          <w:sz w:val="28"/>
          <w:szCs w:val="28"/>
        </w:rPr>
        <w:t xml:space="preserve">学习贯彻精神，要继续吧学习贯彻精神作为当前和今后一个时期的头等大事抓紧好。党的精神特别是胡的报告，博大精深、意义深远，要学习好、领会好、贯彻好，必须花更多的时间，下更大的功夫。继续深入学习精神，专题研讨报告的新思想、新观点、新论断，尤其要把握好报告的主题和灵魂，进一步提高认识，统</w:t>
      </w:r>
    </w:p>
    <w:p>
      <w:pPr>
        <w:ind w:left="0" w:right="0" w:firstLine="560"/>
        <w:spacing w:before="450" w:after="450" w:line="312" w:lineRule="auto"/>
      </w:pPr>
      <w:r>
        <w:rPr>
          <w:rFonts w:ascii="宋体" w:hAnsi="宋体" w:eastAsia="宋体" w:cs="宋体"/>
          <w:color w:val="000"/>
          <w:sz w:val="28"/>
          <w:szCs w:val="28"/>
        </w:rPr>
        <w:t xml:space="preserve">一思想，把单位全体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精神，打大力发扬理论联系实际的学分。这是学习和贯彻精神的根本保证，只有学以致用，坚持用精神指导实践，同时在实践中不断加深对精神的理解，才能真正把精神落实到实处。在公司管理方面，联系实际就是要运用精神指导和推动各类规章制度的不断改革完善，以提高服务质量;加强队伍的作风建设，保障人民群众的合法利益不受侵犯;增强公司的竞争活力，不断适应利益竞争激烈的市场，以更好的为人民群众提供方便、快捷、优质的服务。真正将“科学发展观”重要思想所提出的“人民群众的根本利益”落实在为人民服务的工作实践当中。报告提出“发展要有新思路，改革要有新突破，开放要有新局面，各工作要有新举措”，深化改革要做到“三个坚决”。即“一切妨碍发展的观念都要坚决冲破，一切束缚发展的做法和规定都要改变，一切影响发咋个的体质弊端都要坚持革除”。公司管理要坚决遵循这些教导，认真研究社会主义市场经济条件下管理发展规律，部位奖项，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胡的报告高屋建瓴，立意深远，内涵丰富，重点突出，思想深刻，是一篇马克思主义的纲领性文献。报告全面系统总结基本经验，是我们党理论创新的重要成果，标志着我们党对执政规律、社会主义建设规律和人类社会发展规律认识水平的进一步提高，对于党和国家事业的发展具有长远的知道作用。</w:t>
      </w:r>
    </w:p>
    <w:p>
      <w:pPr>
        <w:ind w:left="0" w:right="0" w:firstLine="560"/>
        <w:spacing w:before="450" w:after="450" w:line="312" w:lineRule="auto"/>
      </w:pPr>
      <w:r>
        <w:rPr>
          <w:rFonts w:ascii="宋体" w:hAnsi="宋体" w:eastAsia="宋体" w:cs="宋体"/>
          <w:color w:val="000"/>
          <w:sz w:val="28"/>
          <w:szCs w:val="28"/>
        </w:rPr>
        <w:t xml:space="preserve">我们要坚持政治上的清醒和坚定，在思想上行动同xxx保持高度一致。信赖xxx，保证思想上行动上的高度自觉。坚定不移地按照xxx要求和省委部署，推进改革开放、促进经济发展、增进社会和谐，以实际行动实践党的精神内含。</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xxx思想，学习xxx建设有中国特色社会主义理论，学习“三个代表”重要思想，学习“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三个代表”重要思想的忠诚实践者，既扎根于群众又要求高于群众，始终代现人民群众的根本利益。</w:t>
      </w:r>
    </w:p>
    <w:p>
      <w:pPr>
        <w:ind w:left="0" w:right="0" w:firstLine="560"/>
        <w:spacing w:before="450" w:after="450" w:line="312" w:lineRule="auto"/>
      </w:pPr>
      <w:r>
        <w:rPr>
          <w:rFonts w:ascii="宋体" w:hAnsi="宋体" w:eastAsia="宋体" w:cs="宋体"/>
          <w:color w:val="000"/>
          <w:sz w:val="28"/>
          <w:szCs w:val="28"/>
        </w:rPr>
        <w:t xml:space="preserve">这是xxx员先进性的本质要求，是必须一致要求和长期坚持的，要从新的历史条件出发，紧密结合新的实际，把xxx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xxx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xxx信心，更加增强了为党的事业、为共产主义事业奋斗终身的信</w:t>
      </w:r>
    </w:p>
    <w:p>
      <w:pPr>
        <w:ind w:left="0" w:right="0" w:firstLine="560"/>
        <w:spacing w:before="450" w:after="450" w:line="312" w:lineRule="auto"/>
      </w:pPr>
      <w:r>
        <w:rPr>
          <w:rFonts w:ascii="宋体" w:hAnsi="宋体" w:eastAsia="宋体" w:cs="宋体"/>
          <w:color w:val="000"/>
          <w:sz w:val="28"/>
          <w:szCs w:val="28"/>
        </w:rPr>
        <w:t xml:space="preserve">心和勇气。经过近一段时间的自己学习和党员的接济，本人在思想上积极要求上进，在工作中向党员同道看齐，对党的认识更加深刻。现将本人近期思想情形汇报如下：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xxx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xxx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几天系统的党课学习，观看了焦裕禄同志的电影，听了党委书记作的党课报告及动员报告，我对中国xxx的先进性涵义有了更加深刻的理解和领悟，并通过以支部为单位的讨论发言，学习了《保持xxx人先进性教育读本》《保持xxx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xxx员必须要坚定xxx*信念，做到坚定信念，牢记宗旨，与时俱进，敬业争先，团结民主，严守纪律。即要具有xxx员先进性的一般要求，也具有统一战线的自身特点，在每条标准下又有具体的要求，是xxx员先进性的共性与个性的统一。</w:t>
      </w:r>
    </w:p>
    <w:p>
      <w:pPr>
        <w:ind w:left="0" w:right="0" w:firstLine="560"/>
        <w:spacing w:before="450" w:after="450" w:line="312" w:lineRule="auto"/>
      </w:pPr>
      <w:r>
        <w:rPr>
          <w:rFonts w:ascii="宋体" w:hAnsi="宋体" w:eastAsia="宋体" w:cs="宋体"/>
          <w:color w:val="000"/>
          <w:sz w:val="28"/>
          <w:szCs w:val="28"/>
        </w:rPr>
        <w:t xml:space="preserve">我要紧紧抓住提高思想认识这个关键，认真学习《党章》，《xx大报告》，《为人民服务》、《中国xxx的三大作风》、《牢固树立马克思主义世界观》、《xxx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不知不觉，已经迈进了20xx年的最后一个月，冬天来临，天气越来越冷。走在校园里宽阔的道路上，总能听到学校广播台播出的新闻，也能看到屏幕上放送最新的xxx的消息。</w:t>
      </w:r>
    </w:p>
    <w:p>
      <w:pPr>
        <w:ind w:left="0" w:right="0" w:firstLine="560"/>
        <w:spacing w:before="450" w:after="450" w:line="312" w:lineRule="auto"/>
      </w:pPr>
      <w:r>
        <w:rPr>
          <w:rFonts w:ascii="宋体" w:hAnsi="宋体" w:eastAsia="宋体" w:cs="宋体"/>
          <w:color w:val="000"/>
          <w:sz w:val="28"/>
          <w:szCs w:val="28"/>
        </w:rPr>
        <w:t xml:space="preserve">十一月份祖国最大的盛事，莫过APEC会议。20xx年APEC会议是继20xx年上海举办后时隔十三年重回中国举办，包含领导人非正式会议，部长级会议，高官会等系列会议。而此次会议主题是共建面向未来的亚太伙伴关系。20xx年XX月XX日至XX日，各国领导人齐聚首都北京参加领导人非正式会议，那段时间我一直持续关注相关的消息。</w:t>
      </w:r>
    </w:p>
    <w:p>
      <w:pPr>
        <w:ind w:left="0" w:right="0" w:firstLine="560"/>
        <w:spacing w:before="450" w:after="450" w:line="312" w:lineRule="auto"/>
      </w:pPr>
      <w:r>
        <w:rPr>
          <w:rFonts w:ascii="宋体" w:hAnsi="宋体" w:eastAsia="宋体" w:cs="宋体"/>
          <w:color w:val="000"/>
          <w:sz w:val="28"/>
          <w:szCs w:val="28"/>
        </w:rPr>
        <w:t xml:space="preserve">APEC会议在首都顺利的举办，作为一名入党积极分子，我由衷地为中国xxx和广大中国人民群众感到高兴和自豪，我们国家已经在国际舞台上扮演着越来越重要的角色，越来越多的国家想要成为中国合作的伙伴。因此，这次APEC会议在各方面都取得了丰硕成果，中国将在推动亚太自由贸易区的建设方面发挥领导和协调作用，完成《亚太经合组织推动实现亚太自贸区路线图》制订，落实APEC自由贸易区信息交流机制，加强亚太自由贸易区的分析研究，大力开展自由贸易区谈判能力建设，为最终实现亚太地区一体化奠定坚实基础。我还特别注意到与我专业相关的经济贸易领域，我国在会议期间一直着力于促进全球价值链和供应链合作，经济技术合作和支持多边贸易体制。这些都顺应了国际发展的潮流，是日益发展强大的中国与其他国家寻求合作共赢的方法。</w:t>
      </w:r>
    </w:p>
    <w:p>
      <w:pPr>
        <w:ind w:left="0" w:right="0" w:firstLine="560"/>
        <w:spacing w:before="450" w:after="450" w:line="312" w:lineRule="auto"/>
      </w:pPr>
      <w:r>
        <w:rPr>
          <w:rFonts w:ascii="宋体" w:hAnsi="宋体" w:eastAsia="宋体" w:cs="宋体"/>
          <w:color w:val="000"/>
          <w:sz w:val="28"/>
          <w:szCs w:val="28"/>
        </w:rPr>
        <w:t xml:space="preserve">作为一名入党积极分子，当这样的盛事在中国举行，我感到热血澎湃。随着全球化和多元化，越来越多的国家开始参与国际活动中，因此一国也不能再仅仅着眼于国内的发展，也应该重视在国际舞台上的作用和形象。而这个形象是我们人民和政府共同携手塑造出来的。尤其是像APEC会议这样的国际盛事期间，我们更应该把国家形象放在心中，规范自己的行为举止，形成一股清新和谐之风。当然，xxx员在这些事情方面要时刻发挥带头引领作用，只有xxx人先从自己做起，严格要求，严格执行，才能带动更多的人民群众参与进去，最终形成良好的示范效应。虽然现在我只是一名入党积极分子，但怀揣着加入中国xxx与党共同前进的梦想，我也会更加严格要求自己，给身边其他人带去良好的影响，并积极发挥沟通纽带的作用，促进周围形成和谐的氛围。</w:t>
      </w:r>
    </w:p>
    <w:p>
      <w:pPr>
        <w:ind w:left="0" w:right="0" w:firstLine="560"/>
        <w:spacing w:before="450" w:after="450" w:line="312" w:lineRule="auto"/>
      </w:pPr>
      <w:r>
        <w:rPr>
          <w:rFonts w:ascii="宋体" w:hAnsi="宋体" w:eastAsia="宋体" w:cs="宋体"/>
          <w:color w:val="000"/>
          <w:sz w:val="28"/>
          <w:szCs w:val="28"/>
        </w:rPr>
        <w:t xml:space="preserve">此外，此次APEC会议有很多关于经济贸易的合作和决定，而这些正是我在学校里正在学习的东西，与我的专业息息相关。这让我深刻的认识到，把专业知识学扎实是多么的重要!过硬的专业知识和优秀的综合素养是当代社会对人才的要求。党和国家也需要这样的人才只要现在学好专业知识，将来才能凭借他们更好地为国家的建设和发展做贡献。但是学好知识也不是一件简单的事情，不能仅仅做口头上的巨人，行动上的矮子，学习是一个长期坚持的，持之以恒的过程，我们不能怠惰，除了平时好好上课以外，还需要利用空余时间是去复习，强化记忆，掌握扎实。如果要继续深入的话，还要求有刻苦钻研的精神，有沉得住气的耐性。而这些都是在长期的学习过程中积淀起来的。经过对自己的考察和反思，我发现自己所有刻苦钻研的精神，但稍有欠缺，因此我会更加严格要求自己，逐渐形成良好的学习习惯，态度和精神。掌握好专业知识，待毕业后为国家的腾飞贡献出自己的一份力量。</w:t>
      </w:r>
    </w:p>
    <w:p>
      <w:pPr>
        <w:ind w:left="0" w:right="0" w:firstLine="560"/>
        <w:spacing w:before="450" w:after="450" w:line="312" w:lineRule="auto"/>
      </w:pPr>
      <w:r>
        <w:rPr>
          <w:rFonts w:ascii="宋体" w:hAnsi="宋体" w:eastAsia="宋体" w:cs="宋体"/>
          <w:color w:val="000"/>
          <w:sz w:val="28"/>
          <w:szCs w:val="28"/>
        </w:rPr>
        <w:t xml:space="preserve">经过持续关注新闻我也看到了许多关于落马官员的消息，一方面为他们的贪污行为感到愤慨不已，另一方面又为国家反腐倡廉工作的进展感到高兴。改革开放以来我国的经济愈加对外开放，而在这个开放的过程，就滋生了很多现象。xxx同志在改革开放初期，就曾经说过:自从实行对外开放，和对内搞活动经济的两个方面政策以来，不到一两年时间就有相当多的干部被腐蚀了。可想而知到现在有更多的官员经不住诱惑步入了行列，当和国家现在越来越重视这个问题近年来一些举措也著有成效，而那些官员的案例也使我心情受到了极大的震动，思想受到深刻的洗礼，从中得到了一些启示和警醒。</w:t>
      </w:r>
    </w:p>
    <w:p>
      <w:pPr>
        <w:ind w:left="0" w:right="0" w:firstLine="560"/>
        <w:spacing w:before="450" w:after="450" w:line="312" w:lineRule="auto"/>
      </w:pPr>
      <w:r>
        <w:rPr>
          <w:rFonts w:ascii="宋体" w:hAnsi="宋体" w:eastAsia="宋体" w:cs="宋体"/>
          <w:color w:val="000"/>
          <w:sz w:val="28"/>
          <w:szCs w:val="28"/>
        </w:rPr>
        <w:t xml:space="preserve">几天前我曾在一本书上读到过一句话:“不要为你所见的事情感到惊讶，因为不是所有人都像你一样接受过高等教育。”对和不对，且不予置评，但是我想不能因为有些人素质没有跟上，就是放任不管，应该要有人起到引导榜样的作用，xxx就是这样一群人，而我也在努力向党靠近，成为这样一个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党员的党性是中国xxx的性质、目标、宗旨、作风、纪律、道德等各方面要素的综合反映，是中国xxx党员共有的属性和特征。其核心内容是为共产主义奋斗终身。在不同的历史时期，党员的党性有其不同的内涵和表现，在战火纷飞的年代，xxx员为共产主义奋斗终身的具体表现是英勇奋斗，不怕牺牲;而在改革开放的新时期，为共产主义奋斗终身则应主要体现为爱岗敬业，全心全意为人民服务。xxx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xxx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xxx员不管所从事的是什么工作，除了应具备的职业方面的修养，还要讲究思想修养即党性修养，实质是世界观的改造。xxx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 从只晓得为本人着想到学会为他人着想 ，从看待家庭，工作到看待国度，民族的思想改动。这一切都在申请入党后，渐渐地生长。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 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xxx就没有新中国，没有……”那时的我总会很猎奇地问妈妈：“xxx是什么呀?”母亲笑而不答。如今，我长大了，开端渐渐理解xxx。而参与党校的培训后，便开端了我对中国xxx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 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 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xxx理论、“三个代表”重要思想和十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xxx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x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20xx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xxx颁布的决策、决议，在思想上和党组织保持高度一致。在正在进行的xxx三讲xxx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的论文摘要亦被xxx中国解剖学会成立80周年暨20xx年学术年会xxx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我进入哈工大读书已将近一年，在XXXX年的十月，我向组织递交了入党申请书，并于同年十二月成为了一名入党积极分子。</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试之后又一个学生奋斗的指标，刚入校就迫不及待地上交入党申请书，根本就不知道，也不明白为什么这么做，这么意味为什么，这种怪现象自己也曾经历过，思考过，在上过了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xxx思想，xxx理论和“三个代表”重要思想等，并把它们当作行动指南，全心全意为人民服务，时时以党员的标准来要求自己，积极进取，坚定信心，努力奋斗，为成为一名优秀合格的中国xxx党员而努力。</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全心全意为人民服务，对于xxx来说，不只是一种口号，它还是一种实际行动，一种艰巨的任务。我们还应该在实践中不断用切身的体验来深化对党的认识，从而进一步端正自己的入党动机。通过党校老师的悉心讲解，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最高纲领。他们以密切联系人民群众为荣，以脱离人民群众为耻;他们愿意为中国的进步奉献终生。他们使我明白了成为一名xxx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xxx思想，xxx理论，三个代表重要思想，以及科学发展观，以基本理论作为我们行动的指南，要自觉地加强思想改造，清除头脑中非无产阶级思想，努力改造自己的主观世界，真正理解我们党全心全意为人民服务的宗旨，扎扎实实地树立为人民服务的思想。 通过学习，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在党课上，我还学习到了的新思想。</w:t>
      </w:r>
    </w:p>
    <w:p>
      <w:pPr>
        <w:ind w:left="0" w:right="0" w:firstLine="560"/>
        <w:spacing w:before="450" w:after="450" w:line="312" w:lineRule="auto"/>
      </w:pPr>
      <w:r>
        <w:rPr>
          <w:rFonts w:ascii="宋体" w:hAnsi="宋体" w:eastAsia="宋体" w:cs="宋体"/>
          <w:color w:val="000"/>
          <w:sz w:val="28"/>
          <w:szCs w:val="28"/>
        </w:rPr>
        <w:t xml:space="preserve">的报告对过去十年来中国改革开放，全面建设小康社会取得的成就进行成绩验收，对建设中国特色社会主义取得的辉煌成果进来经验总结，同时对于未来中国的发展，中国走什么样的道路，如何走，提出了高屋建瓴的方针政策。报告对鼓舞和动员全党全国各族人民在新的历史条件下夺取中国特色社会主义新胜利，确保实现全面建成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新中国成立后，中国xxx人为了探索建设社会主义的道路，付出了极大的艰辛。在改革开放三十多年一以贯之的接力探索中，中国xxx人既不走封闭僵化的老路、也不走改旗易帜的邪路，坚定不移高举起中国特色社会主义伟大旗帜。召开前夕，正值美国总统大选，多党制的弊端再次显示在世人面前。不同党派的候选人为达到政治目标，谎言已经成为司空见惯，已成为必需。中国xxx人用先烈的血和当代人的汗证明了中国要走中国特色的社会主义道路，xxx人有能力治理好自己的国家，建设好自己的国家。</w:t>
      </w:r>
    </w:p>
    <w:p>
      <w:pPr>
        <w:ind w:left="0" w:right="0" w:firstLine="560"/>
        <w:spacing w:before="450" w:after="450" w:line="312" w:lineRule="auto"/>
      </w:pPr>
      <w:r>
        <w:rPr>
          <w:rFonts w:ascii="宋体" w:hAnsi="宋体" w:eastAsia="宋体" w:cs="宋体"/>
          <w:color w:val="000"/>
          <w:sz w:val="28"/>
          <w:szCs w:val="28"/>
        </w:rPr>
        <w:t xml:space="preserve">xxx强调，全党必须牢记，只有植根人民、造福人民，党才能始终立于不败之地;只有居安思危、勇于进取，党才能始终走在时代前列。全党要增强紧迫感和责任感，牢牢把握加强党的执政能力建设、先进性和纯洁性建设这条主线，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这段话明确阐述了党的建设的新格局。</w:t>
      </w:r>
    </w:p>
    <w:p>
      <w:pPr>
        <w:ind w:left="0" w:right="0" w:firstLine="560"/>
        <w:spacing w:before="450" w:after="450" w:line="312" w:lineRule="auto"/>
      </w:pPr>
      <w:r>
        <w:rPr>
          <w:rFonts w:ascii="宋体" w:hAnsi="宋体" w:eastAsia="宋体" w:cs="宋体"/>
          <w:color w:val="000"/>
          <w:sz w:val="28"/>
          <w:szCs w:val="28"/>
        </w:rPr>
        <w:t xml:space="preserve">这个新格局不仅指出中国xxx安身立命之根本，也指出了中国xxx长期执政的合法依据;强调了今后党的建设的主线，还强调了党的建设的新部署。</w:t>
      </w:r>
    </w:p>
    <w:p>
      <w:pPr>
        <w:ind w:left="0" w:right="0" w:firstLine="560"/>
        <w:spacing w:before="450" w:after="450" w:line="312" w:lineRule="auto"/>
      </w:pPr>
      <w:r>
        <w:rPr>
          <w:rFonts w:ascii="宋体" w:hAnsi="宋体" w:eastAsia="宋体" w:cs="宋体"/>
          <w:color w:val="000"/>
          <w:sz w:val="28"/>
          <w:szCs w:val="28"/>
        </w:rPr>
        <w:t xml:space="preserve">经济发展是硬道理，科学发展是健康之路，高举中国特色社会主义伟大旗帜，以报告为行动指南，我党定能领导全国各族人民全面建成小康社会，实现中华民族的伟大复兴。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改革开放30年来，我国在经济、政治、文化、社会和国防等各个领域、各个方面都取得了巨大进步。正是凭着几十年来一如既往的埋头苦干，赢得中国人民的衷心拥护和信赖的中国xxx人。</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以前在未进党校学习时,对党的认识都是空的,片面的,但现在通过对xxx党的最终目标和现阶段任务xxx以及xxx努力创造条件争取早日加入党组织xxx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通过党校培训的学习，不仅在理论有了更深的了解，在思想上也有了更高的追求。作为一名学生，我们的任务就是扎实的学习好文化知识，把理论与实践相结合，同时还应该不断地学习马列主义、xxx思想和xxx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 如果有人问我为什么要加入xxx，我可以告诉他：“为了我的理想，为了实现自身的价值，为了我们美好的共产主义事业。”这段时间在党校的学习，已把我由过去无知，目标不明确转变成一位充满自信心，明白了自己为了什么而学的学生。因为我知道自己的不足，知道自己的价值，知道自己身负的责任，从而更坚定我要求加入中国xxx的决心。这次党校学习，确实令我受益匪浅!</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大X年级的一名预备党员。临近大二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xxx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xxx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 产 党迎来了她95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xxx三座大山xxx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 产 党成立了!中国共 产 党的诞生，在黑沉沉的神州大地上树起了一支熊熊燃烧的火炬，给古老的中华民族带来了光明与希望。这火炬带领中国人民扫荡了土豪军阀，赶走了日寇列强，覆灭了蒋家王朝，焚毁了一切**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xxx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 60多年前，新中国成立伊始，美联社一位记者在香港发出电讯说：xxx这个国家太大了，又穷又乱，不会被一个集团统治太久，不管他是天使、猴子，还是共 产 党人。xxx时光荏苒。60多年后，当人类跨入新世纪，回首百年历程时，一组有关中国的长篇报道出现在《纽约时报》的头版。这组报道的总标题赫然写着：xxx中国半个世纪--壮丽、骄傲与渴望xxx。</w:t>
      </w:r>
    </w:p>
    <w:p>
      <w:pPr>
        <w:ind w:left="0" w:right="0" w:firstLine="560"/>
        <w:spacing w:before="450" w:after="450" w:line="312" w:lineRule="auto"/>
      </w:pPr>
      <w:r>
        <w:rPr>
          <w:rFonts w:ascii="宋体" w:hAnsi="宋体" w:eastAsia="宋体" w:cs="宋体"/>
          <w:color w:val="000"/>
          <w:sz w:val="28"/>
          <w:szCs w:val="28"/>
        </w:rPr>
        <w:t xml:space="preserve">95年风云变幻，95年潮起潮落，中国共 产 党历久弥新，青春常在，是什么赋予它如此神奇的力量?放眼未来，沧海横流，征途漫漫，中国共 产 党又靠什么领导中华民族实现伟大复兴?把马克思主义与中国实际结合起来，紧紧把握时代潮流，解放思想、实事求是、与时俱进、开拓创新，永葆党的先进性和青春活力。这，就是中国共 产 党95年成功的真谛。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 产 党始终代表中国先进生产力的发展要求，始终代表中国先进文化的前进方向，始终代表中国最广大人民的根本利益。而保持共 产 党员先进性教育这项民心工程，更让党的先进性在构建社会主义和谐社会中得到充分体现。实践证明，不论国际风云如何变幻，不管遇到什么样的困难和挑战，中国共 产 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w:t>
      </w:r>
    </w:p>
    <w:p>
      <w:pPr>
        <w:ind w:left="0" w:right="0" w:firstLine="560"/>
        <w:spacing w:before="450" w:after="450" w:line="312" w:lineRule="auto"/>
      </w:pPr>
      <w:r>
        <w:rPr>
          <w:rFonts w:ascii="宋体" w:hAnsi="宋体" w:eastAsia="宋体" w:cs="宋体"/>
          <w:color w:val="000"/>
          <w:sz w:val="28"/>
          <w:szCs w:val="28"/>
        </w:rPr>
        <w:t xml:space="preserve">再生，永恒的悲怆与不朽的豪情，贯穿于这一清晰的脉络。这便是我们的党坚韧求索的过程，我常常在心里重复着这几句话，每一次都热血沸腾，胸膛里燃烧着对祖国的热爱。作为一名中国共 产 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x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xxx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xxx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xxx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xxx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xxx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犯罪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本次入党积极分子再教育分为三节课。</w:t>
      </w:r>
    </w:p>
    <w:p>
      <w:pPr>
        <w:ind w:left="0" w:right="0" w:firstLine="560"/>
        <w:spacing w:before="450" w:after="450" w:line="312" w:lineRule="auto"/>
      </w:pPr>
      <w:r>
        <w:rPr>
          <w:rFonts w:ascii="宋体" w:hAnsi="宋体" w:eastAsia="宋体" w:cs="宋体"/>
          <w:color w:val="000"/>
          <w:sz w:val="28"/>
          <w:szCs w:val="28"/>
        </w:rPr>
        <w:t xml:space="preserve">第一节课，是由我系党总支书记李书记给我们讲了关于入党与社会工作专业的联系，李书记的讲解确实让我深有体会。</w:t>
      </w:r>
    </w:p>
    <w:p>
      <w:pPr>
        <w:ind w:left="0" w:right="0" w:firstLine="560"/>
        <w:spacing w:before="450" w:after="450" w:line="312" w:lineRule="auto"/>
      </w:pPr>
      <w:r>
        <w:rPr>
          <w:rFonts w:ascii="宋体" w:hAnsi="宋体" w:eastAsia="宋体" w:cs="宋体"/>
          <w:color w:val="000"/>
          <w:sz w:val="28"/>
          <w:szCs w:val="28"/>
        </w:rPr>
        <w:t xml:space="preserve">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李书记还讲到了中国xxx的历史，让我深深感受到了中国xxx成为我国的执政党，既是一种需要，也是人民的选择。中国xxx自成立以来，给中国带来了巨大的变化，有中国特色社会主义在我国的实践已经有力地证明了社会主义道路在中国的成功。</w:t>
      </w:r>
    </w:p>
    <w:p>
      <w:pPr>
        <w:ind w:left="0" w:right="0" w:firstLine="560"/>
        <w:spacing w:before="450" w:after="450" w:line="312" w:lineRule="auto"/>
      </w:pPr>
      <w:r>
        <w:rPr>
          <w:rFonts w:ascii="宋体" w:hAnsi="宋体" w:eastAsia="宋体" w:cs="宋体"/>
          <w:color w:val="000"/>
          <w:sz w:val="28"/>
          <w:szCs w:val="28"/>
        </w:rPr>
        <w:t xml:space="preserve">从中英战争开始，中国逐渐沦为半殖民地半封建社会，从此无数仁人志士都在为如何使国家民主、独立和富强而苦苦探索，但是它们都以失败而告终。终于，中国xxx在国家危难的时候肩负起了这一艰巨的任务。中国xxx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第二节课，我们观看了有关xx大报告的视频解读。</w:t>
      </w:r>
    </w:p>
    <w:p>
      <w:pPr>
        <w:ind w:left="0" w:right="0" w:firstLine="560"/>
        <w:spacing w:before="450" w:after="450" w:line="312" w:lineRule="auto"/>
      </w:pPr>
      <w:r>
        <w:rPr>
          <w:rFonts w:ascii="宋体" w:hAnsi="宋体" w:eastAsia="宋体" w:cs="宋体"/>
          <w:color w:val="000"/>
          <w:sz w:val="28"/>
          <w:szCs w:val="28"/>
        </w:rPr>
        <w:t xml:space="preserve">王伟光细致而又不失趣味性的报告告诉了我们xx大报告的重要性，也通过对xx大报告的详细解读，指明了当今中国发展的必须要完成的任务。当前的中心任务已经不再仅仅是经济发展了，和谐发展才是经济可持续发展的重要保证。缩小城乡差距是关键。核心是发展，这一核心不能改变，但我们需要科学发展。</w:t>
      </w:r>
    </w:p>
    <w:p>
      <w:pPr>
        <w:ind w:left="0" w:right="0" w:firstLine="560"/>
        <w:spacing w:before="450" w:after="450" w:line="312" w:lineRule="auto"/>
      </w:pPr>
      <w:r>
        <w:rPr>
          <w:rFonts w:ascii="宋体" w:hAnsi="宋体" w:eastAsia="宋体" w:cs="宋体"/>
          <w:color w:val="000"/>
          <w:sz w:val="28"/>
          <w:szCs w:val="28"/>
        </w:rPr>
        <w:t xml:space="preserve">从马克思主义理论进入中国，并成为中国xxx的指导思想以来，马克思主义也在随着时间的推移进行不断的创新，xxx思想、xxx理论、“三个代表”重要思想、科学发展观这都是不同时期的马克思主义。思想上的不断创新才能不断适应新情况。就单单从思想意识的进步来看，就让我深深地感受到了中国xxx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第三个节课的活动是在轻松的氛围下、以小组讨论的形式开展的。</w:t>
      </w:r>
    </w:p>
    <w:p>
      <w:pPr>
        <w:ind w:left="0" w:right="0" w:firstLine="560"/>
        <w:spacing w:before="450" w:after="450" w:line="312" w:lineRule="auto"/>
      </w:pPr>
      <w:r>
        <w:rPr>
          <w:rFonts w:ascii="宋体" w:hAnsi="宋体" w:eastAsia="宋体" w:cs="宋体"/>
          <w:color w:val="000"/>
          <w:sz w:val="28"/>
          <w:szCs w:val="28"/>
        </w:rPr>
        <w:t xml:space="preserve">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三节课的入党积极分子再教育的培训活动确实让我真真切切地感受到了中国xxx的伟大。从中国xxx的历史到现在，从国家大事到身边小事，我对“中国xxx”和“党员”这两个词有了更深的了解和体会。这一次的入党积极分子再教育的活动是必须的，是及时的。就像李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我成为华中师范大学第47期入党积极分子培训班中的一员，接受了党的正规教育，第一次上党课，感悟深刻。学校安排讲课老师实行轮流制，每个老师讲一个部分，学习计划第一章是中国xxx的章程，但这次负责文院党课培训的老师是讲授《中国xxx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w:t>
      </w:r>
    </w:p>
    <w:p>
      <w:pPr>
        <w:ind w:left="0" w:right="0" w:firstLine="560"/>
        <w:spacing w:before="450" w:after="450" w:line="312" w:lineRule="auto"/>
      </w:pPr>
      <w:r>
        <w:rPr>
          <w:rFonts w:ascii="宋体" w:hAnsi="宋体" w:eastAsia="宋体" w:cs="宋体"/>
          <w:color w:val="000"/>
          <w:sz w:val="28"/>
          <w:szCs w:val="28"/>
        </w:rPr>
        <w:t xml:space="preserve">《中国xxx章程》第一条明确规定：“年满十八岁的中国工人、农民、军人、知识分子和其他社会阶层的先进分子，承认当的纲领和章程，愿意参加党的一个组织并在其中积极工作、执行当的决议和按期交纳党费的，可以申请加入中国xxx。”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xxx*觉悟的先锋战士”全心全意为人民服务，不惜牺牲个人的一切，为实现xxx*奋斗终身。</w:t>
      </w:r>
    </w:p>
    <w:p>
      <w:pPr>
        <w:ind w:left="0" w:right="0" w:firstLine="560"/>
        <w:spacing w:before="450" w:after="450" w:line="312" w:lineRule="auto"/>
      </w:pPr>
      <w:r>
        <w:rPr>
          <w:rFonts w:ascii="宋体" w:hAnsi="宋体" w:eastAsia="宋体" w:cs="宋体"/>
          <w:color w:val="000"/>
          <w:sz w:val="28"/>
          <w:szCs w:val="28"/>
        </w:rPr>
        <w:t xml:space="preserve">中国xxx是一个成熟的党，有着自己的纲领和章程，入党党员规定有八项义务和八项权利，一方面要履行认真学习马克思列宁主义、xxx思想、xxx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当的基本路线和各项方针、政策，带头参加改革开放和社会主义现代化建设，带动群众为经济发展和社会进步艰苦奋斗，奉公守己、自觉遵守党的纪律和国家法律、维护党的团结和统一、勇于揭露和纠正工作中的缺点、错误，坚决同消极腐败现象作斗争、密切联系群众、发扬社会主义新风尚等义务;另一方面也享有参加党会、参与党政策问题讨论、对党的工作提出建议和倡议等的权利。</w:t>
      </w:r>
    </w:p>
    <w:p>
      <w:pPr>
        <w:ind w:left="0" w:right="0" w:firstLine="560"/>
        <w:spacing w:before="450" w:after="450" w:line="312" w:lineRule="auto"/>
      </w:pPr>
      <w:r>
        <w:rPr>
          <w:rFonts w:ascii="宋体" w:hAnsi="宋体" w:eastAsia="宋体" w:cs="宋体"/>
          <w:color w:val="000"/>
          <w:sz w:val="28"/>
          <w:szCs w:val="28"/>
        </w:rPr>
        <w:t xml:space="preserve">权利与义务相统一，才构造一个真正由特殊材料组成的先锋党员。党课教育中，我们明白了xxx的职责，了解的自身责任的重大，因此对于党的纲领和章程才能更深刻的理解，换句话说，就是你知道自己是谁，你才能向着正确方向前进，所以我觉得这次党课是很成功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2025-05-18T00:16:33+08:00</dcterms:created>
  <dcterms:modified xsi:type="dcterms:W3CDTF">2025-05-18T00:16:33+08:00</dcterms:modified>
</cp:coreProperties>
</file>

<file path=docProps/custom.xml><?xml version="1.0" encoding="utf-8"?>
<Properties xmlns="http://schemas.openxmlformats.org/officeDocument/2006/custom-properties" xmlns:vt="http://schemas.openxmlformats.org/officeDocument/2006/docPropsVTypes"/>
</file>