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2025年心得体会自传及收获(汇总8篇)</w:t>
      </w:r>
      <w:bookmarkEnd w:id="1"/>
    </w:p>
    <w:p>
      <w:pPr>
        <w:jc w:val="center"/>
        <w:spacing w:before="0" w:after="450"/>
      </w:pPr>
      <w:r>
        <w:rPr>
          <w:rFonts w:ascii="Arial" w:hAnsi="Arial" w:eastAsia="Arial" w:cs="Arial"/>
          <w:color w:val="999999"/>
          <w:sz w:val="20"/>
          <w:szCs w:val="20"/>
        </w:rPr>
        <w:t xml:space="preserve">来源：网络  作者：青苔石径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自传及收获一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心得体会自传及收获一</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心得体会自传及收获二</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心得体会自传及收获四</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心得体会自传及收获五</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心得体会自传及收获六</w:t>
      </w:r>
    </w:p>
    <w:p>
      <w:pPr>
        <w:ind w:left="0" w:right="0" w:firstLine="560"/>
        <w:spacing w:before="450" w:after="450" w:line="312" w:lineRule="auto"/>
      </w:pPr>
      <w:r>
        <w:rPr>
          <w:rFonts w:ascii="宋体" w:hAnsi="宋体" w:eastAsia="宋体" w:cs="宋体"/>
          <w:color w:val="000"/>
          <w:sz w:val="28"/>
          <w:szCs w:val="28"/>
        </w:rPr>
        <w:t xml:space="preserve">在达内为期两周的实习时间已悄然离去，刚来时的那种新鲜好奇早飞到了九霄云外，更多的是离开时的那种不舍和对自己及所学的反思。</w:t>
      </w:r>
    </w:p>
    <w:p>
      <w:pPr>
        <w:ind w:left="0" w:right="0" w:firstLine="560"/>
        <w:spacing w:before="450" w:after="450" w:line="312" w:lineRule="auto"/>
      </w:pPr>
      <w:r>
        <w:rPr>
          <w:rFonts w:ascii="宋体" w:hAnsi="宋体" w:eastAsia="宋体" w:cs="宋体"/>
          <w:color w:val="000"/>
          <w:sz w:val="28"/>
          <w:szCs w:val="28"/>
        </w:rPr>
        <w:t xml:space="preserve">当我第一天来这里时，和其他同学一样怀着兴奋得心情踏进达内it培训中心，或许是单纯的对这个新环境的好奇、也或许是曾经对这儿有一点了解想亲自见证一下，因为听大二的学长说只有来到达内才能学到与学校不同的东西，才能更接近实际项目工程。的确如他们所说，运行程序前必须作许多准备工作，如：在classview内的csdidemodoc文档内创建变量或增加成员函数;在resourceview内创建快捷键或增加菜单项……当然做成功一个项目必须先写好需求分析。</w:t>
      </w:r>
    </w:p>
    <w:p>
      <w:pPr>
        <w:ind w:left="0" w:right="0" w:firstLine="560"/>
        <w:spacing w:before="450" w:after="450" w:line="312" w:lineRule="auto"/>
      </w:pPr>
      <w:r>
        <w:rPr>
          <w:rFonts w:ascii="宋体" w:hAnsi="宋体" w:eastAsia="宋体" w:cs="宋体"/>
          <w:color w:val="000"/>
          <w:sz w:val="28"/>
          <w:szCs w:val="28"/>
        </w:rPr>
        <w:t xml:space="preserve">就这样既兴奋又好奇的跟着老师一步一步往下走，跟着在键盘上忙碌的敲代码、调整程序。实习时间慢慢的在减少，而程序却相反——越来越难，越来越繁。因为一个小环节与大家拉开了距离，在一个庞大的项目中是不允许任何一处掉链子的。看到同学们早已“轻车熟路”操作自如了，而我却不知所措，立刻就有了压力。一天下来感受最深的就是那种巨大的差距。学校所学与实际应用中的脱节。</w:t>
      </w:r>
    </w:p>
    <w:p>
      <w:pPr>
        <w:ind w:left="0" w:right="0" w:firstLine="560"/>
        <w:spacing w:before="450" w:after="450" w:line="312" w:lineRule="auto"/>
      </w:pPr>
      <w:r>
        <w:rPr>
          <w:rFonts w:ascii="宋体" w:hAnsi="宋体" w:eastAsia="宋体" w:cs="宋体"/>
          <w:color w:val="000"/>
          <w:sz w:val="28"/>
          <w:szCs w:val="28"/>
        </w:rPr>
        <w:t xml:space="preserve">在我困惑与迷茫时，老师给我解释说：“咱用的编程软件是vc6.0，更加注重的是对学生实战能力的培养，在学校所学专业知识的基础上让我们学习最新的编程技术，通过做项目的方式来让我们明白实践中的编程到底是怎样的……”正是冀老师的耐心讲解让我重新找回了自信，几天下来从简单的c++程序到第一个win32程序，从mfc到第一个dialog……虽然程序中还是有太多的疑惑但更多的是增长了见识看清了差距。</w:t>
      </w:r>
    </w:p>
    <w:p>
      <w:pPr>
        <w:ind w:left="0" w:right="0" w:firstLine="560"/>
        <w:spacing w:before="450" w:after="450" w:line="312" w:lineRule="auto"/>
      </w:pPr>
      <w:r>
        <w:rPr>
          <w:rFonts w:ascii="宋体" w:hAnsi="宋体" w:eastAsia="宋体" w:cs="宋体"/>
          <w:color w:val="000"/>
          <w:sz w:val="28"/>
          <w:szCs w:val="28"/>
        </w:rPr>
        <w:t xml:space="preserve">通过实际项目的开发我有以下几点收获：</w:t>
      </w:r>
    </w:p>
    <w:p>
      <w:pPr>
        <w:ind w:left="0" w:right="0" w:firstLine="560"/>
        <w:spacing w:before="450" w:after="450" w:line="312" w:lineRule="auto"/>
      </w:pPr>
      <w:r>
        <w:rPr>
          <w:rFonts w:ascii="宋体" w:hAnsi="宋体" w:eastAsia="宋体" w:cs="宋体"/>
          <w:color w:val="000"/>
          <w:sz w:val="28"/>
          <w:szCs w:val="28"/>
        </w:rPr>
        <w:t xml:space="preserve">1.在编程中一定要规范，绝对不可以随性。</w:t>
      </w:r>
    </w:p>
    <w:p>
      <w:pPr>
        <w:ind w:left="0" w:right="0" w:firstLine="560"/>
        <w:spacing w:before="450" w:after="450" w:line="312" w:lineRule="auto"/>
      </w:pPr>
      <w:r>
        <w:rPr>
          <w:rFonts w:ascii="宋体" w:hAnsi="宋体" w:eastAsia="宋体" w:cs="宋体"/>
          <w:color w:val="000"/>
          <w:sz w:val="28"/>
          <w:szCs w:val="28"/>
        </w:rPr>
        <w:t xml:space="preserve">2.做任何项目都离不开团队合作。所以我们一定要注意团队合作意识，多和小组内的人交流。</w:t>
      </w:r>
    </w:p>
    <w:p>
      <w:pPr>
        <w:ind w:left="0" w:right="0" w:firstLine="560"/>
        <w:spacing w:before="450" w:after="450" w:line="312" w:lineRule="auto"/>
      </w:pPr>
      <w:r>
        <w:rPr>
          <w:rFonts w:ascii="宋体" w:hAnsi="宋体" w:eastAsia="宋体" w:cs="宋体"/>
          <w:color w:val="000"/>
          <w:sz w:val="28"/>
          <w:szCs w:val="28"/>
        </w:rPr>
        <w:t xml:space="preserve">3.多向老师、同学虚心请教，也别说自己学的不怎么样，不然会大大减少自己的自信，从而与大家的差距越来越大。</w:t>
      </w:r>
    </w:p>
    <w:p>
      <w:pPr>
        <w:ind w:left="0" w:right="0" w:firstLine="560"/>
        <w:spacing w:before="450" w:after="450" w:line="312" w:lineRule="auto"/>
      </w:pPr>
      <w:r>
        <w:rPr>
          <w:rFonts w:ascii="宋体" w:hAnsi="宋体" w:eastAsia="宋体" w:cs="宋体"/>
          <w:color w:val="000"/>
          <w:sz w:val="28"/>
          <w:szCs w:val="28"/>
        </w:rPr>
        <w:t xml:space="preserve">4.编程以前一定要对整个项目有仔细的了解，最好能写好需求分析，这样在实际操作时就会更加调理，而且不会遗漏东西。</w:t>
      </w:r>
    </w:p>
    <w:p>
      <w:pPr>
        <w:ind w:left="0" w:right="0" w:firstLine="560"/>
        <w:spacing w:before="450" w:after="450" w:line="312" w:lineRule="auto"/>
      </w:pPr>
      <w:r>
        <w:rPr>
          <w:rFonts w:ascii="宋体" w:hAnsi="宋体" w:eastAsia="宋体" w:cs="宋体"/>
          <w:color w:val="000"/>
          <w:sz w:val="28"/>
          <w:szCs w:val="28"/>
        </w:rPr>
        <w:t xml:space="preserve">在达内的这半个月培训我感觉获益匪浅。虽然与课本知识不同，至少我看清了实际做项目与书本知识之间的差距，不至于在就业后手足无措。这次实习对我以后的学习甚至就业带来了巨大的帮助。</w:t>
      </w:r>
    </w:p>
    <w:p>
      <w:pPr>
        <w:ind w:left="0" w:right="0" w:firstLine="560"/>
        <w:spacing w:before="450" w:after="450" w:line="312" w:lineRule="auto"/>
      </w:pPr>
      <w:r>
        <w:rPr>
          <w:rFonts w:ascii="宋体" w:hAnsi="宋体" w:eastAsia="宋体" w:cs="宋体"/>
          <w:color w:val="000"/>
          <w:sz w:val="28"/>
          <w:szCs w:val="28"/>
        </w:rPr>
        <w:t xml:space="preserve">首先在各位老师的指导下我晓得了什么是 电工培训、焊工培训但是那些我都没学 我学了热力学，温度与压力，温度是表示物体冷热程度的物量，用温标表示，常见的温标有摄氏温标，华氏漫标和热力学温标，绝对温标或开氏温标。摄工温标指在一个标准大气压下，将冰水混合物的温度为0度，水的沸点定为100度()。在这里非常感谢唐老师的深深教诲，也很荣幸到湖湘学校学习，经过这周的学习，我充分认识了电冰箱的结构，系统，及其原理。</w:t>
      </w:r>
    </w:p>
    <w:p>
      <w:pPr>
        <w:ind w:left="0" w:right="0" w:firstLine="560"/>
        <w:spacing w:before="450" w:after="450" w:line="312" w:lineRule="auto"/>
      </w:pPr>
      <w:r>
        <w:rPr>
          <w:rFonts w:ascii="宋体" w:hAnsi="宋体" w:eastAsia="宋体" w:cs="宋体"/>
          <w:color w:val="000"/>
          <w:sz w:val="28"/>
          <w:szCs w:val="28"/>
        </w:rPr>
        <w:t xml:space="preserve">通过实际操作，让我们学会电冰箱控制系统的接线方法，电子元件的测量方法以及好坏的判断，电冰箱冰堵的故障现象及排除方法，加注制冷剂等维修方法。这种理论结合实际的教学方法，让我们容易接受，学得懂，听得明白，让我在今后的工作中能够学以致用。</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心得体会自传及收获七</w:t>
      </w:r>
    </w:p>
    <w:p>
      <w:pPr>
        <w:ind w:left="0" w:right="0" w:firstLine="560"/>
        <w:spacing w:before="450" w:after="450" w:line="312" w:lineRule="auto"/>
      </w:pPr>
      <w:r>
        <w:rPr>
          <w:rFonts w:ascii="宋体" w:hAnsi="宋体" w:eastAsia="宋体" w:cs="宋体"/>
          <w:color w:val="000"/>
          <w:sz w:val="28"/>
          <w:szCs w:val="28"/>
        </w:rPr>
        <w:t xml:space="preserve">病区和医护办公室进行装修，面貌焕然一新，这是公司领导和院领导工作有方所取得的成绩，真是可喜可贺！</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几个月的工作我受益匪浅。古人云：“纸上得来终觉浅，要知此事必躬行”。对我来说是理论与实践相结合的学习，把理论应用到实践当中并在实践中积累更加丰富的理论知识。就这几个月的工作我做一个简单的总结，汇报我在医院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1、心态转变。在工作当中，我们要考虑如何提高工作效率，怎样处理与上级领导、同事的关系，还有在工作当中的不尽人意等事情，这些都要我们以一颗平常心去对待，及时的转变心态让我们工作更加顺利。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工作的四个月中，我每天都在脑里疏理今天的工作，记录下我要做的事情，然后再总结一下完成状况，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医院有一群乐于帮助我的同事，在工作过程中，我虚心求教，同事也不吝啬热情帮助。谦虚，没有私心，会让科室更和谐，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识一些东西，简单的想到，只是为满足病人的要求，不重视质量过关那就可以。通过工作才知道其实不然，这个简单的服务与被服务关系并不简单。保证必须满足的要求病人的要求同时还为医院更好的利益回报，信誉的回报，才是大道理。进入医院，我首先思想上转变了原来不正确的观念，在思想上和工作职责要求相统一。一定牢记不要犯错，任何错误都有可能造成经济损失，损害别人的利益。我自觉自己离要求还有很远，但是我一步步向这个方向靠近。我会通过自己的努力成为一名优秀医生。</w:t>
      </w:r>
    </w:p>
    <w:p>
      <w:pPr>
        <w:ind w:left="0" w:right="0" w:firstLine="560"/>
        <w:spacing w:before="450" w:after="450" w:line="312" w:lineRule="auto"/>
      </w:pPr>
      <w:r>
        <w:rPr>
          <w:rFonts w:ascii="宋体" w:hAnsi="宋体" w:eastAsia="宋体" w:cs="宋体"/>
          <w:color w:val="000"/>
          <w:sz w:val="28"/>
          <w:szCs w:val="28"/>
        </w:rPr>
        <w:t xml:space="preserve">1、作为一名医务工作者应该要博学求精。在学科知识上要不断的提高水平，还要在其他方面有所涉及。这对我们自己在临床中也有帮助的。因此，要不断的提高自己各方面的知识水平。努力学习，结合医院评级为重点，把评级放在第一位，一切都评级为中心，做一切都为了评级，不断提高政治理论水平和业务素质，工作中的点点滴滴，使我越来越深刻地认识到在当今残酷的社会竞争中，知识更新的必要性，现实驱使着我，只有抓紧一切可以利用的时间努力学习，才能适应日趋激烈的竞争，胜任本职工作，否则，终究要被现实所淘汰。努力学习本学科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按照分工，摆正位置，做到不越位，不离任，严格遵守职责，完成本职工作。只有把位置任准，把职责搞清，团结同志、诚恳待人，脚踏实地，忠于职守、勤奋工作，一步一个脚印，认认真真工作，才能完成好本职工作，做好我作为医务工作者的本职工作。不管是在任何时候，在哪个岗位工作，都要守住自己的职责，领导安排干啥就干啥，服从领导的工作安排；在诊疗过程中更不耽误病人治疗，不推诿病人，理智诊疗；平等待人，不欺贫爱富，关心，体贴，同情每一位就诊的患者；做到合理检查、合理治疗，合理收费。相关政策宣传及居民健康教育方面，认真学习省、市医保医疗政策及新型农村合作医疗政策与新型医疗诊疗制度，保证了我院日常工作学习开展。在日常的工作中注意搜集、汇总、反馈及时上报各医疗管理方面的意见和材料，为院领导班子更好地决策，并协助管理我院更好的工作。</w:t>
      </w:r>
    </w:p>
    <w:p>
      <w:pPr>
        <w:ind w:left="0" w:right="0" w:firstLine="560"/>
        <w:spacing w:before="450" w:after="450" w:line="312" w:lineRule="auto"/>
      </w:pPr>
      <w:r>
        <w:rPr>
          <w:rFonts w:ascii="宋体" w:hAnsi="宋体" w:eastAsia="宋体" w:cs="宋体"/>
          <w:color w:val="000"/>
          <w:sz w:val="28"/>
          <w:szCs w:val="28"/>
        </w:rPr>
        <w:t xml:space="preserve">3、三是要有强烈的事业心和进取心。一名员工只有心中时刻有强烈的事业心和进取心，才能长久的保持工作热情，激发强烈的责任心，真正把心放在工作上，把工作放在心上，全身心的投入到工作中。才能积极主动、满怀信心的工作，勇挑重担，敢于打硬仗，发现问题，改进方法，把看似平凡简单的工作做到极致、完美。感觉平时工作中一些经常困扰自己的心理问题一个个迎刃而解，心中豁然开朗。我们对工作的心态决定了工作对我们的回报。其实我们每个人从内心深处都期望自己的人生过的充实而有意义，但只有有了强烈的事业心和进取心，才有了把这种美好愿望转变为现实的强大动力。</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心得体会自传及收获八</w:t>
      </w:r>
    </w:p>
    <w:p>
      <w:pPr>
        <w:ind w:left="0" w:right="0" w:firstLine="560"/>
        <w:spacing w:before="450" w:after="450" w:line="312" w:lineRule="auto"/>
      </w:pPr>
      <w:r>
        <w:rPr>
          <w:rFonts w:ascii="宋体" w:hAnsi="宋体" w:eastAsia="宋体" w:cs="宋体"/>
          <w:color w:val="000"/>
          <w:sz w:val="28"/>
          <w:szCs w:val="28"/>
        </w:rPr>
        <w:t xml:space="preserve">军训，有泪有汗，深呼吸，高度紧张的思绪，敏捷有力的动作，都构成了一道道美丽的风景线。我们穿上军装，从最初的慵懒步伐到几天的整齐划一，从最初的娇纵到几天的强势独立。最近几天军训带给我们的不仅仅是肌肉酸痛，还有对生活的一种理解。它教会了我们太多在学习中学不到的东西。军训磨练了我们的意志，把我们的一些生活推向了极限，我们的精神面貌焕然一新。</w:t>
      </w:r>
    </w:p>
    <w:p>
      <w:pPr>
        <w:ind w:left="0" w:right="0" w:firstLine="560"/>
        <w:spacing w:before="450" w:after="450" w:line="312" w:lineRule="auto"/>
      </w:pPr>
      <w:r>
        <w:rPr>
          <w:rFonts w:ascii="宋体" w:hAnsi="宋体" w:eastAsia="宋体" w:cs="宋体"/>
          <w:color w:val="000"/>
          <w:sz w:val="28"/>
          <w:szCs w:val="28"/>
        </w:rPr>
        <w:t xml:space="preserve">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2025-06-17T14:17:18+08:00</dcterms:created>
  <dcterms:modified xsi:type="dcterms:W3CDTF">2025-06-17T14:17:18+08:00</dcterms:modified>
</cp:coreProperties>
</file>

<file path=docProps/custom.xml><?xml version="1.0" encoding="utf-8"?>
<Properties xmlns="http://schemas.openxmlformats.org/officeDocument/2006/custom-properties" xmlns:vt="http://schemas.openxmlformats.org/officeDocument/2006/docPropsVTypes"/>
</file>