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教师学习心得体会模板(18篇)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学习心得体会一第一、教师的教学方式直接影响着学生的学习兴趣英语教学不仅是一个认识过程，而且也是一种情感活动过程。这里所说的情感首先来自于教师本人对教学本身的兴趣。教师的教学态度直接影响着学生的学习兴趣，影响着学生学习的积极性和克服困难的...</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教师学习心得体会一</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教师学习心得体会二</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教师学习心得体会三</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教师学习心得体会四</w:t>
      </w:r>
    </w:p>
    <w:p>
      <w:pPr>
        <w:ind w:left="0" w:right="0" w:firstLine="560"/>
        <w:spacing w:before="450" w:after="450" w:line="312" w:lineRule="auto"/>
      </w:pPr>
      <w:r>
        <w:rPr>
          <w:rFonts w:ascii="宋体" w:hAnsi="宋体" w:eastAsia="宋体" w:cs="宋体"/>
          <w:color w:val="000"/>
          <w:sz w:val="28"/>
          <w:szCs w:val="28"/>
        </w:rPr>
        <w:t xml:space="preserve">我有幸参加了在桐乡市崇德小学举办的“新课程课堂教学开放日”，共听取了三堂体育教学观摩课。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教师学习心得体会五</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教师学习心得体会六</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教师学习心得体会七</w:t>
      </w:r>
    </w:p>
    <w:p>
      <w:pPr>
        <w:ind w:left="0" w:right="0" w:firstLine="560"/>
        <w:spacing w:before="450" w:after="450" w:line="312" w:lineRule="auto"/>
      </w:pPr>
      <w:r>
        <w:rPr>
          <w:rFonts w:ascii="宋体" w:hAnsi="宋体" w:eastAsia="宋体" w:cs="宋体"/>
          <w:color w:val="000"/>
          <w:sz w:val="28"/>
          <w:szCs w:val="28"/>
        </w:rPr>
        <w:t xml:space="preserve">党的以来这四年，在战略部署上展现出伟大的志向和抱负。从“中国梦”到“两个一百年”，从推动发展到深化改革，从经济结构调整到“四个自信”，从外交布局到军队改革，从反腐到扶贫，无不体现出他的宏韬伟略。作为党中央的核心、全党的核心，他肩负起了带领中国人民实现中华民族伟大复兴的重任。</w:t>
      </w:r>
    </w:p>
    <w:p>
      <w:pPr>
        <w:ind w:left="0" w:right="0" w:firstLine="560"/>
        <w:spacing w:before="450" w:after="450" w:line="312" w:lineRule="auto"/>
      </w:pPr>
      <w:r>
        <w:rPr>
          <w:rFonts w:ascii="宋体" w:hAnsi="宋体" w:eastAsia="宋体" w:cs="宋体"/>
          <w:color w:val="000"/>
          <w:sz w:val="28"/>
          <w:szCs w:val="28"/>
        </w:rPr>
        <w:t xml:space="preserve">在北京大学讲话时曾提到，“每一代青年都有自己的际遇和机缘，都要在自己所处的时代条件下去谋划人生、创造历史”。孔丹理事长的理解是，“际遇”就是一个人的遭遇和时运。“机缘”这个词，指的是因缘里面包含着机会和缘分;当“机缘”来临时，能够抓住它、能够应对它，就会形成“际遇”。实际上，“机缘”、“际遇”经常连起来用，就是讲人的命运。从记者和孔丹理事长的对话中我们看到孔丹理事长成功背后的故事，更是从中学习到了做人做事的方法。</w:t>
      </w:r>
    </w:p>
    <w:p>
      <w:pPr>
        <w:ind w:left="0" w:right="0" w:firstLine="560"/>
        <w:spacing w:before="450" w:after="450" w:line="312" w:lineRule="auto"/>
      </w:pPr>
      <w:r>
        <w:rPr>
          <w:rFonts w:ascii="宋体" w:hAnsi="宋体" w:eastAsia="宋体" w:cs="宋体"/>
          <w:color w:val="000"/>
          <w:sz w:val="28"/>
          <w:szCs w:val="28"/>
        </w:rPr>
        <w:t xml:space="preserve">曾说，“要系好人生的第一粒扣子”，就是要养成良好的学习和阅读习惯，树立自己的正确人生观，走出自己的人生道路。一个好的开始是成功的一半，我们作为90后，才开始走我们的人生之路，首先要考虑的是正确的人生观而不是走，没有正确的人生观就好像在黑夜中行走，渐渐地我们就会迷失方向。我们树立人生观要坚定的跟随党的步伐，以党的精神为核心，与“中国梦”、与实现中华民族伟大复兴相结合。</w:t>
      </w:r>
    </w:p>
    <w:p>
      <w:pPr>
        <w:ind w:left="0" w:right="0" w:firstLine="560"/>
        <w:spacing w:before="450" w:after="450" w:line="312" w:lineRule="auto"/>
      </w:pPr>
      <w:r>
        <w:rPr>
          <w:rFonts w:ascii="宋体" w:hAnsi="宋体" w:eastAsia="宋体" w:cs="宋体"/>
          <w:color w:val="000"/>
          <w:sz w:val="28"/>
          <w:szCs w:val="28"/>
        </w:rPr>
        <w:t xml:space="preserve">重视理论的力量。孔丹理事长觉得读书是我们一种天然需要。读书是一种享受，在插队期间，劳动是艰苦的，生活是艰难的，孔丹理事长任能克服白天的疲惫和困倦，你会钻到书里面去，为了看书，以至鼻孔常常都被熏黑了20xx学习“陕北七年”有感20xx学习“陕北七年”有感。而正是这种精神为孔丹理事长打下了扎实基础。后来有人说，如果一件事情在逻辑上不完整或者不自洽的话，孔丹是不会接受的美誉。如今，我们拥有的一个富足的生活，但阅读却越来越少，微博、微信、心灵鸡汤成为了主要的阅读。快，断，小的片段阅读让我们缺少了文学著作对心灵的升华、对知识的获取。</w:t>
      </w:r>
    </w:p>
    <w:p>
      <w:pPr>
        <w:ind w:left="0" w:right="0" w:firstLine="560"/>
        <w:spacing w:before="450" w:after="450" w:line="312" w:lineRule="auto"/>
      </w:pPr>
      <w:r>
        <w:rPr>
          <w:rFonts w:ascii="宋体" w:hAnsi="宋体" w:eastAsia="宋体" w:cs="宋体"/>
          <w:color w:val="000"/>
          <w:sz w:val="28"/>
          <w:szCs w:val="28"/>
        </w:rPr>
        <w:t xml:space="preserve">注重“修身”，学会了在困难中发现生活乐趣的本领。无论遇到什么困难，我在应对困难的时候，都不会放弃寻找人生的乐趣和幸福</w:t>
      </w:r>
    </w:p>
    <w:p>
      <w:pPr>
        <w:ind w:left="0" w:right="0" w:firstLine="560"/>
        <w:spacing w:before="450" w:after="450" w:line="312" w:lineRule="auto"/>
      </w:pPr>
      <w:r>
        <w:rPr>
          <w:rFonts w:ascii="宋体" w:hAnsi="宋体" w:eastAsia="宋体" w:cs="宋体"/>
          <w:color w:val="000"/>
          <w:sz w:val="28"/>
          <w:szCs w:val="28"/>
        </w:rPr>
        <w:t xml:space="preserve">人生不可能一帆风顺，困难是人生的常客，所以在遇到困难时，不能着急，一定要慢下来，稳下来，才能克服困难，走得更远。愁眉苦脸是过日子，高高兴兴也是过日子!让我们快乐的面对苦难，在苦难中完成了人生的一次升华20xx学习“陕北七年”有感心得体会。</w:t>
      </w:r>
    </w:p>
    <w:p>
      <w:pPr>
        <w:ind w:left="0" w:right="0" w:firstLine="560"/>
        <w:spacing w:before="450" w:after="450" w:line="312" w:lineRule="auto"/>
      </w:pPr>
      <w:r>
        <w:rPr>
          <w:rFonts w:ascii="宋体" w:hAnsi="宋体" w:eastAsia="宋体" w:cs="宋体"/>
          <w:color w:val="000"/>
          <w:sz w:val="28"/>
          <w:szCs w:val="28"/>
        </w:rPr>
        <w:t xml:space="preserve">孔丹理事长在北京大学演讲时曾经说过一句话：“我希望年轻人不要只是分享社会的进步和发展，应该有责任为这个社会的进步和发展作出你的努力和你的贡献。你可以有不同的背景，可以有不同的原因，可以有不同的追求，但是不能离开社会进步的要求。”这是孔丹理事长对我们年轻人的期望，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xx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560"/>
        <w:spacing w:before="450" w:after="450" w:line="312" w:lineRule="auto"/>
      </w:pPr>
      <w:r>
        <w:rPr>
          <w:rFonts w:ascii="宋体" w:hAnsi="宋体" w:eastAsia="宋体" w:cs="宋体"/>
          <w:color w:val="000"/>
          <w:sz w:val="28"/>
          <w:szCs w:val="28"/>
        </w:rPr>
        <w:t xml:space="preserve">于漪老师的事迹，感染人，鞭策人，激励人。她的事迹使我更感觉到，教师岗位是一种辛劳、一种付出，也是一种收获、一种享受。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教师学习心得体会篇十一</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教师学习心得体会篇十二</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教师学习心得体会篇十三</w:t>
      </w:r>
    </w:p>
    <w:p>
      <w:pPr>
        <w:ind w:left="0" w:right="0" w:firstLine="560"/>
        <w:spacing w:before="450" w:after="450" w:line="312" w:lineRule="auto"/>
      </w:pPr>
      <w:r>
        <w:rPr>
          <w:rFonts w:ascii="宋体" w:hAnsi="宋体" w:eastAsia="宋体" w:cs="宋体"/>
          <w:color w:val="000"/>
          <w:sz w:val="28"/>
          <w:szCs w:val="28"/>
        </w:rPr>
        <w:t xml:space="preserve">当我为自己不入流的文字难登大雅之堂，痛恨自己知识浅陋，当我为世俗杂务缠绕，借文字发泄,迫切地想在自己设计的文字围城中力求突破与无力逃遁，心虚地向现实低头时，当我一再强调，否定自以为是，而私下里晾晒自己小得不能再小的清高自尊心，不能自拔时，叶静老师向我走来。</w:t>
      </w:r>
    </w:p>
    <w:p>
      <w:pPr>
        <w:ind w:left="0" w:right="0" w:firstLine="560"/>
        <w:spacing w:before="450" w:after="450" w:line="312" w:lineRule="auto"/>
      </w:pPr>
      <w:r>
        <w:rPr>
          <w:rFonts w:ascii="宋体" w:hAnsi="宋体" w:eastAsia="宋体" w:cs="宋体"/>
          <w:color w:val="000"/>
          <w:sz w:val="28"/>
          <w:szCs w:val="28"/>
        </w:rPr>
        <w:t xml:space="preserve">接到老师的电话，我根本不相信自己的耳朵。岳西县有几个叶静，小镇上有几个叶静，大一点，安徽安庆有几个叶静?岳西网络上或是论坛上有叫“叶静”的网友吗?想了半天，还是不相信这是真的。(也难怪有的网友以为是谁打错了电话，而错过和叶老师交流的机会。)</w:t>
      </w:r>
    </w:p>
    <w:p>
      <w:pPr>
        <w:ind w:left="0" w:right="0" w:firstLine="560"/>
        <w:spacing w:before="450" w:after="450" w:line="312" w:lineRule="auto"/>
      </w:pPr>
      <w:r>
        <w:rPr>
          <w:rFonts w:ascii="宋体" w:hAnsi="宋体" w:eastAsia="宋体" w:cs="宋体"/>
          <w:color w:val="000"/>
          <w:sz w:val="28"/>
          <w:szCs w:val="28"/>
        </w:rPr>
        <w:t xml:space="preserve">这是真的。同样幸运的还有六0后的长亭，开心龙，昌山，春晓大别山，各位长兄文友，再加上七零后的朱珠，163和我，更值得隆重介绍的是，茶痴(正好今天在安庆日报上读到一篇文友写他的文章)文痴钱局长，小说家张白雨先生。我们笑称自己是“米粉”(米蓝卡fans.其实我们更是百分百的“静粉”，连米老师钱老师都是，他们的到来让我等觉得，列入叶老师的“黑名单”倍感荣幸。</w:t>
      </w:r>
    </w:p>
    <w:p>
      <w:pPr>
        <w:ind w:left="0" w:right="0" w:firstLine="560"/>
        <w:spacing w:before="450" w:after="450" w:line="312" w:lineRule="auto"/>
      </w:pPr>
      <w:r>
        <w:rPr>
          <w:rFonts w:ascii="宋体" w:hAnsi="宋体" w:eastAsia="宋体" w:cs="宋体"/>
          <w:color w:val="000"/>
          <w:sz w:val="28"/>
          <w:szCs w:val="28"/>
        </w:rPr>
        <w:t xml:space="preserve">聚会总是美好的，163记录了精华。不多说。</w:t>
      </w:r>
    </w:p>
    <w:p>
      <w:pPr>
        <w:ind w:left="0" w:right="0" w:firstLine="560"/>
        <w:spacing w:before="450" w:after="450" w:line="312" w:lineRule="auto"/>
      </w:pPr>
      <w:r>
        <w:rPr>
          <w:rFonts w:ascii="宋体" w:hAnsi="宋体" w:eastAsia="宋体" w:cs="宋体"/>
          <w:color w:val="000"/>
          <w:sz w:val="28"/>
          <w:szCs w:val="28"/>
        </w:rPr>
        <w:t xml:space="preserve">想像着才思敏捷大多情况下总是年轻人连在一起的，和散文家叶老师在一起，你错了。难怪他写出那些脍炙人口,芳香四溢的文字。</w:t>
      </w:r>
    </w:p>
    <w:p>
      <w:pPr>
        <w:ind w:left="0" w:right="0" w:firstLine="560"/>
        <w:spacing w:before="450" w:after="450" w:line="312" w:lineRule="auto"/>
      </w:pPr>
      <w:r>
        <w:rPr>
          <w:rFonts w:ascii="宋体" w:hAnsi="宋体" w:eastAsia="宋体" w:cs="宋体"/>
          <w:color w:val="000"/>
          <w:sz w:val="28"/>
          <w:szCs w:val="28"/>
        </w:rPr>
        <w:t xml:space="preserve">大家行酒令，最没有“行规”不知“原则”的我，甚至激动得都忘了向老师们敬酒，心中只有自己，竖着耳朵每一位朋友倾心相告。当老师表示自己喜爱“荼縻花”，我们根本不知为何物，仔细想想，才隐约记得自己，读过亦舒的一本小说叫这个名字，文友们也在思索，这花有什么不同于寻常之物的?</w:t>
      </w:r>
    </w:p>
    <w:p>
      <w:pPr>
        <w:ind w:left="0" w:right="0" w:firstLine="560"/>
        <w:spacing w:before="450" w:after="450" w:line="312" w:lineRule="auto"/>
      </w:pPr>
      <w:r>
        <w:rPr>
          <w:rFonts w:ascii="宋体" w:hAnsi="宋体" w:eastAsia="宋体" w:cs="宋体"/>
          <w:color w:val="000"/>
          <w:sz w:val="28"/>
          <w:szCs w:val="28"/>
        </w:rPr>
        <w:t xml:space="preserve">叶老师的低调让我们受宠若惊加上过份激动.我是第一个到的。和老师的手握在一起才蓦然惊醒，叶老师真实地站在我的面前。五分钟之后就发现和他的亲切程度不亚于一起“水”的网友，一起“摄”的色友。</w:t>
      </w:r>
    </w:p>
    <w:p>
      <w:pPr>
        <w:ind w:left="0" w:right="0" w:firstLine="560"/>
        <w:spacing w:before="450" w:after="450" w:line="312" w:lineRule="auto"/>
      </w:pPr>
      <w:r>
        <w:rPr>
          <w:rFonts w:ascii="宋体" w:hAnsi="宋体" w:eastAsia="宋体" w:cs="宋体"/>
          <w:color w:val="000"/>
          <w:sz w:val="28"/>
          <w:szCs w:val="28"/>
        </w:rPr>
        <w:t xml:space="preserve">那天老师的“愚钝”(“鱼炖”)已申请专利，他对后辈或是我等小辈的关心爱护已在20xx年阳春三月申请了专利号。</w:t>
      </w:r>
    </w:p>
    <w:p>
      <w:pPr>
        <w:ind w:left="0" w:right="0" w:firstLine="560"/>
        <w:spacing w:before="450" w:after="450" w:line="312" w:lineRule="auto"/>
      </w:pPr>
      <w:r>
        <w:rPr>
          <w:rFonts w:ascii="宋体" w:hAnsi="宋体" w:eastAsia="宋体" w:cs="宋体"/>
          <w:color w:val="000"/>
          <w:sz w:val="28"/>
          <w:szCs w:val="28"/>
        </w:rPr>
        <w:t xml:space="preserve">“我和人喝酒，就得喝干，不管多少，三分之一也好，四分之三也好，满杯也好!干!” 豪爽!</w:t>
      </w:r>
    </w:p>
    <w:p>
      <w:pPr>
        <w:ind w:left="0" w:right="0" w:firstLine="560"/>
        <w:spacing w:before="450" w:after="450" w:line="312" w:lineRule="auto"/>
      </w:pPr>
      <w:r>
        <w:rPr>
          <w:rFonts w:ascii="宋体" w:hAnsi="宋体" w:eastAsia="宋体" w:cs="宋体"/>
          <w:color w:val="000"/>
          <w:sz w:val="28"/>
          <w:szCs w:val="28"/>
        </w:rPr>
        <w:t xml:space="preserve">席间，叶老师拿着酒瓶盖对我们平静地说：中了，一台电脑。</w:t>
      </w:r>
    </w:p>
    <w:p>
      <w:pPr>
        <w:ind w:left="0" w:right="0" w:firstLine="560"/>
        <w:spacing w:before="450" w:after="450" w:line="312" w:lineRule="auto"/>
      </w:pPr>
      <w:r>
        <w:rPr>
          <w:rFonts w:ascii="宋体" w:hAnsi="宋体" w:eastAsia="宋体" w:cs="宋体"/>
          <w:color w:val="000"/>
          <w:sz w:val="28"/>
          <w:szCs w:val="28"/>
        </w:rPr>
        <w:t xml:space="preserve">相信他的诚实，相信他的忠厚，相信他的质朴，相信他的善良，却忘了这是另一个场合-----朋友聚会。朋友之间气氛要的是放松和交流，友爱和谐。每个人都相信又有一大幸运在等着我们 。也是叶老师带来的，当所有人验证后，他接着说：中了，没错，下面有备注，电脑，火柴盒大小。不好分，我一个人要算着。叶老师的慧诘让我们开心许久。</w:t>
      </w:r>
    </w:p>
    <w:p>
      <w:pPr>
        <w:ind w:left="0" w:right="0" w:firstLine="560"/>
        <w:spacing w:before="450" w:after="450" w:line="312" w:lineRule="auto"/>
      </w:pPr>
      <w:r>
        <w:rPr>
          <w:rFonts w:ascii="宋体" w:hAnsi="宋体" w:eastAsia="宋体" w:cs="宋体"/>
          <w:color w:val="000"/>
          <w:sz w:val="28"/>
          <w:szCs w:val="28"/>
        </w:rPr>
        <w:t xml:space="preserve">因为感受着大师级的关爱，我们分外珍惜这次相逢，上次和老师相见是在明堂山酒店大厅，他嘴中不停地说：不能喝，胃不行。文友一句“痛并快乐着”又让他一饮而尽。文字的相聚是读安庆晚报上的《皴》还有在岳西网上的《一块铁》等篇章。</w:t>
      </w:r>
    </w:p>
    <w:p>
      <w:pPr>
        <w:ind w:left="0" w:right="0" w:firstLine="560"/>
        <w:spacing w:before="450" w:after="450" w:line="312" w:lineRule="auto"/>
      </w:pPr>
      <w:r>
        <w:rPr>
          <w:rFonts w:ascii="宋体" w:hAnsi="宋体" w:eastAsia="宋体" w:cs="宋体"/>
          <w:color w:val="000"/>
          <w:sz w:val="28"/>
          <w:szCs w:val="28"/>
        </w:rPr>
        <w:t xml:space="preserve">老师盛情不只是餐桌前的精言妙语，更给我们带来了最实惠的礼物，是散发着芳香的《秋天里的单音节》这本书，因为只有朱珠学姐和我两位女性，我们势在必得。叶老师带的六本书，这下着实让老师伤脑筋，比写文章时苦恼百倍。到处书落谁家了?我现在还不十分清楚，看着老师拿笔写下“敬赠”和“指正”，我心一紧一颤，老师谦卑让我汗颜，却让我怎么饶恕不了自己对文字曾有的态度。我心里只觉得这是老师照顾我们文学爱好者可怜的自尊。可是老师虔诚地留下这难得的墨宝。</w:t>
      </w:r>
    </w:p>
    <w:p>
      <w:pPr>
        <w:ind w:left="0" w:right="0" w:firstLine="560"/>
        <w:spacing w:before="450" w:after="450" w:line="312" w:lineRule="auto"/>
      </w:pPr>
      <w:r>
        <w:rPr>
          <w:rFonts w:ascii="宋体" w:hAnsi="宋体" w:eastAsia="宋体" w:cs="宋体"/>
          <w:color w:val="000"/>
          <w:sz w:val="28"/>
          <w:szCs w:val="28"/>
        </w:rPr>
        <w:t xml:space="preserve">这珍贵礼物的封面是我们每个岳西人熟悉 的村庄，房前的梨树，屋后的竹林，屋顶上清晰可见的烟囱 ，小河上简易的竹筏，和上空自由飞翔的鹭鸶......说实话，只读了史小溪老师写的序言和老师自己写的后记，迫不及待地想要写些什么。因为这不是书评。</w:t>
      </w:r>
    </w:p>
    <w:p>
      <w:pPr>
        <w:ind w:left="0" w:right="0" w:firstLine="560"/>
        <w:spacing w:before="450" w:after="450" w:line="312" w:lineRule="auto"/>
      </w:pPr>
      <w:r>
        <w:rPr>
          <w:rFonts w:ascii="宋体" w:hAnsi="宋体" w:eastAsia="宋体" w:cs="宋体"/>
          <w:color w:val="000"/>
          <w:sz w:val="28"/>
          <w:szCs w:val="28"/>
        </w:rPr>
        <w:t xml:space="preserve">散文因为每个人文化程度，生活阶层，学识底蕴，思想境界及写作态度的不同而风格迥异。总体的“内容广博，结构精巧，语言雅丽”都是我的缺陷，从一开始我就讳忌嫉妒她的完美,这种纯文学的精髓,不是我们这些制造“网络方便面”的人能一时半伙读懂的，“思想性与审美观是必须用心细细感受才能获得艺术快感的。”史老师说的对，了解老师多年不懈地耕耘，如今春华秋实。带领我们这些家乡的晚辈一起“探索和追寻那些被人们淡忘的物事以及这些物事包裹着某种意义”，也是一件多么重要的事。老师用苦良心，我们明了。</w:t>
      </w:r>
    </w:p>
    <w:p>
      <w:pPr>
        <w:ind w:left="0" w:right="0" w:firstLine="560"/>
        <w:spacing w:before="450" w:after="450" w:line="312" w:lineRule="auto"/>
      </w:pPr>
      <w:r>
        <w:rPr>
          <w:rFonts w:ascii="宋体" w:hAnsi="宋体" w:eastAsia="宋体" w:cs="宋体"/>
          <w:color w:val="000"/>
          <w:sz w:val="28"/>
          <w:szCs w:val="28"/>
        </w:rPr>
        <w:t xml:space="preserve">当我们余兴未了，有人提议去老师府邸去欣赏桃花源的风 光，叶老师的好友张老师道出天机“孩子上学，请勿打扰”，“月假有事。”是呀，这才是真实的为人夫为人父的叶老师。</w:t>
      </w:r>
    </w:p>
    <w:p>
      <w:pPr>
        <w:ind w:left="0" w:right="0" w:firstLine="560"/>
        <w:spacing w:before="450" w:after="450" w:line="312" w:lineRule="auto"/>
      </w:pPr>
      <w:r>
        <w:rPr>
          <w:rFonts w:ascii="宋体" w:hAnsi="宋体" w:eastAsia="宋体" w:cs="宋体"/>
          <w:color w:val="000"/>
          <w:sz w:val="28"/>
          <w:szCs w:val="28"/>
        </w:rPr>
        <w:t xml:space="preserve">在文学这片热土上，有叶静这位良师，我们更有信心“爱得起。” 叶静老师是了解我们苦衷的，用一首流行歌来形容最为恰当：</w:t>
      </w:r>
    </w:p>
    <w:p>
      <w:pPr>
        <w:ind w:left="0" w:right="0" w:firstLine="560"/>
        <w:spacing w:before="450" w:after="450" w:line="312" w:lineRule="auto"/>
      </w:pPr>
      <w:r>
        <w:rPr>
          <w:rFonts w:ascii="宋体" w:hAnsi="宋体" w:eastAsia="宋体" w:cs="宋体"/>
          <w:color w:val="000"/>
          <w:sz w:val="28"/>
          <w:szCs w:val="28"/>
        </w:rPr>
        <w:t xml:space="preserve">因为爱着你的爱,梦着你的梦,因为苦着你的苦，所以悲伤着你的悲伤，痛苦着你的痛苦,幸福着你的幸福.祝福着你的祝福。</w:t>
      </w:r>
    </w:p>
    <w:p>
      <w:pPr>
        <w:ind w:left="0" w:right="0" w:firstLine="560"/>
        <w:spacing w:before="450" w:after="450" w:line="312" w:lineRule="auto"/>
      </w:pPr>
      <w:r>
        <w:rPr>
          <w:rFonts w:ascii="宋体" w:hAnsi="宋体" w:eastAsia="宋体" w:cs="宋体"/>
          <w:color w:val="000"/>
          <w:sz w:val="28"/>
          <w:szCs w:val="28"/>
        </w:rPr>
        <w:t xml:space="preserve">这里的“你”不是爱情而是文学，文字，文章。</w:t>
      </w:r>
    </w:p>
    <w:p>
      <w:pPr>
        <w:ind w:left="0" w:right="0" w:firstLine="560"/>
        <w:spacing w:before="450" w:after="450" w:line="312" w:lineRule="auto"/>
      </w:pPr>
      <w:r>
        <w:rPr>
          <w:rFonts w:ascii="宋体" w:hAnsi="宋体" w:eastAsia="宋体" w:cs="宋体"/>
          <w:color w:val="000"/>
          <w:sz w:val="28"/>
          <w:szCs w:val="28"/>
        </w:rPr>
        <w:t xml:space="preserve">用老师自己的话来诠释：我们很难诗意地生活在红尘俗世之中，但是我们可以怀着爱的激情去迎接每一个窗口上泛起成熟的苹果色的早晨!</w:t>
      </w:r>
    </w:p>
    <w:p>
      <w:pPr>
        <w:ind w:left="0" w:right="0" w:firstLine="560"/>
        <w:spacing w:before="450" w:after="450" w:line="312" w:lineRule="auto"/>
      </w:pPr>
      <w:r>
        <w:rPr>
          <w:rFonts w:ascii="宋体" w:hAnsi="宋体" w:eastAsia="宋体" w:cs="宋体"/>
          <w:color w:val="000"/>
          <w:sz w:val="28"/>
          <w:szCs w:val="28"/>
        </w:rPr>
        <w:t xml:space="preserve">痛并快乐着是一种我们这些文学爱好者乃至有成就的作家，自己才能诠注的幸福。我将不再用文字抱怨世事不公，无书可读，无病呻吟,这是对文字的亵渎。愿自己象也能老师一样，厚积薄发,坚持不懈。</w:t>
      </w:r>
    </w:p>
    <w:p>
      <w:pPr>
        <w:ind w:left="0" w:right="0" w:firstLine="560"/>
        <w:spacing w:before="450" w:after="450" w:line="312" w:lineRule="auto"/>
      </w:pPr>
      <w:r>
        <w:rPr>
          <w:rFonts w:ascii="宋体" w:hAnsi="宋体" w:eastAsia="宋体" w:cs="宋体"/>
          <w:color w:val="000"/>
          <w:sz w:val="28"/>
          <w:szCs w:val="28"/>
        </w:rPr>
        <w:t xml:space="preserve">心在梦就在，绚丽灿烂的“烟花”，也许崩发开放会有时吧，但愿吧。</w:t>
      </w:r>
    </w:p>
    <w:p>
      <w:pPr>
        <w:ind w:left="0" w:right="0" w:firstLine="560"/>
        <w:spacing w:before="450" w:after="450" w:line="312" w:lineRule="auto"/>
      </w:pPr>
      <w:r>
        <w:rPr>
          <w:rFonts w:ascii="宋体" w:hAnsi="宋体" w:eastAsia="宋体" w:cs="宋体"/>
          <w:color w:val="000"/>
          <w:sz w:val="28"/>
          <w:szCs w:val="28"/>
        </w:rPr>
        <w:t xml:space="preserve">写到这里，我似乎又听见叶老师的欢声笑语，看见他举杯痛饮的潇洒模样。想像着李白“对影成三人”的落寞，杜甫“安得广厦千万间?”的无奈，哪有这样幸福淋漓酣畅!与老师相识的幸福收藏在我的内心深处开花，无时不在回味.</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教师学习心得体会篇十四</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教师学习心得体会篇十五</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教师学习心得体会篇十六</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教师学习心得体会篇十七</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教师学习心得体会篇十八</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2025-05-02T03:34:57+08:00</dcterms:created>
  <dcterms:modified xsi:type="dcterms:W3CDTF">2025-05-02T03:34:57+08:00</dcterms:modified>
</cp:coreProperties>
</file>

<file path=docProps/custom.xml><?xml version="1.0" encoding="utf-8"?>
<Properties xmlns="http://schemas.openxmlformats.org/officeDocument/2006/custom-properties" xmlns:vt="http://schemas.openxmlformats.org/officeDocument/2006/docPropsVTypes"/>
</file>