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艺术设计职业技能心得体会(汇总10篇)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艺术设计职业技能心得体会一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第二段：理论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艺术设计职业技能心得体会一</w:t>
      </w:r>
    </w:p>
    <w:p>
      <w:pPr>
        <w:ind w:left="0" w:right="0" w:firstLine="560"/>
        <w:spacing w:before="450" w:after="450" w:line="312" w:lineRule="auto"/>
      </w:pPr>
      <w:r>
        <w:rPr>
          <w:rFonts w:ascii="宋体" w:hAnsi="宋体" w:eastAsia="宋体" w:cs="宋体"/>
          <w:color w:val="000"/>
          <w:sz w:val="28"/>
          <w:szCs w:val="28"/>
        </w:rPr>
        <w:t xml:space="preserve">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w:t>
      </w:r>
    </w:p>
    <w:p>
      <w:pPr>
        <w:ind w:left="0" w:right="0" w:firstLine="560"/>
        <w:spacing w:before="450" w:after="450" w:line="312" w:lineRule="auto"/>
      </w:pPr>
      <w:r>
        <w:rPr>
          <w:rFonts w:ascii="宋体" w:hAnsi="宋体" w:eastAsia="宋体" w:cs="宋体"/>
          <w:color w:val="000"/>
          <w:sz w:val="28"/>
          <w:szCs w:val="28"/>
        </w:rPr>
        <w:t xml:space="preserve">第二段：理论知识与实践的结合</w:t>
      </w:r>
    </w:p>
    <w:p>
      <w:pPr>
        <w:ind w:left="0" w:right="0" w:firstLine="560"/>
        <w:spacing w:before="450" w:after="450" w:line="312" w:lineRule="auto"/>
      </w:pPr>
      <w:r>
        <w:rPr>
          <w:rFonts w:ascii="宋体" w:hAnsi="宋体" w:eastAsia="宋体" w:cs="宋体"/>
          <w:color w:val="000"/>
          <w:sz w:val="28"/>
          <w:szCs w:val="28"/>
        </w:rPr>
        <w:t xml:space="preserve">在艺术设计职业中，理论知识和实践是相辅相成的。通过学习理论知识，我们可以了解到各种设计原则、色彩理论、空间感知等基本概念，而通过实践运用这些理论知识，我们可以更好地完成具体的设计工作。例如，学习色彩理论后，我可以更好地运用不同颜色的搭配，创造出更具有表现力和吸引力的设计作品。</w:t>
      </w:r>
    </w:p>
    <w:p>
      <w:pPr>
        <w:ind w:left="0" w:right="0" w:firstLine="560"/>
        <w:spacing w:before="450" w:after="450" w:line="312" w:lineRule="auto"/>
      </w:pPr>
      <w:r>
        <w:rPr>
          <w:rFonts w:ascii="宋体" w:hAnsi="宋体" w:eastAsia="宋体" w:cs="宋体"/>
          <w:color w:val="000"/>
          <w:sz w:val="28"/>
          <w:szCs w:val="28"/>
        </w:rPr>
        <w:t xml:space="preserve">第三段：注重细节和审美</w:t>
      </w:r>
    </w:p>
    <w:p>
      <w:pPr>
        <w:ind w:left="0" w:right="0" w:firstLine="560"/>
        <w:spacing w:before="450" w:after="450" w:line="312" w:lineRule="auto"/>
      </w:pPr>
      <w:r>
        <w:rPr>
          <w:rFonts w:ascii="宋体" w:hAnsi="宋体" w:eastAsia="宋体" w:cs="宋体"/>
          <w:color w:val="000"/>
          <w:sz w:val="28"/>
          <w:szCs w:val="28"/>
        </w:rPr>
        <w:t xml:space="preserve">艺术设计职业需要我们不断注重细节和审美。在设计过程中，每一个细小的元素都应该被我们精心打磨和处理。在每一个设计中，我们要追求美感，并以此为目标去塑造作品的形态和风格。同时，紧跟时尚潮流和市场需求，加强自身审美能力的培养，并且不断反思与总结自己的设计作品，从而不断提高自己的审美水平和设计能力。</w:t>
      </w:r>
    </w:p>
    <w:p>
      <w:pPr>
        <w:ind w:left="0" w:right="0" w:firstLine="560"/>
        <w:spacing w:before="450" w:after="450" w:line="312" w:lineRule="auto"/>
      </w:pPr>
      <w:r>
        <w:rPr>
          <w:rFonts w:ascii="宋体" w:hAnsi="宋体" w:eastAsia="宋体" w:cs="宋体"/>
          <w:color w:val="000"/>
          <w:sz w:val="28"/>
          <w:szCs w:val="28"/>
        </w:rPr>
        <w:t xml:space="preserve">第四段：创意与创新</w:t>
      </w:r>
    </w:p>
    <w:p>
      <w:pPr>
        <w:ind w:left="0" w:right="0" w:firstLine="560"/>
        <w:spacing w:before="450" w:after="450" w:line="312" w:lineRule="auto"/>
      </w:pPr>
      <w:r>
        <w:rPr>
          <w:rFonts w:ascii="宋体" w:hAnsi="宋体" w:eastAsia="宋体" w:cs="宋体"/>
          <w:color w:val="000"/>
          <w:sz w:val="28"/>
          <w:szCs w:val="28"/>
        </w:rPr>
        <w:t xml:space="preserve">在艺术设计职业中，创意和创新是非常重要的。作为一名设计师，我们不能只是照搬已有的设计和思路，而是要敢于创造和创新。通过不断地思考和激发自己的创意潜力，我们可以将独特和个性的元素融入到设计中，让作品更加与众不同。同时，我们也要保持对不同领域的开放性，积极吸收其他领域的创意，将其应用到设计中以实现创新。</w:t>
      </w:r>
    </w:p>
    <w:p>
      <w:pPr>
        <w:ind w:left="0" w:right="0" w:firstLine="560"/>
        <w:spacing w:before="450" w:after="450" w:line="312" w:lineRule="auto"/>
      </w:pPr>
      <w:r>
        <w:rPr>
          <w:rFonts w:ascii="宋体" w:hAnsi="宋体" w:eastAsia="宋体" w:cs="宋体"/>
          <w:color w:val="000"/>
          <w:sz w:val="28"/>
          <w:szCs w:val="28"/>
        </w:rPr>
        <w:t xml:space="preserve">第五段：合作与沟通</w:t>
      </w:r>
    </w:p>
    <w:p>
      <w:pPr>
        <w:ind w:left="0" w:right="0" w:firstLine="560"/>
        <w:spacing w:before="450" w:after="450" w:line="312" w:lineRule="auto"/>
      </w:pPr>
      <w:r>
        <w:rPr>
          <w:rFonts w:ascii="宋体" w:hAnsi="宋体" w:eastAsia="宋体" w:cs="宋体"/>
          <w:color w:val="000"/>
          <w:sz w:val="28"/>
          <w:szCs w:val="28"/>
        </w:rPr>
        <w:t xml:space="preserve">最后，艺术设计职业需要我们具备出色的合作与沟通能力。在设计过程中，我们经常需要与客户、其他设计师、制作团队等各种角色进行合作和沟通。良好的合作和沟通能力可以更好地理解他们的需求和意见，并将其融入到设计中。同时，合作与沟通也有助于我们接触不同的设计思维和观点，拓宽自己的视野，从而在艺术设计的道路上不断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艺术设计职业技能的实践和学习，我深刻体会到理论知识与实践的结合、注重细节和审美、追求创意与创新以及良好的合作与沟通能力的重要性。这些心得体会对我的艺术设计成长产生了积极的影响。无论在什么样的时代和环境中，艺术设计职业都需要我们不断学习和提高自己的技能，成为更好的艺术设计师。</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艺术设计职业技能心得体会二</w:t>
      </w:r>
    </w:p>
    <w:p>
      <w:pPr>
        <w:ind w:left="0" w:right="0" w:firstLine="560"/>
        <w:spacing w:before="450" w:after="450" w:line="312" w:lineRule="auto"/>
      </w:pPr>
      <w:r>
        <w:rPr>
          <w:rFonts w:ascii="宋体" w:hAnsi="宋体" w:eastAsia="宋体" w:cs="宋体"/>
          <w:color w:val="000"/>
          <w:sz w:val="28"/>
          <w:szCs w:val="28"/>
        </w:rPr>
        <w:t xml:space="preserve">在市水利局统一组织下， 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w:t>
      </w:r>
    </w:p>
    <w:p>
      <w:pPr>
        <w:ind w:left="0" w:right="0" w:firstLine="560"/>
        <w:spacing w:before="450" w:after="450" w:line="312" w:lineRule="auto"/>
      </w:pPr>
      <w:r>
        <w:rPr>
          <w:rFonts w:ascii="宋体" w:hAnsi="宋体" w:eastAsia="宋体" w:cs="宋体"/>
          <w:color w:val="000"/>
          <w:sz w:val="28"/>
          <w:szCs w:val="28"/>
        </w:rPr>
        <w:t xml:space="preserve">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艺术设计职业技能心得体会三</w:t>
      </w:r>
    </w:p>
    <w:p>
      <w:pPr>
        <w:ind w:left="0" w:right="0" w:firstLine="560"/>
        <w:spacing w:before="450" w:after="450" w:line="312" w:lineRule="auto"/>
      </w:pPr>
      <w:r>
        <w:rPr>
          <w:rFonts w:ascii="宋体" w:hAnsi="宋体" w:eastAsia="宋体" w:cs="宋体"/>
          <w:color w:val="000"/>
          <w:sz w:val="28"/>
          <w:szCs w:val="28"/>
        </w:rPr>
        <w:t xml:space="preserve">在当今的快速发展的社会中，艺术设计行业逐渐崭露头角。作为一名从事艺术设计职业的从业者，我在多年实践中积累了一些宝贵的经验和心得。在这篇文章中，我将分享我在艺术设计职业中所学到的技能和体会，以期能够给予其他从业者一点启发与帮助。</w:t>
      </w:r>
    </w:p>
    <w:p>
      <w:pPr>
        <w:ind w:left="0" w:right="0" w:firstLine="560"/>
        <w:spacing w:before="450" w:after="450" w:line="312" w:lineRule="auto"/>
      </w:pPr>
      <w:r>
        <w:rPr>
          <w:rFonts w:ascii="宋体" w:hAnsi="宋体" w:eastAsia="宋体" w:cs="宋体"/>
          <w:color w:val="000"/>
          <w:sz w:val="28"/>
          <w:szCs w:val="28"/>
        </w:rPr>
        <w:t xml:space="preserve">第二段：技能一——创造力的培养</w:t>
      </w:r>
    </w:p>
    <w:p>
      <w:pPr>
        <w:ind w:left="0" w:right="0" w:firstLine="560"/>
        <w:spacing w:before="450" w:after="450" w:line="312" w:lineRule="auto"/>
      </w:pPr>
      <w:r>
        <w:rPr>
          <w:rFonts w:ascii="宋体" w:hAnsi="宋体" w:eastAsia="宋体" w:cs="宋体"/>
          <w:color w:val="000"/>
          <w:sz w:val="28"/>
          <w:szCs w:val="28"/>
        </w:rPr>
        <w:t xml:space="preserve">在艺术设计领域，创造力被视为一种核心技能。一个优秀的设计师需要具备独特的创意和思维能力。而这种创造力是可以培养和提升的。我发现，与其他艺术家和设计师进行交流和合作是一种有效的提升创造力的方式。通过与其他人的思想碰撞，不仅拓宽了我的视野，还激发了我更多的灵感和突破点。此外，多读书、多观察、多旅行也是培养创造力的重要途径。这些经验和见闻可以丰富我们的思维，为我们带来更多的灵感和想法。</w:t>
      </w:r>
    </w:p>
    <w:p>
      <w:pPr>
        <w:ind w:left="0" w:right="0" w:firstLine="560"/>
        <w:spacing w:before="450" w:after="450" w:line="312" w:lineRule="auto"/>
      </w:pPr>
      <w:r>
        <w:rPr>
          <w:rFonts w:ascii="宋体" w:hAnsi="宋体" w:eastAsia="宋体" w:cs="宋体"/>
          <w:color w:val="000"/>
          <w:sz w:val="28"/>
          <w:szCs w:val="28"/>
        </w:rPr>
        <w:t xml:space="preserve">第三段：技能二——专业知识的提升</w:t>
      </w:r>
    </w:p>
    <w:p>
      <w:pPr>
        <w:ind w:left="0" w:right="0" w:firstLine="560"/>
        <w:spacing w:before="450" w:after="450" w:line="312" w:lineRule="auto"/>
      </w:pPr>
      <w:r>
        <w:rPr>
          <w:rFonts w:ascii="宋体" w:hAnsi="宋体" w:eastAsia="宋体" w:cs="宋体"/>
          <w:color w:val="000"/>
          <w:sz w:val="28"/>
          <w:szCs w:val="28"/>
        </w:rPr>
        <w:t xml:space="preserve">除了创造力，艺术设计行业还需要设计师具备一定的专业知识。作为一名设计师，我们需要不断学习和掌握最新的设计技术和工具。比如，学习使用各种设计软件和平台，如Photoshop、Illustrator和UI设计等。同时，了解各种设计概念和原理，如色彩理论、布局与构图等，也是提升专业知识的关键。通过不断学习和实践，我们可以将这些专业知识转化为实际的设计作品，提高自己的设计水平。</w:t>
      </w:r>
    </w:p>
    <w:p>
      <w:pPr>
        <w:ind w:left="0" w:right="0" w:firstLine="560"/>
        <w:spacing w:before="450" w:after="450" w:line="312" w:lineRule="auto"/>
      </w:pPr>
      <w:r>
        <w:rPr>
          <w:rFonts w:ascii="宋体" w:hAnsi="宋体" w:eastAsia="宋体" w:cs="宋体"/>
          <w:color w:val="000"/>
          <w:sz w:val="28"/>
          <w:szCs w:val="28"/>
        </w:rPr>
        <w:t xml:space="preserve">第四段：技能三——沟通与合作能力的培养</w:t>
      </w:r>
    </w:p>
    <w:p>
      <w:pPr>
        <w:ind w:left="0" w:right="0" w:firstLine="560"/>
        <w:spacing w:before="450" w:after="450" w:line="312" w:lineRule="auto"/>
      </w:pPr>
      <w:r>
        <w:rPr>
          <w:rFonts w:ascii="宋体" w:hAnsi="宋体" w:eastAsia="宋体" w:cs="宋体"/>
          <w:color w:val="000"/>
          <w:sz w:val="28"/>
          <w:szCs w:val="28"/>
        </w:rPr>
        <w:t xml:space="preserve">艺术设计行业是一个团队合作的行业。一个优秀的设计师需要具备良好的沟通能力和合作精神。在我的职业生涯中，我意识到与客户、团队成员和其他相关方进行良好的沟通是至关重要的。通过与他们的交流，我能够更好地理解他们的需求和期待，从而设计出更符合他们要求的作品。此外，良好的合作精神也是必不可少的。在团队合作中，每个人都有自己的专业领域和专长，我们需要相互尊重和倾听，实现协同合作，共同达到一个优秀的设计目标。</w:t>
      </w:r>
    </w:p>
    <w:p>
      <w:pPr>
        <w:ind w:left="0" w:right="0" w:firstLine="560"/>
        <w:spacing w:before="450" w:after="450" w:line="312" w:lineRule="auto"/>
      </w:pPr>
      <w:r>
        <w:rPr>
          <w:rFonts w:ascii="宋体" w:hAnsi="宋体" w:eastAsia="宋体" w:cs="宋体"/>
          <w:color w:val="000"/>
          <w:sz w:val="28"/>
          <w:szCs w:val="28"/>
        </w:rPr>
        <w:t xml:space="preserve">第五段：技能四——持续学习与自我提升</w:t>
      </w:r>
    </w:p>
    <w:p>
      <w:pPr>
        <w:ind w:left="0" w:right="0" w:firstLine="560"/>
        <w:spacing w:before="450" w:after="450" w:line="312" w:lineRule="auto"/>
      </w:pPr>
      <w:r>
        <w:rPr>
          <w:rFonts w:ascii="宋体" w:hAnsi="宋体" w:eastAsia="宋体" w:cs="宋体"/>
          <w:color w:val="000"/>
          <w:sz w:val="28"/>
          <w:szCs w:val="28"/>
        </w:rPr>
        <w:t xml:space="preserve">艺术设计行业是一个不断发展和变化的行业。为了跟上时代的潮流和需求，设计师需要具备持续学习和自我提升的能力。在我个人的经验中，我发现持续学习是提升自己的最有效途径。我们可以通过参加各种设计培训和研讨会，阅读专业书籍和杂志，关注行业内的最新动态等方式来继续学习。另外，不断反思和总结自己的设计作品也是自我提升的重要手段。从成功和失败中吸取经验教训，不断改进和完善自己的设计能力，从而不断提高自己的竞争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多年的实践和经验积累，我对于艺术设计职业的技能和要求有了更深入的理解。创造力的培养、专业知识的提升、沟通与合作能力的培养以及持续学习与自我提升，这些技能都是成为一名出色的艺术设计师所必备的。作为一名从业者，我将继续努力学习和提升自己的技能，不断追求卓越，为艺术设计行业做出更多的贡献。同时，我也希望能够与更多的从业者分享我的经验和体会，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艺术设计职业技能心得体会四</w:t>
      </w:r>
    </w:p>
    <w:p>
      <w:pPr>
        <w:ind w:left="0" w:right="0" w:firstLine="560"/>
        <w:spacing w:before="450" w:after="450" w:line="312" w:lineRule="auto"/>
      </w:pPr>
      <w:r>
        <w:rPr>
          <w:rFonts w:ascii="宋体" w:hAnsi="宋体" w:eastAsia="宋体" w:cs="宋体"/>
          <w:color w:val="000"/>
          <w:sz w:val="28"/>
          <w:szCs w:val="28"/>
        </w:rPr>
        <w:t xml:space="preserve">为了成为一名合格的高校教师，我怀着激动的心情再次踏入母校，参加了新任教师职业技能培训，通过这次教师培训学习，我受益良多，重温了母校的校情校史，了解到了身为一名人民教师，我应该掌握哪些业务知识，如何提高自身素养。我对教师这个职业及作为教师的自我发展，技能提高等都有了更深入的认识，现将学之所感的心得体会总结如下：</w:t>
      </w:r>
    </w:p>
    <w:p>
      <w:pPr>
        <w:ind w:left="0" w:right="0" w:firstLine="560"/>
        <w:spacing w:before="450" w:after="450" w:line="312" w:lineRule="auto"/>
      </w:pPr>
      <w:r>
        <w:rPr>
          <w:rFonts w:ascii="宋体" w:hAnsi="宋体" w:eastAsia="宋体" w:cs="宋体"/>
          <w:color w:val="000"/>
          <w:sz w:val="28"/>
          <w:szCs w:val="28"/>
        </w:rPr>
        <w:t xml:space="preserve">第一、要明确高校教师的使命。高校教师的使命应当从\"学生、社会、国家\"三个层面来谈。\"教育大计，教师为本。有好的教师，才有好的教育\",从学生层面而言，高校教师的历史使命是实施好的教育；为促进社会的科学持续发展，高校教师要不断发掘未知事物，探求蕴藏在事物之中的特质，揭示假象背后的真相；从社会层面而言，高校教师的历史使命是不断探索真理；高等教育的基本任务是增益具有创新精神和实践能力的高级专门人才；从国家层面而言，高校教师的历史使命是培养具有创新精神和实践能力的高级专门人才。由此可见，高校教师肩负着沉重的教书育人，维护真理，发展创新的历史使命，而身为高校教师的我们应时刻铭记这些使命并以此为铭监督日后的工作。</w:t>
      </w:r>
    </w:p>
    <w:p>
      <w:pPr>
        <w:ind w:left="0" w:right="0" w:firstLine="560"/>
        <w:spacing w:before="450" w:after="450" w:line="312" w:lineRule="auto"/>
      </w:pPr>
      <w:r>
        <w:rPr>
          <w:rFonts w:ascii="宋体" w:hAnsi="宋体" w:eastAsia="宋体" w:cs="宋体"/>
          <w:color w:val="000"/>
          <w:sz w:val="28"/>
          <w:szCs w:val="28"/>
        </w:rPr>
        <w:t xml:space="preserve">第二、要成为一名合格的高校教师，应当对这个职业所蕴含的基本要求有正确的认识。不同于其他中小学教师，高校教师除了应具备丰厚牢固的知识基础之外，还应履行教学、科研；社会服务等基本职责，达到一定的思想专业高度，即专门承传人类文化精华，善于用独有头脑，独立精神，实事求是地自我或引导他人探索真理的品质，并且同时掌握成熟的备课，上课，研究技能。除此之外，一名合格的高校教师还应对自我提出以下一些要求来严格地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第三、在作为一名高校教师进行教学活动时，掌握一定的高等教育的的相关法规是非常必要的。在这个法制的世界里，任何一项工作都需要法律的保障和约束，高校教师所属的高等教育也不例外。据数据显示，我国的高校数量近年来有了大幅的增长，这反应出学生对高等教育的需求，也体现了国家对高等教育的重视。但随着这个教育事业的不断崛起和发展，相关的法律法规的制定也成为保障高等教育体制稳健发展的必需。现高等教育依然存在着诸多问题，比如高校教育的质量问题等，这一系列在高等教育中反应的问题都体现出高等教育工作中的不成熟机制需要相关的法律法规来约束。作为一名高校教师应该了解现今高等教育问题，高等教育法，高校教师及权利义务，认识高等教育法的价值，从而能自觉研究、宣传和贯彻高等教育法，维护高校、高校教师的合法权利，自觉履行高校教师义务。</w:t>
      </w:r>
    </w:p>
    <w:p>
      <w:pPr>
        <w:ind w:left="0" w:right="0" w:firstLine="560"/>
        <w:spacing w:before="450" w:after="450" w:line="312" w:lineRule="auto"/>
      </w:pPr>
      <w:r>
        <w:rPr>
          <w:rFonts w:ascii="宋体" w:hAnsi="宋体" w:eastAsia="宋体" w:cs="宋体"/>
          <w:color w:val="000"/>
          <w:sz w:val="28"/>
          <w:szCs w:val="28"/>
        </w:rPr>
        <w:t xml:space="preserve">第四、要培养高校教师应具备的职业道德，师德。\"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那么学生就会成为对社会、对国家、对人民有用之材。所以加强教师职业道德修养，提高教师职业道德素质，既是人民教师的冲高职责和时代赋予的使命，也是教师自我完善的要求，它对建设高素质的师资队伍，把学生培养成为合格的建设者和接班人具有深远的意义。值得重视的是，作为一名高校教师，职业道德不仅仅体现在面对学生的教书育人上，在自我科研的创新上也应具备原创不剽窃的科研职业道德。近年来，学者甚至是学校出现剽窃论文，作假科研项目的情况屡屡发生，这不仅仅是对某位教师或某个学校的揭露和批评，更不得不让我们思考这样一个问题，高校教师的职业道德底线到底在哪儿？这个问题的答案需要我们每一位高校教师摸着良心给出一个合理的满意的答案。</w:t>
      </w:r>
    </w:p>
    <w:p>
      <w:pPr>
        <w:ind w:left="0" w:right="0" w:firstLine="560"/>
        <w:spacing w:before="450" w:after="450" w:line="312" w:lineRule="auto"/>
      </w:pPr>
      <w:r>
        <w:rPr>
          <w:rFonts w:ascii="宋体" w:hAnsi="宋体" w:eastAsia="宋体" w:cs="宋体"/>
          <w:color w:val="000"/>
          <w:sz w:val="28"/>
          <w:szCs w:val="28"/>
        </w:rPr>
        <w:t xml:space="preserve">第五、加强对高等教育心理学的学习。教育心理学是心理学与教育结合的产物。学习教育心理学的首要任务在于揭示学生掌握知识和技能，发展智力和能力，形成道德品质、培养自我意识、协调人际关系的心理规律，揭示学生的学习活动和心理发展与教育情境的依存关系，从而使教育工作简历在心理科学的基础上，提高教育的科学性和效益，促进教育事业的发展。因此，对教育心理学的学习有助于帮助我们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六、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教学与科研并重，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艺术设计职业技能心得体会五</w:t>
      </w:r>
    </w:p>
    <w:p>
      <w:pPr>
        <w:ind w:left="0" w:right="0" w:firstLine="560"/>
        <w:spacing w:before="450" w:after="450" w:line="312" w:lineRule="auto"/>
      </w:pPr>
      <w:r>
        <w:rPr>
          <w:rFonts w:ascii="宋体" w:hAnsi="宋体" w:eastAsia="宋体" w:cs="宋体"/>
          <w:color w:val="000"/>
          <w:sz w:val="28"/>
          <w:szCs w:val="28"/>
        </w:rPr>
        <w:t xml:space="preserve">20xx年xx月xx日我院特邀北京著名培训师崔金委老师对我院中层以上干部进行了为期2天的核心理念与技能训练的培训，在培训会上崔金委老师主要就人生心智模式的修炼展开论述，以前也曾进行过类似培训和学习，自己也曾在科室手册首页写下过：学会感恩、相互称赞、真诚沟通、创造感动16个做人和观念、心态、态度、行为、结果10个做事的大字，激励自己和科室人员学习和思考，但悟彻不深，通过这次培训，不仅是一次打开心扉、本我与自我的训练，更是一次启迪智慧、分析与思考什么是医学的人文训练，此次培训对我来讲，心灵受到极大的震撼，特别是在当前医改进行过程中医务人员和接受医疗服务人群之间，关于医学与人文的思考。</w:t>
      </w:r>
    </w:p>
    <w:p>
      <w:pPr>
        <w:ind w:left="0" w:right="0" w:firstLine="560"/>
        <w:spacing w:before="450" w:after="450" w:line="312" w:lineRule="auto"/>
      </w:pPr>
      <w:r>
        <w:rPr>
          <w:rFonts w:ascii="宋体" w:hAnsi="宋体" w:eastAsia="宋体" w:cs="宋体"/>
          <w:color w:val="000"/>
          <w:sz w:val="28"/>
          <w:szCs w:val="28"/>
        </w:rPr>
        <w:t xml:space="preserve">说实话，做医生多年，对医患沟通方面曾时不时的思考过多次，也和同行、朋友，甚至患者都有过交流，鉴于当前社会的医疗市场和环境，医患矛盾凸显，我和大多数人一样感到无奈和无助。医务人员形象在被各种渠道媒体传播、透视和放大下，一会是救死扶伤的恩人和天使，人人赞颂;一会又是草菅人命的庸医和魔鬼，遭人唾弃。</w:t>
      </w:r>
    </w:p>
    <w:p>
      <w:pPr>
        <w:ind w:left="0" w:right="0" w:firstLine="560"/>
        <w:spacing w:before="450" w:after="450" w:line="312" w:lineRule="auto"/>
      </w:pPr>
      <w:r>
        <w:rPr>
          <w:rFonts w:ascii="宋体" w:hAnsi="宋体" w:eastAsia="宋体" w:cs="宋体"/>
          <w:color w:val="000"/>
          <w:sz w:val="28"/>
          <w:szCs w:val="28"/>
        </w:rPr>
        <w:t xml:space="preserve">在课堂上崔金委老师举例提到好多医学界的鼻祖、泰斗和大医，像裘法祖、华益慰等，这些只在教科书封面、视屏上看到的名字和人物，通过崔老师讲解他们鲜为人知的背后故事，从而一个个变得鲜活起来，他们之所以能成为医学界的泰斗和大医，都是因为他们完美的将医学和人文结合在了一起。裘法祖曾说过：德不近佛者不可为医，术不近仙者不可为医。可想而知，做成一名好医生不仅仅是拥有仙一般的技能，其一必须先拥有佛一般的慈悲。</w:t>
      </w:r>
    </w:p>
    <w:p>
      <w:pPr>
        <w:ind w:left="0" w:right="0" w:firstLine="560"/>
        <w:spacing w:before="450" w:after="450" w:line="312" w:lineRule="auto"/>
      </w:pPr>
      <w:r>
        <w:rPr>
          <w:rFonts w:ascii="宋体" w:hAnsi="宋体" w:eastAsia="宋体" w:cs="宋体"/>
          <w:color w:val="000"/>
          <w:sz w:val="28"/>
          <w:szCs w:val="28"/>
        </w:rPr>
        <w:t xml:space="preserve">华益慰之所以能感动患者、感动同事、感动中国，与他拥有佛般的慈悲之心是分不开的。医者父母心，华益慰一生向世人诠释了什么是医者，他妻子张燕容是他的同学、同行，共同相处了几十年，说到丈夫，她只是淡淡地说道：他也就是尽到了一个做医生的职责，做一个医生分内的事情，只不过他做得比较认真。</w:t>
      </w:r>
    </w:p>
    <w:p>
      <w:pPr>
        <w:ind w:left="0" w:right="0" w:firstLine="560"/>
        <w:spacing w:before="450" w:after="450" w:line="312" w:lineRule="auto"/>
      </w:pPr>
      <w:r>
        <w:rPr>
          <w:rFonts w:ascii="宋体" w:hAnsi="宋体" w:eastAsia="宋体" w:cs="宋体"/>
          <w:color w:val="000"/>
          <w:sz w:val="28"/>
          <w:szCs w:val="28"/>
        </w:rPr>
        <w:t xml:space="preserve">作为医务人员，我们要敬畏生命，生命属于每个人，且只有一次，我们更要敬畏我们被服务的人群，因为他们把生命和健康托信于我们，是他们教会我们如何做好医生，所以我们应该怀着感恩的心去感激病人，用心做好每一件事，去创造感动。</w:t>
      </w:r>
    </w:p>
    <w:p>
      <w:pPr>
        <w:ind w:left="0" w:right="0" w:firstLine="560"/>
        <w:spacing w:before="450" w:after="450" w:line="312" w:lineRule="auto"/>
      </w:pPr>
      <w:r>
        <w:rPr>
          <w:rFonts w:ascii="宋体" w:hAnsi="宋体" w:eastAsia="宋体" w:cs="宋体"/>
          <w:color w:val="000"/>
          <w:sz w:val="28"/>
          <w:szCs w:val="28"/>
        </w:rPr>
        <w:t xml:space="preserve">美国有一位名医，在他去世后他的的墓碑上镌刻着这样一段文字：有时，去治愈;常常，去帮助;总是，去安慰，这段文字说明了安慰、鼓励性的语言在医学服务中的重要性，是一种人性的传递，适当、积极、温馨和真诚的语言，不仅使患者感到温暖和安全，还能调动患者的积极因素，增强战胜疾病的信心，同时大大的减少了医患矛盾。</w:t>
      </w:r>
    </w:p>
    <w:p>
      <w:pPr>
        <w:ind w:left="0" w:right="0" w:firstLine="560"/>
        <w:spacing w:before="450" w:after="450" w:line="312" w:lineRule="auto"/>
      </w:pPr>
      <w:r>
        <w:rPr>
          <w:rFonts w:ascii="宋体" w:hAnsi="宋体" w:eastAsia="宋体" w:cs="宋体"/>
          <w:color w:val="000"/>
          <w:sz w:val="28"/>
          <w:szCs w:val="28"/>
        </w:rPr>
        <w:t xml:space="preserve">现代医学鼻祖、古希腊医学之父希波克拉底有一句名言：医生有三件法宝：一是语言，二是药物，三是手术刀，在医疗服务中体现出语言的重要性，不管是过去还是现在，医务人员在医疗服务过程中，掌握语言交流和沟通是必不可少的，也正说明了医学是一门人文学，换句话说做医务人员失去了医学的人文性，就丢掉了医学的本质属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院办公楼13楼第一会议室，至此拉开了培训的序幕。从大家的自我介绍中，我们相互了解了对方，并从中看出了大家的激情、团结以及为院发展做贡献的决心；从x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x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艺术设计职业技能心得体会七</w:t>
      </w:r>
    </w:p>
    <w:p>
      <w:pPr>
        <w:ind w:left="0" w:right="0" w:firstLine="560"/>
        <w:spacing w:before="450" w:after="450" w:line="312" w:lineRule="auto"/>
      </w:pPr>
      <w:r>
        <w:rPr>
          <w:rFonts w:ascii="宋体" w:hAnsi="宋体" w:eastAsia="宋体" w:cs="宋体"/>
          <w:color w:val="000"/>
          <w:sz w:val="28"/>
          <w:szCs w:val="28"/>
        </w:rPr>
        <w:t xml:space="preserve">高职汽车维修技能大赛在我们学校举行，我很高兴能够代表自己的学校参加比赛。我所在的小组虽然获得了技能大赛的一等奖，但是我为我在比赛中的失误和大意感到遗憾，因为在整车故障排除中因为我的大意没有能够把所有的故障检查测出来。</w:t>
      </w:r>
    </w:p>
    <w:p>
      <w:pPr>
        <w:ind w:left="0" w:right="0" w:firstLine="560"/>
        <w:spacing w:before="450" w:after="450" w:line="312" w:lineRule="auto"/>
      </w:pPr>
      <w:r>
        <w:rPr>
          <w:rFonts w:ascii="宋体" w:hAnsi="宋体" w:eastAsia="宋体" w:cs="宋体"/>
          <w:color w:val="000"/>
          <w:sz w:val="28"/>
          <w:szCs w:val="28"/>
        </w:rPr>
        <w:t xml:space="preserve">因为比赛前的培训时间比较紧凑，从x月15日开始，每天的训练项目都安排的比较满。我们虽然很累但是想到能在培训中学到更多的知识和其他同学共同进步，而且老师也在我们旁边指导我们，我们就更加的努力训练。让老师和自己的付出有所收获。</w:t>
      </w:r>
    </w:p>
    <w:p>
      <w:pPr>
        <w:ind w:left="0" w:right="0" w:firstLine="560"/>
        <w:spacing w:before="450" w:after="450" w:line="312" w:lineRule="auto"/>
      </w:pPr>
      <w:r>
        <w:rPr>
          <w:rFonts w:ascii="宋体" w:hAnsi="宋体" w:eastAsia="宋体" w:cs="宋体"/>
          <w:color w:val="000"/>
          <w:sz w:val="28"/>
          <w:szCs w:val="28"/>
        </w:rPr>
        <w:t xml:space="preserve">比赛前的理论培训中，谭老师都很认真耐心的为我们解答难度较大试题和我们没有学习过的知识。每天晚上老师都上课到十点钟，但是在这次理论比赛中我们却没能够发挥出理想的成绩。而且在这次技能大赛上我的理论水平和其他学校参赛选手的理论水平差距还比较大，就在理论部分我们组比的相差7分。我觉得我们应该加强理论学习。不仅不能在理论部分落后其他学校，更要其他学校。</w:t>
      </w:r>
    </w:p>
    <w:p>
      <w:pPr>
        <w:ind w:left="0" w:right="0" w:firstLine="560"/>
        <w:spacing w:before="450" w:after="450" w:line="312" w:lineRule="auto"/>
      </w:pPr>
      <w:r>
        <w:rPr>
          <w:rFonts w:ascii="宋体" w:hAnsi="宋体" w:eastAsia="宋体" w:cs="宋体"/>
          <w:color w:val="000"/>
          <w:sz w:val="28"/>
          <w:szCs w:val="28"/>
        </w:rPr>
        <w:t xml:space="preserve">在发动机拆装部分，熊老师、孟老师和黄老师在培训中都是在旁边指导我们操作。他们按照比赛要求指导我们反复练习，使我们在短时间里熟练的拆装发动机各项目。在比赛的时候，我们因为紧张的原因在检查工具项目中把调节正时皮带张紧轮的专用工具没有从工具车里拿出摆放在工作台上。最重要的还有一些项目还不是很熟练，但是在比赛中没有抽中，例如润滑系统检查项目，进气系统真空度检查。我们必须还需要加强训练。</w:t>
      </w:r>
    </w:p>
    <w:p>
      <w:pPr>
        <w:ind w:left="0" w:right="0" w:firstLine="560"/>
        <w:spacing w:before="450" w:after="450" w:line="312" w:lineRule="auto"/>
      </w:pPr>
      <w:r>
        <w:rPr>
          <w:rFonts w:ascii="宋体" w:hAnsi="宋体" w:eastAsia="宋体" w:cs="宋体"/>
          <w:color w:val="000"/>
          <w:sz w:val="28"/>
          <w:szCs w:val="28"/>
        </w:rPr>
        <w:t xml:space="preserve">在整车故障部分，韦老师，周老师和李老师都很认真的指导我们。特别是韦老师，他在整个培训中都是陪在我们旁边，知道我们学习每一个发动机传感器的原理、线路及位置。为我们准备了大量的培训资料，给我们在熟悉发动机和线路中很大的帮助。在整车故障排除中，我们小组顺利的排除了4个故障，我们就认为我们已经将在所有的故障排除完毕，就没有等到发动机工作到正常温度再检查发动机，从而少排除了一个发动机故障。</w:t>
      </w:r>
    </w:p>
    <w:p>
      <w:pPr>
        <w:ind w:left="0" w:right="0" w:firstLine="560"/>
        <w:spacing w:before="450" w:after="450" w:line="312" w:lineRule="auto"/>
      </w:pPr>
      <w:r>
        <w:rPr>
          <w:rFonts w:ascii="宋体" w:hAnsi="宋体" w:eastAsia="宋体" w:cs="宋体"/>
          <w:color w:val="000"/>
          <w:sz w:val="28"/>
          <w:szCs w:val="28"/>
        </w:rPr>
        <w:t xml:space="preserve">我在参加这次比赛，不论在培训中，还是比赛中都学习到了很多的东西，有知识理论的还有人生哲理的。而且我在比赛中犯了很大的错误，就是学习知识太局限，不能全面的考虑解决问题，还有急性，粗心大意，自满。经过这次比赛后我不仅发现了我的技能方面的不足，还发现了我自己的不足和缺点。所以我要在今后的学习和生活中，弥补自己的不足，改正自己的缺点。</w:t>
      </w:r>
    </w:p>
    <w:p>
      <w:pPr>
        <w:ind w:left="0" w:right="0" w:firstLine="560"/>
        <w:spacing w:before="450" w:after="450" w:line="312" w:lineRule="auto"/>
      </w:pPr>
      <w:r>
        <w:rPr>
          <w:rFonts w:ascii="宋体" w:hAnsi="宋体" w:eastAsia="宋体" w:cs="宋体"/>
          <w:color w:val="000"/>
          <w:sz w:val="28"/>
          <w:szCs w:val="28"/>
        </w:rPr>
        <w:t xml:space="preserve">最后我觉得学校应该给我们足够的时间来培训，让我们的实际操作能力得到加强，在今后的比赛中取得更加好的名次。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艺术设计职业技能心得体会八</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时间过得可真快，转眼间已培训了将近20天。回顾这段的学习生活，我忙碌着、劳累着，却充实着、进步着，我们每一天辛苦着但却快乐着……因为，我们不但付出着而且收获着。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宋体" w:hAnsi="宋体" w:eastAsia="宋体" w:cs="宋体"/>
          <w:color w:val="000"/>
          <w:sz w:val="28"/>
          <w:szCs w:val="28"/>
        </w:rPr>
        <w:t xml:space="preserve">职业技能培训心得体会2</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一是制定培训计划。从今年起，集中对在职职工开展技能提升培训和转岗转业培训，帮忙其实现稳定就业;对失业人员开展中短期技能培训，帮忙其实现再就业;对新成长劳动力开展储备性技能培训，提高其就业潜力。</w:t>
      </w:r>
    </w:p>
    <w:p>
      <w:pPr>
        <w:ind w:left="0" w:right="0" w:firstLine="560"/>
        <w:spacing w:before="450" w:after="450" w:line="312" w:lineRule="auto"/>
      </w:pPr>
      <w:r>
        <w:rPr>
          <w:rFonts w:ascii="宋体" w:hAnsi="宋体" w:eastAsia="宋体" w:cs="宋体"/>
          <w:color w:val="000"/>
          <w:sz w:val="28"/>
          <w:szCs w:val="28"/>
        </w:rPr>
        <w:t xml:space="preserve">二是健全培训服务体系。在进行失业登记时，同时进行培训登记，并及时将培训登记信息带给给定点培训机构，构成培训登记、培训机构推荐、免费培训、技能鉴定、落实职业培训补贴的一条龙服务。</w:t>
      </w:r>
    </w:p>
    <w:p>
      <w:pPr>
        <w:ind w:left="0" w:right="0" w:firstLine="560"/>
        <w:spacing w:before="450" w:after="450" w:line="312" w:lineRule="auto"/>
      </w:pPr>
      <w:r>
        <w:rPr>
          <w:rFonts w:ascii="宋体" w:hAnsi="宋体" w:eastAsia="宋体" w:cs="宋体"/>
          <w:color w:val="000"/>
          <w:sz w:val="28"/>
          <w:szCs w:val="28"/>
        </w:rPr>
        <w:t xml:space="preserve">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二、培训任务完成状况及自主创业的效果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状况。20_x年_团按照师下达的培训任务，结合团实际状况，做好职工技能培训工作，今年团针对职工的需求，设制了农艺工高级培训班、绿化工初级培训班，并协调团林园科及相关部门，用心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一是给予政策上的扶持。</w:t>
      </w:r>
    </w:p>
    <w:p>
      <w:pPr>
        <w:ind w:left="0" w:right="0" w:firstLine="560"/>
        <w:spacing w:before="450" w:after="450" w:line="312" w:lineRule="auto"/>
      </w:pPr>
      <w:r>
        <w:rPr>
          <w:rFonts w:ascii="宋体" w:hAnsi="宋体" w:eastAsia="宋体" w:cs="宋体"/>
          <w:color w:val="000"/>
          <w:sz w:val="28"/>
          <w:szCs w:val="28"/>
        </w:rPr>
        <w:t xml:space="preserve">二是给予资金上扶持(小额担保贷款)。</w:t>
      </w:r>
    </w:p>
    <w:p>
      <w:pPr>
        <w:ind w:left="0" w:right="0" w:firstLine="560"/>
        <w:spacing w:before="450" w:after="450" w:line="312" w:lineRule="auto"/>
      </w:pPr>
      <w:r>
        <w:rPr>
          <w:rFonts w:ascii="宋体" w:hAnsi="宋体" w:eastAsia="宋体" w:cs="宋体"/>
          <w:color w:val="000"/>
          <w:sz w:val="28"/>
          <w:szCs w:val="28"/>
        </w:rPr>
        <w:t xml:space="preserve">三是享受其他的自主创业带给扶持力度，如：购买门面房。今年我团根据团实际状况，开展了专门针对大中专生和高中毕业生的自主创业培训班。其中自主创业的典型事例有：窦恋，女，中专学历，经过培训以后自主创业开办了商店，师给予其小额担保贷款50000元为创业资金，此刻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w:t>
      </w:r>
    </w:p>
    <w:p>
      <w:pPr>
        <w:ind w:left="0" w:right="0" w:firstLine="560"/>
        <w:spacing w:before="450" w:after="450" w:line="312" w:lineRule="auto"/>
      </w:pPr>
      <w:r>
        <w:rPr>
          <w:rFonts w:ascii="宋体" w:hAnsi="宋体" w:eastAsia="宋体" w:cs="宋体"/>
          <w:color w:val="000"/>
          <w:sz w:val="28"/>
          <w:szCs w:val="28"/>
        </w:rPr>
        <w:t xml:space="preserve">二是引导职工向二、三产业发展，依托218国道和团场城镇化建设，带动团场二、三产业发展，使部分职工经过行业的技能培训，从事到二、三产业中。三是进一步加强对职工的管理考核和培训工作，根据团实际状况加强对二、三产业的培训力度。四是大力扶持大中专生自主创业，提高扶持力度。</w:t>
      </w:r>
    </w:p>
    <w:p>
      <w:pPr>
        <w:ind w:left="0" w:right="0" w:firstLine="560"/>
        <w:spacing w:before="450" w:after="450" w:line="312" w:lineRule="auto"/>
      </w:pPr>
      <w:r>
        <w:rPr>
          <w:rFonts w:ascii="宋体" w:hAnsi="宋体" w:eastAsia="宋体" w:cs="宋体"/>
          <w:color w:val="000"/>
          <w:sz w:val="28"/>
          <w:szCs w:val="28"/>
        </w:rPr>
        <w:t xml:space="preserve">职业技能培训心得体会3</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透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必须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职责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务必先断电挂牌并专人监护等。</w:t>
      </w:r>
    </w:p>
    <w:p>
      <w:pPr>
        <w:ind w:left="0" w:right="0" w:firstLine="560"/>
        <w:spacing w:before="450" w:after="450" w:line="312" w:lineRule="auto"/>
      </w:pPr>
      <w:r>
        <w:rPr>
          <w:rFonts w:ascii="宋体" w:hAnsi="宋体" w:eastAsia="宋体" w:cs="宋体"/>
          <w:color w:val="000"/>
          <w:sz w:val="28"/>
          <w:szCs w:val="28"/>
        </w:rPr>
        <w:t xml:space="preserve">在平时的维修工作中，我只是根据以往的工作经验对设备故障进行维修，缺乏专业理论的支持。透过机电和操作专业技能培训，弥补了我在操作知识理论方面的不足，为我今后的操作运行工作打下了必须了理论基础。我会尽快结合本单位现有设备装置的实际状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带给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齐探讨所学到的知识，交流平时遇到的问题，分享实际维修操作过程中的体会和经验。在交流的过程中又潜移默化的使所学习到的知识得以提升，带动身边的同事一齐进步。不仅仅使所学到得知识和技能传授给了周边的同事，提高了大家的理论知识水平，还能透过实践提升大家的维修技术水平，使大家更加熟练地掌握维修操作的技巧，真正在同事中构成了“传、帮、带”。</w:t>
      </w:r>
    </w:p>
    <w:p>
      <w:pPr>
        <w:ind w:left="0" w:right="0" w:firstLine="560"/>
        <w:spacing w:before="450" w:after="450" w:line="312" w:lineRule="auto"/>
      </w:pPr>
      <w:r>
        <w:rPr>
          <w:rFonts w:ascii="宋体" w:hAnsi="宋体" w:eastAsia="宋体" w:cs="宋体"/>
          <w:color w:val="000"/>
          <w:sz w:val="28"/>
          <w:szCs w:val="28"/>
        </w:rPr>
        <w:t xml:space="preserve">透过技工职业技能培训班的培训，使我认识到要用心、主动地学习和思考，善于总结，勇于提出合理化推荐，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职业技能培训心得体会4</w:t>
      </w:r>
    </w:p>
    <w:p>
      <w:pPr>
        <w:ind w:left="0" w:right="0" w:firstLine="560"/>
        <w:spacing w:before="450" w:after="450" w:line="312" w:lineRule="auto"/>
      </w:pPr>
      <w:r>
        <w:rPr>
          <w:rFonts w:ascii="宋体" w:hAnsi="宋体" w:eastAsia="宋体" w:cs="宋体"/>
          <w:color w:val="000"/>
          <w:sz w:val="28"/>
          <w:szCs w:val="28"/>
        </w:rPr>
        <w:t xml:space="preserve">20_年12月5日，在高新区人事局的组织下，在园领导的支持下，我们贝贝中心幼儿园的几位保育老师有幸参加了洛阳市保育员职业技能培训。来自高新区公立及私立幼儿园的一百多名保育老师齐聚在一齐，理解国家高级育婴师张师老师为期两天的幼儿保育知识讲座。张老师通俗易懂的语言，生动细致的讲授风格让在场的学员受益匪浅。现场踊跃用心的提问，畅所欲言的回答赢得了阵阵掌声。同时也充分体现了学员们对知识的渴望和才能的展现。</w:t>
      </w:r>
    </w:p>
    <w:p>
      <w:pPr>
        <w:ind w:left="0" w:right="0" w:firstLine="560"/>
        <w:spacing w:before="450" w:after="450" w:line="312" w:lineRule="auto"/>
      </w:pPr>
      <w:r>
        <w:rPr>
          <w:rFonts w:ascii="宋体" w:hAnsi="宋体" w:eastAsia="宋体" w:cs="宋体"/>
          <w:color w:val="000"/>
          <w:sz w:val="28"/>
          <w:szCs w:val="28"/>
        </w:rPr>
        <w:t xml:space="preserve">透过这次学习培训使我们学到了很多。重新认识了保育员的岗位职责、道德素养与工作潜力。作为一名保育员，不仅仅要有热爱幼儿、爱岗敬业、诚心服务、善于沟通、勤奋好学、钻研业务的精神，更就应具备耐心细致、意志坚强、良好的自我认知潜力和形象以及丰富的知识体系、教育意识和教育潜力、熟练的操作技能，处理意外事故和急救处理潜力。同时也了解到保育员是保育工作的主体，是保育工作的具体实施者。更懂得了保育员的职业特点之一就是群众性，它要求保育员彼此协调，相互宽容，发挥群众的教育力量。</w:t>
      </w:r>
    </w:p>
    <w:p>
      <w:pPr>
        <w:ind w:left="0" w:right="0" w:firstLine="560"/>
        <w:spacing w:before="450" w:after="450" w:line="312" w:lineRule="auto"/>
      </w:pPr>
      <w:r>
        <w:rPr>
          <w:rFonts w:ascii="宋体" w:hAnsi="宋体" w:eastAsia="宋体" w:cs="宋体"/>
          <w:color w:val="000"/>
          <w:sz w:val="28"/>
          <w:szCs w:val="28"/>
        </w:rPr>
        <w:t xml:space="preserve">保育员的素质直接影响保育工作的质量，直接影响幼儿的身心发展。因此加强保育员队伍学习是提高保育员素质的有效手段。从培训学习中，我们的理念得到更新，怎样去照顾每一个孩子怎样去培养孩子们的自理潜力和好的生活习惯怎样去引导孩子们健康快乐的成长怎样奉献自己无私的爱怎样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最后衷心感谢领导能给我们带给这次学习机会。期望今后能有更多的学习机会，来提高我们整体队伍的职业技能与素养。</w:t>
      </w:r>
    </w:p>
    <w:p>
      <w:pPr>
        <w:ind w:left="0" w:right="0" w:firstLine="560"/>
        <w:spacing w:before="450" w:after="450" w:line="312" w:lineRule="auto"/>
      </w:pPr>
      <w:r>
        <w:rPr>
          <w:rFonts w:ascii="宋体" w:hAnsi="宋体" w:eastAsia="宋体" w:cs="宋体"/>
          <w:color w:val="000"/>
          <w:sz w:val="28"/>
          <w:szCs w:val="28"/>
        </w:rPr>
        <w:t xml:space="preserve">职业技能培训心得体会5</w:t>
      </w:r>
    </w:p>
    <w:p>
      <w:pPr>
        <w:ind w:left="0" w:right="0" w:firstLine="560"/>
        <w:spacing w:before="450" w:after="450" w:line="312" w:lineRule="auto"/>
      </w:pPr>
      <w:r>
        <w:rPr>
          <w:rFonts w:ascii="宋体" w:hAnsi="宋体" w:eastAsia="宋体" w:cs="宋体"/>
          <w:color w:val="000"/>
          <w:sz w:val="28"/>
          <w:szCs w:val="28"/>
        </w:rPr>
        <w:t xml:space="preserve">为了更好的服务_经_建设，大力改善民生，提高技能型人才培养水平，不断加大我县职业技术人才培养工作力度，出色完成本年度上级部门下达的培训任务，今年我们在上级部门授权下继续开展各项职业技能培训和就业指导工作，用心进行培训宣传，精心组织教学培训、促进劳动力转移和就业安置。校园招就办、培训中心、阳光办充分发挥就业培训的职能和资源优势，在县委、县政府、农业局、商务局、教育局等部门的正确领导下，校园领导高度重视、大力支持，相关处室密切配合，结合我县城乡富余劳动力和劳务市场需求现状，运用一切用心因素开展多种形式的就业引导和职业技能培训工作。</w:t>
      </w:r>
    </w:p>
    <w:p>
      <w:pPr>
        <w:ind w:left="0" w:right="0" w:firstLine="560"/>
        <w:spacing w:before="450" w:after="450" w:line="312" w:lineRule="auto"/>
      </w:pPr>
      <w:r>
        <w:rPr>
          <w:rFonts w:ascii="宋体" w:hAnsi="宋体" w:eastAsia="宋体" w:cs="宋体"/>
          <w:color w:val="000"/>
          <w:sz w:val="28"/>
          <w:szCs w:val="28"/>
        </w:rPr>
        <w:t xml:space="preserve">截至12月中旬，我校本年度共完成培训任务2363人，并转移输出(安置就业)1800多人，为调动我县农村劳动力向非农产业转移，促进农民增收，推动城乡经济一体化进程起到了应有的作用。现将我校一年来开展的各项技能培训工作状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(一)用心争取相关部门的支持，强化职业技术培训工作的领导与管理。</w:t>
      </w:r>
    </w:p>
    <w:p>
      <w:pPr>
        <w:ind w:left="0" w:right="0" w:firstLine="560"/>
        <w:spacing w:before="450" w:after="450" w:line="312" w:lineRule="auto"/>
      </w:pPr>
      <w:r>
        <w:rPr>
          <w:rFonts w:ascii="宋体" w:hAnsi="宋体" w:eastAsia="宋体" w:cs="宋体"/>
          <w:color w:val="000"/>
          <w:sz w:val="28"/>
          <w:szCs w:val="28"/>
        </w:rPr>
        <w:t xml:space="preserve">职业技能培训是一项社会性、系统性工程。务必要有政府的参与和领导，才能使培训和就业转移工作做到健康有序、卓有成效。基于此，我们根据阳光培训工作的相关文件精神，主动做工作，并向县阳光办汇报申请，取得支持。校园在原就业指导、培训中心基础上增加工作人员，成立“农村劳动力转移临_职_中专校园阳光培训工程点”，由校园校长龙建华同志直接领导，工会主席刘召群同志主抓，康心权同志具体负责组织实施，开展工作。领导机构的确立，为确保顺利开展各项职业技能培训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(二)摸清状况，开展宣传，落实工作。</w:t>
      </w:r>
    </w:p>
    <w:p>
      <w:pPr>
        <w:ind w:left="0" w:right="0" w:firstLine="560"/>
        <w:spacing w:before="450" w:after="450" w:line="312" w:lineRule="auto"/>
      </w:pPr>
      <w:r>
        <w:rPr>
          <w:rFonts w:ascii="宋体" w:hAnsi="宋体" w:eastAsia="宋体" w:cs="宋体"/>
          <w:color w:val="000"/>
          <w:sz w:val="28"/>
          <w:szCs w:val="28"/>
        </w:rPr>
        <w:t xml:space="preserve">今年初，我们在全县范围内开展了城乡富余劳动力就业现状和教育培训资源的抽样调查。透过调查，大致掌握和摸清了我县劳动力资源和与之有关的培训资源状况，为正确指导开展职业技能培训工作带给了科学可靠的决策依据。在此基础上，校园利用寒、暑假教学时间和教学设施相比较较空闲的有利条件，组织人力物力，深入全县多个乡镇和县工业园区多家企业、_镇_型宾馆酒店及家政服务场所，同乡村干部和企业建立密切联系，并与_业园多家企业和县城部分商场酒店建立订单式培养关系，并取得了相关企业人力资源部门的大力支持。</w:t>
      </w:r>
    </w:p>
    <w:p>
      <w:pPr>
        <w:ind w:left="0" w:right="0" w:firstLine="560"/>
        <w:spacing w:before="450" w:after="450" w:line="312" w:lineRule="auto"/>
      </w:pPr>
      <w:r>
        <w:rPr>
          <w:rFonts w:ascii="宋体" w:hAnsi="宋体" w:eastAsia="宋体" w:cs="宋体"/>
          <w:color w:val="000"/>
          <w:sz w:val="28"/>
          <w:szCs w:val="28"/>
        </w:rPr>
        <w:t xml:space="preserve">在整个培训过程中，他们参与完成培训学员的招生工作，并用心介入具体培训，校园承担具体的上课任务，企业承担学员相应专业实训岗位的带给。这个阶段完成了绝大部分的培训(共完成电工培训两个班次，学员79人，残疾青年培训31人，驾驶员培训1100人)和就业安置工作(学员全部安排在广东的名优企业和县工业园区的大企业上班)，并积累了就业培训工作的经验。</w:t>
      </w:r>
    </w:p>
    <w:p>
      <w:pPr>
        <w:ind w:left="0" w:right="0" w:firstLine="560"/>
        <w:spacing w:before="450" w:after="450" w:line="312" w:lineRule="auto"/>
      </w:pPr>
      <w:r>
        <w:rPr>
          <w:rFonts w:ascii="宋体" w:hAnsi="宋体" w:eastAsia="宋体" w:cs="宋体"/>
          <w:color w:val="000"/>
          <w:sz w:val="28"/>
          <w:szCs w:val="28"/>
        </w:rPr>
        <w:t xml:space="preserve">置工作，安置率100%。目前校园就业办对已就业几个月的学员跟踪调查状况显示，培训学员就业巩固率超过97%。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职业技能培训具体实施过程中，我校从自身状况出发，充分整合职业教育培训资源，建好就业培训基地。利用我校教育资源优势，和县工业园区企业联合开展就业培训的招生工作，企业和社会需要具备必须劳动技能的人力资源，我们需要企业和社会为学员带给就业岗位，校企签订订单式联合培养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到达了开展职业技能培训的基本目的，与此同时校园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w:t>
      </w:r>
    </w:p>
    <w:p>
      <w:pPr>
        <w:ind w:left="0" w:right="0" w:firstLine="560"/>
        <w:spacing w:before="450" w:after="450" w:line="312" w:lineRule="auto"/>
      </w:pPr>
      <w:r>
        <w:rPr>
          <w:rFonts w:ascii="宋体" w:hAnsi="宋体" w:eastAsia="宋体" w:cs="宋体"/>
          <w:color w:val="000"/>
          <w:sz w:val="28"/>
          <w:szCs w:val="28"/>
        </w:rPr>
        <w:t xml:space="preserve">作获得企业和社会的一致认可。因此，培训完毕之后的安置工作顺理成章，安置率到达了百分之百，之后的就业跟踪状况显示：这些学员的就业状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开始实施“家政服务工程”》的文件精神，开展家政服务人员培训、供需对接、从业保障等工作，帮忙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好处。</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用心面向市场，坚持以就业为导向，更新观念，为本地企业培养所需要的技能型人才。深化教学改革，力争探索出适应市场经济的办学模式。一年来，我们初步探索出了一条校企合作、互利双赢的新路子。我校与县工业园区德泰电子厂、_气_，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资料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透过县残联对全县农村残疾青年劳动力进行了摸底登记，并透过个人访谈、实地专访等方式对农村残疾青年进行调查了解。初步摸清了农村青年劳动力就业状况和制约因素，并准备分期分批对他们进行培训，为他们就业带给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潜力，县电力局将我县农村供电所人员的技能培训纳入了我校的年度培训计划。针对这些补充到农村供电一线的“新鲜血液”，校园培训中心认真分析了队伍的现状，查找薄弱环节，在理论上及技能上制定了一套完整、有针对性的培训计划，做到了缺什么，补什么;补什么，提高什么，透过培训提高技术技能水平，到达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1、突出了实用性，为本县经济建设服务，个性是为我县工业园区培训了大批急需人才。</w:t>
      </w:r>
    </w:p>
    <w:p>
      <w:pPr>
        <w:ind w:left="0" w:right="0" w:firstLine="560"/>
        <w:spacing w:before="450" w:after="450" w:line="312" w:lineRule="auto"/>
      </w:pPr>
      <w:r>
        <w:rPr>
          <w:rFonts w:ascii="宋体" w:hAnsi="宋体" w:eastAsia="宋体" w:cs="宋体"/>
          <w:color w:val="000"/>
          <w:sz w:val="28"/>
          <w:szCs w:val="28"/>
        </w:rPr>
        <w:t xml:space="preserve">一是依托县工业园区用工企业重点开展岗前培训，在德泰电子工业园，_气_，凯元纺织等重点用工企业开展定向的岗前培训，为企业培养急需的人才。截至目前，共培训5期553人次，其中留园区就业550人。</w:t>
      </w:r>
    </w:p>
    <w:p>
      <w:pPr>
        <w:ind w:left="0" w:right="0" w:firstLine="560"/>
        <w:spacing w:before="450" w:after="450" w:line="312" w:lineRule="auto"/>
      </w:pPr>
      <w:r>
        <w:rPr>
          <w:rFonts w:ascii="宋体" w:hAnsi="宋体" w:eastAsia="宋体" w:cs="宋体"/>
          <w:color w:val="000"/>
          <w:sz w:val="28"/>
          <w:szCs w:val="28"/>
        </w:rPr>
        <w:t xml:space="preserve">二是针对农村特色农民开展阳光培训培训，目前校园阳光办在佘市镇、烽火乡、文家乡共完成培训300人。</w:t>
      </w:r>
    </w:p>
    <w:p>
      <w:pPr>
        <w:ind w:left="0" w:right="0" w:firstLine="560"/>
        <w:spacing w:before="450" w:after="450" w:line="312" w:lineRule="auto"/>
      </w:pPr>
      <w:r>
        <w:rPr>
          <w:rFonts w:ascii="宋体" w:hAnsi="宋体" w:eastAsia="宋体" w:cs="宋体"/>
          <w:color w:val="000"/>
          <w:sz w:val="28"/>
          <w:szCs w:val="28"/>
        </w:rPr>
        <w:t xml:space="preserve">三是依托校园培训基地开展驾驶员培训，目前共培训8期1100余人次，下岗职工再就业(家政服务)培训200人。</w:t>
      </w:r>
    </w:p>
    <w:p>
      <w:pPr>
        <w:ind w:left="0" w:right="0" w:firstLine="560"/>
        <w:spacing w:before="450" w:after="450" w:line="312" w:lineRule="auto"/>
      </w:pPr>
      <w:r>
        <w:rPr>
          <w:rFonts w:ascii="宋体" w:hAnsi="宋体" w:eastAsia="宋体" w:cs="宋体"/>
          <w:color w:val="000"/>
          <w:sz w:val="28"/>
          <w:szCs w:val="28"/>
        </w:rPr>
        <w:t xml:space="preserve">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忙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年度，我们开展的相关职业技能培训工作，使贫困劳动力提高了综合素质，掌握了实用的职业技能，成为帮忙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透过多方整合社会资源，以多种方式组织技能培训，为家境贫困、身体残疾、失业失学的城乡青年带给免费就业援助服务。使得不少学员透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尽管我们一年来的培训工作在各方的努力配合下，取得了一些成绩，但是培训工作依然还是任重而道远。主要反映在农村劳动力对培训工作认识上的不足，我们宣传工作力度做得也还欠缺。</w:t>
      </w:r>
    </w:p>
    <w:p>
      <w:pPr>
        <w:ind w:left="0" w:right="0" w:firstLine="560"/>
        <w:spacing w:before="450" w:after="450" w:line="312" w:lineRule="auto"/>
      </w:pPr>
      <w:r>
        <w:rPr>
          <w:rFonts w:ascii="宋体" w:hAnsi="宋体" w:eastAsia="宋体" w:cs="宋体"/>
          <w:color w:val="000"/>
          <w:sz w:val="28"/>
          <w:szCs w:val="28"/>
        </w:rPr>
        <w:t xml:space="preserve">在深入开展阳光工程农民工培训工作的同时，我们也遭遇了深入农村宣传费用高、学员配合不用心、授课效果不好等现实状况。因此学员的招生工作，认识水平的依然还是今后工作的难点。</w:t>
      </w:r>
    </w:p>
    <w:p>
      <w:pPr>
        <w:ind w:left="0" w:right="0" w:firstLine="560"/>
        <w:spacing w:before="450" w:after="450" w:line="312" w:lineRule="auto"/>
      </w:pPr>
      <w:r>
        <w:rPr>
          <w:rFonts w:ascii="宋体" w:hAnsi="宋体" w:eastAsia="宋体" w:cs="宋体"/>
          <w:color w:val="000"/>
          <w:sz w:val="28"/>
          <w:szCs w:val="28"/>
        </w:rPr>
        <w:t xml:space="preserve">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w:t>
      </w:r>
    </w:p>
    <w:p>
      <w:pPr>
        <w:ind w:left="0" w:right="0" w:firstLine="560"/>
        <w:spacing w:before="450" w:after="450" w:line="312" w:lineRule="auto"/>
      </w:pPr>
      <w:r>
        <w:rPr>
          <w:rFonts w:ascii="宋体" w:hAnsi="宋体" w:eastAsia="宋体" w:cs="宋体"/>
          <w:color w:val="000"/>
          <w:sz w:val="28"/>
          <w:szCs w:val="28"/>
        </w:rPr>
        <w:t xml:space="preserve">因此，我们的招生宣传工作还应当做得更加深入细致一些，和一些信誉好，效益好的企业结合更加密切一些，充分了解企业急需怎样的人才，就业者需要怎样的务工环境。</w:t>
      </w:r>
    </w:p>
    <w:p>
      <w:pPr>
        <w:ind w:left="0" w:right="0" w:firstLine="560"/>
        <w:spacing w:before="450" w:after="450" w:line="312" w:lineRule="auto"/>
      </w:pPr>
      <w:r>
        <w:rPr>
          <w:rFonts w:ascii="宋体" w:hAnsi="宋体" w:eastAsia="宋体" w:cs="宋体"/>
          <w:color w:val="000"/>
          <w:sz w:val="28"/>
          <w:szCs w:val="28"/>
        </w:rPr>
        <w:t xml:space="preserve">知识和较好的敬业精神的务工人员，但是这些培训工作需要时间较长，学习的资料较多，费用相对较高。本年度，我们尝试开展了这些专业培训，就遭遇了经费问题，我们十分遗憾没有能够为学员带给更加细致的培训资料。因此这些专业的培训，既要邀请较好的有丰富的就业一线操作经验的老师，带给具体的并且是有针对性的教材，又要控制紧张的培训费用，培训工作开展有必须难度。</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二是健全劳务输出网络建设，调动各种力量，疏通就业渠道，保证畅通，扩大培训后就业率;三是利用校园现有的招生队伍，在做好校园招生工作的同时也做好社会就业技能培训的宣传工作，将国家的惠民政策和职业技能培训的精神传到达全县各个角落。同时利用我校国家级重点职业中专现有的就业资源网络和长期合作的就业企业资源，为培训学员做好实训和就业安置工作，扩大培训学员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是培训招生、培训教学(授课、实训)、就业安置都应当加强同周边兄弟校园的交流和学习，加强对学员和用人企业的就业跟踪调查工作，及时总结和检讨培训工作的不足。在招生和就业两块工作上做得更加细化，以务实精神切实做好具体工作，用心探索具有临_特_的职教培训新模式，争取更好地完成年度培训计划，为临_济发展带给更好的服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艺术设计职业技能心得体会九</w:t>
      </w:r>
    </w:p>
    <w:p>
      <w:pPr>
        <w:ind w:left="0" w:right="0" w:firstLine="560"/>
        <w:spacing w:before="450" w:after="450" w:line="312" w:lineRule="auto"/>
      </w:pPr>
      <w:r>
        <w:rPr>
          <w:rFonts w:ascii="宋体" w:hAnsi="宋体" w:eastAsia="宋体" w:cs="宋体"/>
          <w:color w:val="000"/>
          <w:sz w:val="28"/>
          <w:szCs w:val="28"/>
        </w:rPr>
        <w:t xml:space="preserve">经过大家的共同努力，_年第二届全国印刷行业职业技能大赛取得了圆满成功，今天我们在这里举行闭幕式进行总结表彰活动。首先，我代表第二届全国印刷行业职业技能大赛组委会和新闻出版总署向所有获奖选手表示热烈的祝贺!向所有参赛选手、专家裁判和工作人员表示衷心的感谢!向承办大赛的中国印刷技术协会、中国报业协会、各省(区、市)新闻出版局、印协、报协和有关单位表示衷心的感谢和亲切的慰问!向支持第二届全国印刷行业职业技能大赛活动的单位和帮助我们做好宣传工作的各新闻媒体和朋友们表示衷心的感谢!</w:t>
      </w:r>
    </w:p>
    <w:p>
      <w:pPr>
        <w:ind w:left="0" w:right="0" w:firstLine="560"/>
        <w:spacing w:before="450" w:after="450" w:line="312" w:lineRule="auto"/>
      </w:pPr>
      <w:r>
        <w:rPr>
          <w:rFonts w:ascii="宋体" w:hAnsi="宋体" w:eastAsia="宋体" w:cs="宋体"/>
          <w:color w:val="000"/>
          <w:sz w:val="28"/>
          <w:szCs w:val="28"/>
        </w:rPr>
        <w:t xml:space="preserve">刚才，会议听取了第二届全国印刷行业职业技能大赛总体情况介绍，专家们对赛事活动进行了技术点评，而且交流了组织实施比赛的成功经验和做法。会议还听取了获奖选手代表们的体会和心得交流，展现出了大赛的亮点和特点。总体上看，在各有关部门的密切配合、通力合作下，第二届全国印刷行业职业技能大赛取得了丰硕的成果。</w:t>
      </w:r>
    </w:p>
    <w:p>
      <w:pPr>
        <w:ind w:left="0" w:right="0" w:firstLine="560"/>
        <w:spacing w:before="450" w:after="450" w:line="312" w:lineRule="auto"/>
      </w:pPr>
      <w:r>
        <w:rPr>
          <w:rFonts w:ascii="宋体" w:hAnsi="宋体" w:eastAsia="宋体" w:cs="宋体"/>
          <w:color w:val="000"/>
          <w:sz w:val="28"/>
          <w:szCs w:val="28"/>
        </w:rPr>
        <w:t xml:space="preserve">一是竞赛工种涉及面广，大赛的参与性广泛。第二届全国印刷行业职业技能大赛设置了平版印刷工、平版制版工、网版印刷工三个竞赛工种，共七个组别。围绕印刷业产业结构调整的战略，大赛工种涉及面不断拓展，参赛对象既有印刷企业生产一线的技术骨干，也有职业院校的青年后备技能人才。参赛企业除大型国有企业外，民营骨干企业也参与到大赛中来。大赛动员参赛人数超百万，在三个工种七个组别的竞赛中，全国31个省(区、市)都有赛事参与。共选拔出658名选手进入最后的总决赛，技能水平明显高于首届。</w:t>
      </w:r>
    </w:p>
    <w:p>
      <w:pPr>
        <w:ind w:left="0" w:right="0" w:firstLine="560"/>
        <w:spacing w:before="450" w:after="450" w:line="312" w:lineRule="auto"/>
      </w:pPr>
      <w:r>
        <w:rPr>
          <w:rFonts w:ascii="宋体" w:hAnsi="宋体" w:eastAsia="宋体" w:cs="宋体"/>
          <w:color w:val="000"/>
          <w:sz w:val="28"/>
          <w:szCs w:val="28"/>
        </w:rPr>
        <w:t xml:space="preserve">二是大赛筹备周密细致，组织工作严谨有序。大赛借鉴了首届赛事的组织经验，组建了各省分赛区的组委会，组织各工种技术专家研究制定了决赛的技术实施方案、命题要点、裁判规则等技术文件，起草了各项制度，并严格按照组织实施，做到了大赛有方案、落实有措施、安全有保障。在比赛工种上充分考虑了适应社会经济发展的需要，周密部署、细致安排、广泛宣传、积极发动，确保了各项竞赛的顺利开展。</w:t>
      </w:r>
    </w:p>
    <w:p>
      <w:pPr>
        <w:ind w:left="0" w:right="0" w:firstLine="560"/>
        <w:spacing w:before="450" w:after="450" w:line="312" w:lineRule="auto"/>
      </w:pPr>
      <w:r>
        <w:rPr>
          <w:rFonts w:ascii="宋体" w:hAnsi="宋体" w:eastAsia="宋体" w:cs="宋体"/>
          <w:color w:val="000"/>
          <w:sz w:val="28"/>
          <w:szCs w:val="28"/>
        </w:rPr>
        <w:t xml:space="preserve">三是大赛注重实效，命题引领技术方向。各省赛区有针对性地组织了大规模技术培训学习，组委会针对参加决赛的选手组织了三次大规模赛前培训班。每一场实际操作比赛后，都组织技术专家对比赛过程进行技术点评，受到了广大参赛选手的热烈响应，效果显著。大赛严把命题关，初赛的理论考试严格按照国家职业标准的要求命题，实际操作的命题融入了印刷行业未来发展趋势的命题内容，引领了行业技术的发展方向，大赛命题的科学性、规范性得到了参赛单位和选手的高度肯定。</w:t>
      </w:r>
    </w:p>
    <w:p>
      <w:pPr>
        <w:ind w:left="0" w:right="0" w:firstLine="560"/>
        <w:spacing w:before="450" w:after="450" w:line="312" w:lineRule="auto"/>
      </w:pPr>
      <w:r>
        <w:rPr>
          <w:rFonts w:ascii="宋体" w:hAnsi="宋体" w:eastAsia="宋体" w:cs="宋体"/>
          <w:color w:val="000"/>
          <w:sz w:val="28"/>
          <w:szCs w:val="28"/>
        </w:rPr>
        <w:t xml:space="preserve">四是大赛理念深入人心，取得良好的社会效益。全国印刷行业职业技能大赛举办两届以来，通过广泛的社会动员，把“知识改变命运，技能成就梦想”的理念深入到广大职工和选手的心中，既是对职工技能水平的一次全面检验，也是职工时代风采和主人翁精神的一次充分展示，产生了良好的社会影响。大赛是迄今全国规模最大、涉及工种最多、社会影响最广的印刷类职业技能竞赛，对于提升我国印刷业技术水平、转变经济发展方式、增强自主创新能力、推动产业结构振兴有着积极的现实意义。</w:t>
      </w:r>
    </w:p>
    <w:p>
      <w:pPr>
        <w:ind w:left="0" w:right="0" w:firstLine="560"/>
        <w:spacing w:before="450" w:after="450" w:line="312" w:lineRule="auto"/>
      </w:pPr>
      <w:r>
        <w:rPr>
          <w:rFonts w:ascii="宋体" w:hAnsi="宋体" w:eastAsia="宋体" w:cs="宋体"/>
          <w:color w:val="000"/>
          <w:sz w:val="28"/>
          <w:szCs w:val="28"/>
        </w:rPr>
        <w:t xml:space="preserve">五是大赛促进人才成长，造就了大批高技能人才。本次大赛最重要的成果是选拔了一批技术精湛、技艺超群的优秀技能人才。初步统计，本次大赛将产生30名“全国技术能手”，全行业有一百多名选手晋升为“省级技术能手”，有一百几十名晋升为技师。一大批青年高技能人才脱颖而出，在岗位上发挥骨干和示范作用。</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二个五年规划的建议》指出，“坚持把科技进步和创新作为加快转变经济发展方式的重要支撑”。人才是科技的载体，创新的主体;特别是其中的高层次创新型人才。可见，加快转变经济发展方式的关键在于人才。党的_届五中全会为今后五年的经济社会发展描绘了宏伟蓝图，这对人才工作提出了更高要求。职业技能竞赛是培养和选拔技能人才的重要途径，也是高技能人才队伍建设工作的重要内容。高素质的劳动者是行业优化升级的直接动力，加快培养一批数量充足、结构合理、素质优良的技术技能型、复合技能型和知识技能型高技能人才，是加快转变经济发展方式的迫切需要，这需要我们加快高技能人才培养的步伐。开展职业技能大赛是发现和选拔高技能人才，激发广大职工学习和掌握技能的有效形式，我们将继续推进这项工作，总结这次大赛的经验和创新的做法，使大赛更符合产业升级和技术创新的实际;要围绕“改进、提高、规范、透明”的工作思路，不断提高大赛的质量和水平，使大赛一届比一届办得更好。</w:t>
      </w:r>
    </w:p>
    <w:p>
      <w:pPr>
        <w:ind w:left="0" w:right="0" w:firstLine="560"/>
        <w:spacing w:before="450" w:after="450" w:line="312" w:lineRule="auto"/>
      </w:pPr>
      <w:r>
        <w:rPr>
          <w:rFonts w:ascii="宋体" w:hAnsi="宋体" w:eastAsia="宋体" w:cs="宋体"/>
          <w:color w:val="000"/>
          <w:sz w:val="28"/>
          <w:szCs w:val="28"/>
        </w:rPr>
        <w:t xml:space="preserve">同志们，人才是第一资源，发展是第一要务，全面建设小康社会、加快推进社会主义现代化，必须围绕发展抓人才、抓好人才促发展，形成人才支撑发展、发展造就人才的生动局面。_年第二届印刷行业职业技能竞赛已经圆满结束，但高技能人才培养工作仍然任重道远。我相信，通过社会各方面的共同努力，我们一定能够培养出更好更多的高技能人才，为推动我国出版印刷行业持续、健康发展做出应有的贡献。</w:t>
      </w:r>
    </w:p>
    <w:p>
      <w:pPr>
        <w:ind w:left="0" w:right="0" w:firstLine="560"/>
        <w:spacing w:before="450" w:after="450" w:line="312" w:lineRule="auto"/>
      </w:pPr>
      <w:r>
        <w:rPr>
          <w:rFonts w:ascii="宋体" w:hAnsi="宋体" w:eastAsia="宋体" w:cs="宋体"/>
          <w:color w:val="000"/>
          <w:sz w:val="28"/>
          <w:szCs w:val="28"/>
        </w:rPr>
        <w:t xml:space="preserve">现在，我宣布：_年全国印刷行业职业技能大赛胜利闭幕。</w:t>
      </w:r>
    </w:p>
    <w:p>
      <w:pPr>
        <w:ind w:left="0" w:right="0" w:firstLine="560"/>
        <w:spacing w:before="450" w:after="450" w:line="312" w:lineRule="auto"/>
      </w:pPr>
      <w:r>
        <w:rPr>
          <w:rFonts w:ascii="黑体" w:hAnsi="黑体" w:eastAsia="黑体" w:cs="黑体"/>
          <w:color w:val="000000"/>
          <w:sz w:val="34"/>
          <w:szCs w:val="34"/>
          <w:b w:val="1"/>
          <w:bCs w:val="1"/>
        </w:rPr>
        <w:t xml:space="preserve">艺术设计职业技能心得体会篇十</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先辈的教导，使我对这句话有了更深的理解：要做一位合格的医生，不但要有扎实的理论基础和临床操纵能力，更要有高尚的职业素养。这些需要我们在平常的工作及生活中一点一滴地积累、培养，努力进步各方面素质。在这次岗前培训中，我认真学习了医务职员的职业道德、职业礼节应用、医患沟通技能、医疗安全及防范、院内感染等相干知识，对福院有了更进一步的了解，从医院的发展史到医院的现况、医院的办院宗旨、服务理念、硬件设施、行为规范等方面都有了深进的熟悉。在培训中，庄院长要求我们对待工作要勤奋、对待组织要敬业、对待上级要诚信、对待自己要自信，他剖析透彻，发人深醒。这让我想起尊敬的裘法祖院士对我们的教诲：做人要满足、做事要知不足、做学问要不满足！只有这样才能不断地进步自己，更好地服务病人。这次的培训固然短暂，却带给我很多的启发，使我进一步熟悉到，作为医务职员，良好的医德是第一名的。曾有一个爱滋病病人这样说过：医生是上帝伸向这个世界的唯一的手。这是多么高的评价，可见医生是患者心目中的顶天柱！这句话提示我们需想患者之所想，急患者之所急，恪守医德，全力以赴除人类之病痛，助健康之完善，维护医术的圣洁和荣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2025-05-02T03:30:46+08:00</dcterms:created>
  <dcterms:modified xsi:type="dcterms:W3CDTF">2025-05-02T03:30:46+08:00</dcterms:modified>
</cp:coreProperties>
</file>

<file path=docProps/custom.xml><?xml version="1.0" encoding="utf-8"?>
<Properties xmlns="http://schemas.openxmlformats.org/officeDocument/2006/custom-properties" xmlns:vt="http://schemas.openxmlformats.org/officeDocument/2006/docPropsVTypes"/>
</file>