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2025年云南教育心得体会及感悟(精选10篇)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云南教育心得体会及感悟一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云南教育心得体会及感悟一</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云南教育心得体会及感悟二</w:t>
      </w:r>
    </w:p>
    <w:p>
      <w:pPr>
        <w:ind w:left="0" w:right="0" w:firstLine="560"/>
        <w:spacing w:before="450" w:after="450" w:line="312" w:lineRule="auto"/>
      </w:pPr>
      <w:r>
        <w:rPr>
          <w:rFonts w:ascii="宋体" w:hAnsi="宋体" w:eastAsia="宋体" w:cs="宋体"/>
          <w:color w:val="000"/>
          <w:sz w:val="28"/>
          <w:szCs w:val="28"/>
        </w:rPr>
        <w:t xml:space="preserve">最近研读了我区几位小学校长到上海挂职锻炼的学习报告一书，看完后好似得到的一次\"思想的洗礼\"，虽未亲身体验，但从几位校长的学习感悟中也让我深刻的领略到了专家、学者、知名校长的风采，感受到了上海课程改革的浓厚氛围，收获了课程改革的先进理念，也见识了上海市课程改革的丰硕成果及先进的管理经验。以下是我拜读后的感悟所得：</w:t>
      </w:r>
    </w:p>
    <w:p>
      <w:pPr>
        <w:ind w:left="0" w:right="0" w:firstLine="560"/>
        <w:spacing w:before="450" w:after="450" w:line="312" w:lineRule="auto"/>
      </w:pPr>
      <w:r>
        <w:rPr>
          <w:rFonts w:ascii="宋体" w:hAnsi="宋体" w:eastAsia="宋体" w:cs="宋体"/>
          <w:color w:val="000"/>
          <w:sz w:val="28"/>
          <w:szCs w:val="28"/>
        </w:rPr>
        <w:t xml:space="preserve">书中向我们介绍了诸多名校校长，他们不仅以渊博的学识、丰厚的文化底蕴打动我们，更是以高尚的人格魅力征服了我们，他们态度真诚谦和，他们的语言睿智质朴，他们那种积极向上，直面困难、勇于探索的精神更是令人肃然起敬。《教育改革与校长使命》一书中所说，教育的伟大使命是让人们从无知走向睿智，从幼稚走向成熟。校长应是学校教育的灵魂。校长的风格气质，一言一行，都在影响着学校，影响着师生员工。校长高尚的情操，丰厚的文化底蕴，执着的工作态度，娴熟的工作方法；校长对教师的宽容，对同事的合作，无不影响着学校。书中介绍的诸多校长和老师都有独特的思想，善于观察、分析、思考和写作，他们每天坚持写教育随笔。他们对校长职位的理解也很深刻，其中一名校长说：\"一个好校长是手电筒，照到哪里那里亮，优秀校长是探照灯，名校长是太阳，理想的校长是发电机，让每个灯泡都发光。\"校长的\'专业引领成为教师专业化发展引导者的基础。但仅仅如此还远远不够，还要有适当的切入方法，才能真正将教师专业化发展引领好。</w:t>
      </w:r>
    </w:p>
    <w:p>
      <w:pPr>
        <w:ind w:left="0" w:right="0" w:firstLine="560"/>
        <w:spacing w:before="450" w:after="450" w:line="312" w:lineRule="auto"/>
      </w:pPr>
      <w:r>
        <w:rPr>
          <w:rFonts w:ascii="宋体" w:hAnsi="宋体" w:eastAsia="宋体" w:cs="宋体"/>
          <w:color w:val="000"/>
          <w:sz w:val="28"/>
          <w:szCs w:val="28"/>
        </w:rPr>
        <w:t xml:space="preserve">教育是常做常新的事业。所以作为教师我们首先应是一个学习者。历史上任何成功人士，他的另一个身份就是一个忠实的读者、学习者和思想者。水有源，故其流不尽，木有根，故其生不衰。学习是教师成长的养料和重要源泉，学习可以提升教师的思想境界，学习可以为教师打下深厚的教育理论功底，丰富自己的教育管理经验，可以使教师及时洞悉教育中的新问题，把握教育改革的方向。\"让读书成为习惯\"我们要不断实践。</w:t>
      </w:r>
    </w:p>
    <w:p>
      <w:pPr>
        <w:ind w:left="0" w:right="0" w:firstLine="560"/>
        <w:spacing w:before="450" w:after="450" w:line="312" w:lineRule="auto"/>
      </w:pPr>
      <w:r>
        <w:rPr>
          <w:rFonts w:ascii="宋体" w:hAnsi="宋体" w:eastAsia="宋体" w:cs="宋体"/>
          <w:color w:val="000"/>
          <w:sz w:val="28"/>
          <w:szCs w:val="28"/>
        </w:rPr>
        <w:t xml:space="preserve">看到几位校长介绍的几所名校，走进每一所学校，都有一种视觉上的享受，思想上的启示，心灵上的震憾……他们各具特色，蕴含着发展的生机活力，但它们又有共同的特征，那就是都拥有根植于学校的校园文化，拥有科学规范的管理制度，拥有适应未来的可持续发展的人才战略，都有立足于本校的校园品牌，都在以校为本，面向未来进行发展创新。</w:t>
      </w:r>
    </w:p>
    <w:p>
      <w:pPr>
        <w:ind w:left="0" w:right="0" w:firstLine="560"/>
        <w:spacing w:before="450" w:after="450" w:line="312" w:lineRule="auto"/>
      </w:pPr>
      <w:r>
        <w:rPr>
          <w:rFonts w:ascii="宋体" w:hAnsi="宋体" w:eastAsia="宋体" w:cs="宋体"/>
          <w:color w:val="000"/>
          <w:sz w:val="28"/>
          <w:szCs w:val="28"/>
        </w:rPr>
        <w:t xml:space="preserve">主要表现在以下三个方面。</w:t>
      </w:r>
    </w:p>
    <w:p>
      <w:pPr>
        <w:ind w:left="0" w:right="0" w:firstLine="560"/>
        <w:spacing w:before="450" w:after="450" w:line="312" w:lineRule="auto"/>
      </w:pPr>
      <w:r>
        <w:rPr>
          <w:rFonts w:ascii="宋体" w:hAnsi="宋体" w:eastAsia="宋体" w:cs="宋体"/>
          <w:color w:val="000"/>
          <w:sz w:val="28"/>
          <w:szCs w:val="28"/>
        </w:rPr>
        <w:t xml:space="preserve">1、注重内涵，让素养体现文化文化是一种承认约束为前提的自由；是一种无须他人提醒的自觉；是一种根植于内心的素养；是一种浸润团队精神的追求。他们鼓励每一位教师，用踏实的脚步去丈量自己的历程；用切身的体验去开启自己的心智，用优质的素养去实现自己的理想。</w:t>
      </w:r>
    </w:p>
    <w:p>
      <w:pPr>
        <w:ind w:left="0" w:right="0" w:firstLine="560"/>
        <w:spacing w:before="450" w:after="450" w:line="312" w:lineRule="auto"/>
      </w:pPr>
      <w:r>
        <w:rPr>
          <w:rFonts w:ascii="宋体" w:hAnsi="宋体" w:eastAsia="宋体" w:cs="宋体"/>
          <w:color w:val="000"/>
          <w:sz w:val="28"/>
          <w:szCs w:val="28"/>
        </w:rPr>
        <w:t xml:space="preserve">2、注重团队，让精神体现文化。</w:t>
      </w:r>
    </w:p>
    <w:p>
      <w:pPr>
        <w:ind w:left="0" w:right="0" w:firstLine="560"/>
        <w:spacing w:before="450" w:after="450" w:line="312" w:lineRule="auto"/>
      </w:pPr>
      <w:r>
        <w:rPr>
          <w:rFonts w:ascii="宋体" w:hAnsi="宋体" w:eastAsia="宋体" w:cs="宋体"/>
          <w:color w:val="000"/>
          <w:sz w:val="28"/>
          <w:szCs w:val="28"/>
        </w:rPr>
        <w:t xml:space="preserve">3、注重细节，让精致体现文化他们注重过程，注重程序，注重细节，这就是通常说的精细化管理。实践告诉人们，越是精细化管理，越需要每一位教师的积极参与，每位教师的自我要求，每位教师的自我把关。</w:t>
      </w:r>
    </w:p>
    <w:p>
      <w:pPr>
        <w:ind w:left="0" w:right="0" w:firstLine="560"/>
        <w:spacing w:before="450" w:after="450" w:line="312" w:lineRule="auto"/>
      </w:pPr>
      <w:r>
        <w:rPr>
          <w:rFonts w:ascii="宋体" w:hAnsi="宋体" w:eastAsia="宋体" w:cs="宋体"/>
          <w:color w:val="000"/>
          <w:sz w:val="28"/>
          <w:szCs w:val="28"/>
        </w:rPr>
        <w:t xml:space="preserve">看完此书我从中感受到了上海教育的清新气息和勃勃生机。每个学校都彰显着自己的特色：\"校有特色，师有专长，生有特长\"已成为中小学追求的理想的办学境界。</w:t>
      </w:r>
    </w:p>
    <w:p>
      <w:pPr>
        <w:ind w:left="0" w:right="0" w:firstLine="560"/>
        <w:spacing w:before="450" w:after="450" w:line="312" w:lineRule="auto"/>
      </w:pPr>
      <w:r>
        <w:rPr>
          <w:rFonts w:ascii="宋体" w:hAnsi="宋体" w:eastAsia="宋体" w:cs="宋体"/>
          <w:color w:val="000"/>
          <w:sz w:val="28"/>
          <w:szCs w:val="28"/>
        </w:rPr>
        <w:t xml:space="preserve">教育家吕型伟曾说过：\"教育需要爱，也要培养爱。没有爱的教育是死亡了的教育；不能培养爱的教育，是失败的教育。爱是教育的生命线，爱是教育的润滑剂、催化剂也是粘合剂。\"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教师有了爱，教师的智慧才能像春雨，无私地滋润着幼苗和花朵。教师顽强拼搏的汗水浇灌着千古流芳的智慧之花、文明之果。教师用自己的光和热，把知识和智慧毫无保留、毫无代价地教给学生，用自己优秀的思想品质和高尚情操去影响学生，并且也会从学生、从自己的教育对象的身上学到书本上学不到的东西，使自己日臻完善、完美。为了下一代，教师把自己宝贵的时间、精力，以及整个生命都献给了教育事业。</w:t>
      </w:r>
    </w:p>
    <w:p>
      <w:pPr>
        <w:ind w:left="0" w:right="0" w:firstLine="560"/>
        <w:spacing w:before="450" w:after="450" w:line="312" w:lineRule="auto"/>
      </w:pPr>
      <w:r>
        <w:rPr>
          <w:rFonts w:ascii="宋体" w:hAnsi="宋体" w:eastAsia="宋体" w:cs="宋体"/>
          <w:color w:val="000"/>
          <w:sz w:val="28"/>
          <w:szCs w:val="28"/>
        </w:rPr>
        <w:t xml:space="preserve">让我们的教师都积极地培养爱，在互动相长的教育活动中，都攀升到师德的最高境界。师爱，用汗水、热血、生命指引一代一代青少年在人生和事业的大道上奔驰！</w:t>
      </w:r>
    </w:p>
    <w:p>
      <w:pPr>
        <w:ind w:left="0" w:right="0" w:firstLine="560"/>
        <w:spacing w:before="450" w:after="450" w:line="312" w:lineRule="auto"/>
      </w:pPr>
      <w:r>
        <w:rPr>
          <w:rFonts w:ascii="宋体" w:hAnsi="宋体" w:eastAsia="宋体" w:cs="宋体"/>
          <w:color w:val="000"/>
          <w:sz w:val="28"/>
          <w:szCs w:val="28"/>
        </w:rPr>
        <w:t xml:space="preserve">总之，看过此书仿佛有洗了脑，充了电，加了油的感觉，它丰富了我的人生阅历，净化了我的心灵世界，提升了我的理论素养，提高了我的业务素质，增强了我工作的信心。我将以此为起点，启动我的梦想，扬长避短，努力工作，不断地吐旧纳新，让先进的理念转化为我的教育教学行为，把先进的管理策略嫁接到学校，让收获的财富转化为事业上的丰硕成果，回报学生，回报社会，回报关心帮助教育事业所有的人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云南教育心得体会及感悟三</w:t>
      </w:r>
    </w:p>
    <w:p>
      <w:pPr>
        <w:ind w:left="0" w:right="0" w:firstLine="560"/>
        <w:spacing w:before="450" w:after="450" w:line="312" w:lineRule="auto"/>
      </w:pPr>
      <w:r>
        <w:rPr>
          <w:rFonts w:ascii="宋体" w:hAnsi="宋体" w:eastAsia="宋体" w:cs="宋体"/>
          <w:color w:val="000"/>
          <w:sz w:val="28"/>
          <w:szCs w:val="28"/>
        </w:rPr>
        <w:t xml:space="preserve">作为一名正直向上、勇于追梦、勤劳向学的学生，我深深感到云南励志教育的温暖和力量。在此，我将分享我的云南励志教育心得、体会和感悟，希望和大家一起探索成功与快乐的教育路。</w:t>
      </w:r>
    </w:p>
    <w:p>
      <w:pPr>
        <w:ind w:left="0" w:right="0" w:firstLine="560"/>
        <w:spacing w:before="450" w:after="450" w:line="312" w:lineRule="auto"/>
      </w:pPr>
      <w:r>
        <w:rPr>
          <w:rFonts w:ascii="宋体" w:hAnsi="宋体" w:eastAsia="宋体" w:cs="宋体"/>
          <w:color w:val="000"/>
          <w:sz w:val="28"/>
          <w:szCs w:val="28"/>
        </w:rPr>
        <w:t xml:space="preserve">第一段：云南励志教育的定义</w:t>
      </w:r>
    </w:p>
    <w:p>
      <w:pPr>
        <w:ind w:left="0" w:right="0" w:firstLine="560"/>
        <w:spacing w:before="450" w:after="450" w:line="312" w:lineRule="auto"/>
      </w:pPr>
      <w:r>
        <w:rPr>
          <w:rFonts w:ascii="宋体" w:hAnsi="宋体" w:eastAsia="宋体" w:cs="宋体"/>
          <w:color w:val="000"/>
          <w:sz w:val="28"/>
          <w:szCs w:val="28"/>
        </w:rPr>
        <w:t xml:space="preserve">云南励志教育是一种旨在鼓励年轻人努力向上、自强不息的教育模式。它不仅仅注重学生的学习成绩，更关注学生潜质的开发和心态的调整。在这种教育的指导下，学生们能够建立起学习的信心和动力，充分发挥自身潜力，超越自我，实现自己的理想。</w:t>
      </w:r>
    </w:p>
    <w:p>
      <w:pPr>
        <w:ind w:left="0" w:right="0" w:firstLine="560"/>
        <w:spacing w:before="450" w:after="450" w:line="312" w:lineRule="auto"/>
      </w:pPr>
      <w:r>
        <w:rPr>
          <w:rFonts w:ascii="宋体" w:hAnsi="宋体" w:eastAsia="宋体" w:cs="宋体"/>
          <w:color w:val="000"/>
          <w:sz w:val="28"/>
          <w:szCs w:val="28"/>
        </w:rPr>
        <w:t xml:space="preserve">第二段：我所经历的云南励志教育</w:t>
      </w:r>
    </w:p>
    <w:p>
      <w:pPr>
        <w:ind w:left="0" w:right="0" w:firstLine="560"/>
        <w:spacing w:before="450" w:after="450" w:line="312" w:lineRule="auto"/>
      </w:pPr>
      <w:r>
        <w:rPr>
          <w:rFonts w:ascii="宋体" w:hAnsi="宋体" w:eastAsia="宋体" w:cs="宋体"/>
          <w:color w:val="000"/>
          <w:sz w:val="28"/>
          <w:szCs w:val="28"/>
        </w:rPr>
        <w:t xml:space="preserve">我曾经在一所云南的中学深入体验过云南励志教育。这所学校开设了以励志为主题的课程，注重学生成长以及能力的培养。在这个过程中，我们被鼓励做到自觉自愿、脚踏实地、自信乐观，在自我精进的过程中始终秉持着常怀感恩和对他人尊重的态度。</w:t>
      </w:r>
    </w:p>
    <w:p>
      <w:pPr>
        <w:ind w:left="0" w:right="0" w:firstLine="560"/>
        <w:spacing w:before="450" w:after="450" w:line="312" w:lineRule="auto"/>
      </w:pPr>
      <w:r>
        <w:rPr>
          <w:rFonts w:ascii="宋体" w:hAnsi="宋体" w:eastAsia="宋体" w:cs="宋体"/>
          <w:color w:val="000"/>
          <w:sz w:val="28"/>
          <w:szCs w:val="28"/>
        </w:rPr>
        <w:t xml:space="preserve">第三段：云南励志教育的实践成果</w:t>
      </w:r>
    </w:p>
    <w:p>
      <w:pPr>
        <w:ind w:left="0" w:right="0" w:firstLine="560"/>
        <w:spacing w:before="450" w:after="450" w:line="312" w:lineRule="auto"/>
      </w:pPr>
      <w:r>
        <w:rPr>
          <w:rFonts w:ascii="宋体" w:hAnsi="宋体" w:eastAsia="宋体" w:cs="宋体"/>
          <w:color w:val="000"/>
          <w:sz w:val="28"/>
          <w:szCs w:val="28"/>
        </w:rPr>
        <w:t xml:space="preserve">云南励志教育的实践成果令人瞩目。多次获得学科竞赛比赛的第一名、以及专业技能比赛的获奖等成果，往往就是在云南励志教育的激励下取得的。此外，更重要的是让学生们明白，人生的成功需要的不仅仅是一个优异的学习成绩，还需要拥有一颗坚毅而乐观的心。</w:t>
      </w:r>
    </w:p>
    <w:p>
      <w:pPr>
        <w:ind w:left="0" w:right="0" w:firstLine="560"/>
        <w:spacing w:before="450" w:after="450" w:line="312" w:lineRule="auto"/>
      </w:pPr>
      <w:r>
        <w:rPr>
          <w:rFonts w:ascii="宋体" w:hAnsi="宋体" w:eastAsia="宋体" w:cs="宋体"/>
          <w:color w:val="000"/>
          <w:sz w:val="28"/>
          <w:szCs w:val="28"/>
        </w:rPr>
        <w:t xml:space="preserve">第四段：云南励志教育的启迪和反思</w:t>
      </w:r>
    </w:p>
    <w:p>
      <w:pPr>
        <w:ind w:left="0" w:right="0" w:firstLine="560"/>
        <w:spacing w:before="450" w:after="450" w:line="312" w:lineRule="auto"/>
      </w:pPr>
      <w:r>
        <w:rPr>
          <w:rFonts w:ascii="宋体" w:hAnsi="宋体" w:eastAsia="宋体" w:cs="宋体"/>
          <w:color w:val="000"/>
          <w:sz w:val="28"/>
          <w:szCs w:val="28"/>
        </w:rPr>
        <w:t xml:space="preserve">云南励志教育的启迪和反思，对我们的成长和发展有着深远的影响。云南励志教育让我们明白，人生需要的不是一个完美的结局，而是风雨过后的灿烂阳光；需要坚韧的意志和执着的追求，而不是一时的成功或想要的简单满足。</w:t>
      </w:r>
    </w:p>
    <w:p>
      <w:pPr>
        <w:ind w:left="0" w:right="0" w:firstLine="560"/>
        <w:spacing w:before="450" w:after="450" w:line="312" w:lineRule="auto"/>
      </w:pPr>
      <w:r>
        <w:rPr>
          <w:rFonts w:ascii="宋体" w:hAnsi="宋体" w:eastAsia="宋体" w:cs="宋体"/>
          <w:color w:val="000"/>
          <w:sz w:val="28"/>
          <w:szCs w:val="28"/>
        </w:rPr>
        <w:t xml:space="preserve">第五段：如何将云南励志教育运用在日常学习和生活中</w:t>
      </w:r>
    </w:p>
    <w:p>
      <w:pPr>
        <w:ind w:left="0" w:right="0" w:firstLine="560"/>
        <w:spacing w:before="450" w:after="450" w:line="312" w:lineRule="auto"/>
      </w:pPr>
      <w:r>
        <w:rPr>
          <w:rFonts w:ascii="宋体" w:hAnsi="宋体" w:eastAsia="宋体" w:cs="宋体"/>
          <w:color w:val="000"/>
          <w:sz w:val="28"/>
          <w:szCs w:val="28"/>
        </w:rPr>
        <w:t xml:space="preserve">如何将云南励志教育运用在日常学习和生活中是我们需要思考和实践的问题。我们可以根据自身特点、目标和愿望，逐步培养习惯并地道化到生活中；我们要明确我们的人生目标，早日领会自己的人生价值。总之，在生活中我们要有自信，有勇气，有恒心，这样才能逐步获得人生的成功和快乐。</w:t>
      </w:r>
    </w:p>
    <w:p>
      <w:pPr>
        <w:ind w:left="0" w:right="0" w:firstLine="560"/>
        <w:spacing w:before="450" w:after="450" w:line="312" w:lineRule="auto"/>
      </w:pPr>
      <w:r>
        <w:rPr>
          <w:rFonts w:ascii="宋体" w:hAnsi="宋体" w:eastAsia="宋体" w:cs="宋体"/>
          <w:color w:val="000"/>
          <w:sz w:val="28"/>
          <w:szCs w:val="28"/>
        </w:rPr>
        <w:t xml:space="preserve">结束语：云南励志教育心得、体会和感悟</w:t>
      </w:r>
    </w:p>
    <w:p>
      <w:pPr>
        <w:ind w:left="0" w:right="0" w:firstLine="560"/>
        <w:spacing w:before="450" w:after="450" w:line="312" w:lineRule="auto"/>
      </w:pPr>
      <w:r>
        <w:rPr>
          <w:rFonts w:ascii="宋体" w:hAnsi="宋体" w:eastAsia="宋体" w:cs="宋体"/>
          <w:color w:val="000"/>
          <w:sz w:val="28"/>
          <w:szCs w:val="28"/>
        </w:rPr>
        <w:t xml:space="preserve">在云南励志教育的环境下，我畅快在知识海洋里游离，笑场在灵感之中，感悟着新视角带给我的视角，也更加坚信学习和态度决定人生。愿我们都拥有这样的教育体验，成为我们美好人生的浓墨重彩的一笔。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云南教育心得体会及感悟四</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云南教育心得体会及感悟五</w:t>
      </w:r>
    </w:p>
    <w:p>
      <w:pPr>
        <w:ind w:left="0" w:right="0" w:firstLine="560"/>
        <w:spacing w:before="450" w:after="450" w:line="312" w:lineRule="auto"/>
      </w:pPr>
      <w:r>
        <w:rPr>
          <w:rFonts w:ascii="宋体" w:hAnsi="宋体" w:eastAsia="宋体" w:cs="宋体"/>
          <w:color w:val="000"/>
          <w:sz w:val="28"/>
          <w:szCs w:val="28"/>
        </w:rPr>
        <w:t xml:space="preserve">20xx年5月14日，我们来到了有着“中国第一将军县”美称的红安县，进行一堂户外实践课程---革命传统教育基地考察。目睹了革命先烈战斗过的历史现场，参观了伟大革命先驱的历史纪念馆，感触颇深。</w:t>
      </w:r>
    </w:p>
    <w:p>
      <w:pPr>
        <w:ind w:left="0" w:right="0" w:firstLine="560"/>
        <w:spacing w:before="450" w:after="450" w:line="312" w:lineRule="auto"/>
      </w:pPr>
      <w:r>
        <w:rPr>
          <w:rFonts w:ascii="宋体" w:hAnsi="宋体" w:eastAsia="宋体" w:cs="宋体"/>
          <w:color w:val="000"/>
          <w:sz w:val="28"/>
          <w:szCs w:val="28"/>
        </w:rPr>
        <w:t xml:space="preserve">首先第一站我们来到了红安烈士陵园，印入眼前的是黄麻起义和鄂豫皖苏区革命烈士纪念碑，纪念那些在为革命斗争中牺牲的烈士们。巍然耸立的纪念碑，一颗黄色的五星碑徽，仿佛已经迫不及待地在向我们诉说着那段英勇传奇的故事。我们首先参观了黄麻起义和鄂豫皖苏区革命历史纪念馆，这里的每一件展品都在向我们讲述着那段往事。从每一件雕塑、图像、遗物中，都可以看到当年红军整装待发的英姿，他们个个斗志昂扬，奋勇抗争，抱着与国民党反动派殊死一搏的决心。最令我记忆深刻的是当时的一句歌谣“小小黄安，人人好汉，铜锣一响，四十八万，男将打仗，女将送饭”，通俗易懂，却直接反映出我们党指挥的革命斗争深得老百姓的支持。红安出了200多位将军，在将军馆里面，展现着着将军们的赫赫战功与革命风范。</w:t>
      </w:r>
    </w:p>
    <w:p>
      <w:pPr>
        <w:ind w:left="0" w:right="0" w:firstLine="560"/>
        <w:spacing w:before="450" w:after="450" w:line="312" w:lineRule="auto"/>
      </w:pPr>
      <w:r>
        <w:rPr>
          <w:rFonts w:ascii="宋体" w:hAnsi="宋体" w:eastAsia="宋体" w:cs="宋体"/>
          <w:color w:val="000"/>
          <w:sz w:val="28"/>
          <w:szCs w:val="28"/>
        </w:rPr>
        <w:t xml:space="preserve">然后我们参观了李先念纪念馆和董必武纪念馆。这是两位伟大的无产阶级革命家，讲述了他们为国为民艰苦奋斗的一生。为新中国的成立和建设立下了不可磨灭的伟绩。他们是一代伟人，同时也是出身于贫苦的劳动人民，伟大而平凡的人生，那种忧国忧民，不怕苦不怕累的革命精神深深地影响着我们。</w:t>
      </w:r>
    </w:p>
    <w:p>
      <w:pPr>
        <w:ind w:left="0" w:right="0" w:firstLine="560"/>
        <w:spacing w:before="450" w:after="450" w:line="312" w:lineRule="auto"/>
      </w:pPr>
      <w:r>
        <w:rPr>
          <w:rFonts w:ascii="宋体" w:hAnsi="宋体" w:eastAsia="宋体" w:cs="宋体"/>
          <w:color w:val="000"/>
          <w:sz w:val="28"/>
          <w:szCs w:val="28"/>
        </w:rPr>
        <w:t xml:space="preserve">第二站我们来到了七里坪镇的长胜街，中国工农红军第四方面军指挥部所驻扎的地方，之所以取名长胜街，我想是因为人们期望红军一直能够胜利，知道建设一个新中国吧。长胜街里面就是一个小小的社会，有鄂豫皖苏维埃银行，有七里坪工会，有祠堂，有商铺，有会议大厅，可以想象出当年这里的革命热潮。其中最令我难以忘记的是墙上所写的红军纪律，比如不拿穷人一针一线，不拿穷人粮食，对穷人态度要和蔼等等，这样一支有纪律有素养，处处为老百姓着想的军队怎么会深得人们的拥护呢，长胜也是历史的必然。</w:t>
      </w:r>
    </w:p>
    <w:p>
      <w:pPr>
        <w:ind w:left="0" w:right="0" w:firstLine="560"/>
        <w:spacing w:before="450" w:after="450" w:line="312" w:lineRule="auto"/>
      </w:pPr>
      <w:r>
        <w:rPr>
          <w:rFonts w:ascii="宋体" w:hAnsi="宋体" w:eastAsia="宋体" w:cs="宋体"/>
          <w:color w:val="000"/>
          <w:sz w:val="28"/>
          <w:szCs w:val="28"/>
        </w:rPr>
        <w:t xml:space="preserve">第三站，最后一站，我们来到了红安影视城，这里是电视剧《铁血红安》的拍摄基地，虽说是后来我们新建的，但是却无不透漏出一丝革命气息。我们感觉真的是身临其境，真切的感受到了当年的红色味道。青砖青瓦青台阶，红色的味道却弥漫了整个小城。其中在一个城墙上，一排字特别的瞩目，“抗日到底”，给了我很大的震撼，简简单单，表明了人们坚决通日本侵略者斗争到底的决心。</w:t>
      </w:r>
    </w:p>
    <w:p>
      <w:pPr>
        <w:ind w:left="0" w:right="0" w:firstLine="560"/>
        <w:spacing w:before="450" w:after="450" w:line="312" w:lineRule="auto"/>
      </w:pPr>
      <w:r>
        <w:rPr>
          <w:rFonts w:ascii="宋体" w:hAnsi="宋体" w:eastAsia="宋体" w:cs="宋体"/>
          <w:color w:val="000"/>
          <w:sz w:val="28"/>
          <w:szCs w:val="28"/>
        </w:rPr>
        <w:t xml:space="preserve">为什么红安县会出现了200多名将军?为什么他们一个个男女老少一起参军打仗?因为贫穷，因为饥饿，因为剥削与压迫。是穷困让他们不得不拿起枪和大刀与敌人搏斗，来换取自己的自由与温饱。作为当代大学生的我们，来这里参观，感受了革命先烈的顽强斗争和艰苦奋斗的精神，除了要学习先辈们留下的不屈不挠，坚持到底的精神，更应该珍惜眼前的幸福生活来之不易，好好学习，从身边的小时做起，在这个和平发展的年代，在全面建成小康社会即将到来之际，作为学生，我们能做的就是的点点滴滴的小事，帮助他人，为大家服务，快乐自己，实现自我的价值；不断地学习，学好专业知识，不断充实提高自己，从革命先烈将军们的手中接过建设伟大祖国的任务。</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云南教育心得体会及感悟六</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云南教育心得体会及感悟七</w:t>
      </w:r>
    </w:p>
    <w:p>
      <w:pPr>
        <w:ind w:left="0" w:right="0" w:firstLine="560"/>
        <w:spacing w:before="450" w:after="450" w:line="312" w:lineRule="auto"/>
      </w:pPr>
      <w:r>
        <w:rPr>
          <w:rFonts w:ascii="宋体" w:hAnsi="宋体" w:eastAsia="宋体" w:cs="宋体"/>
          <w:color w:val="000"/>
          <w:sz w:val="28"/>
          <w:szCs w:val="28"/>
        </w:rPr>
        <w:t xml:space="preserve">在我院转发市高院纪检组有关文件后，我参加了研究室组织的部门学习文件活动，并与大家进行了讨论。</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冯恩国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修养，进一步坚定理想信念。2.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自身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4.提高廉政意识。一是要进一步严于律已，勿以恶小而为之，勿以善小而不为;二是要树立廉政的楷模，以孔繁森、郑培民为榜样做勤廉兼优的公务员。</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1.做到政治上坚定，自觉地贯彻党的路线、方针和政策，按照上级的要求做一名符合要求的公务员。</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三个代表”重要思想的学习。不断武装自己的头脑。3.要做到工作上更加敬业，尽职尽责，恪尽职守，完成组织交给的各项工作任务。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云南教育心得体会及感悟八</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 据报道近年来吸毒的人中青少年就占了80%以上。这些年，青少年学生吸毒分子被毒品诱惑上瘾，一步步走向罪恶的泥坑，成为人类特级的恐怖组织。毒品，致命的恶魔，它像一头张开血盆大嘴的猛兽，正飞快地吞蚀着年轻一代。 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 品，致命的恶魔，吸毒是人类赶上地狱的快车，是人类慢性自杀的行为。这些年由于国际毒品的泛滥，毒品像一头张开血盆大嘴的猛兽，正飞快地吞蚀着年轻一代。</w:t>
      </w:r>
    </w:p>
    <w:p>
      <w:pPr>
        <w:ind w:left="0" w:right="0" w:firstLine="560"/>
        <w:spacing w:before="450" w:after="450" w:line="312" w:lineRule="auto"/>
      </w:pPr>
      <w:r>
        <w:rPr>
          <w:rFonts w:ascii="黑体" w:hAnsi="黑体" w:eastAsia="黑体" w:cs="黑体"/>
          <w:color w:val="000000"/>
          <w:sz w:val="34"/>
          <w:szCs w:val="34"/>
          <w:b w:val="1"/>
          <w:bCs w:val="1"/>
        </w:rPr>
        <w:t xml:space="preserve">云南教育心得体会及感悟篇十</w:t>
      </w:r>
    </w:p>
    <w:p>
      <w:pPr>
        <w:ind w:left="0" w:right="0" w:firstLine="560"/>
        <w:spacing w:before="450" w:after="450" w:line="312" w:lineRule="auto"/>
      </w:pPr>
      <w:r>
        <w:rPr>
          <w:rFonts w:ascii="宋体" w:hAnsi="宋体" w:eastAsia="宋体" w:cs="宋体"/>
          <w:color w:val="000"/>
          <w:sz w:val="28"/>
          <w:szCs w:val="28"/>
        </w:rPr>
        <w:t xml:space="preserve">关于非爱行为的定义也许大家从字面上就可以知道，并且都不想有这种行为，但是要想真正在家庭教育中避免这一行为，真的很难，尤其是对于现在的父母。</w:t>
      </w:r>
    </w:p>
    <w:p>
      <w:pPr>
        <w:ind w:left="0" w:right="0" w:firstLine="560"/>
        <w:spacing w:before="450" w:after="450" w:line="312" w:lineRule="auto"/>
      </w:pPr>
      <w:r>
        <w:rPr>
          <w:rFonts w:ascii="宋体" w:hAnsi="宋体" w:eastAsia="宋体" w:cs="宋体"/>
          <w:color w:val="000"/>
          <w:sz w:val="28"/>
          <w:szCs w:val="28"/>
        </w:rPr>
        <w:t xml:space="preserve">现在的家长都感觉社会的竞争太大了，如果孩子不脱颖而出就很难在社会上立足，要想脱颖而出就要从小开始教育，于是他们都抱着不能让自己的孩子输在跑线上的心态，一直在后边使劲的推着孩子学，学，学，催着老师不断地教，教，教。还有些家长觉得孩子必须要全面发展或者为了攀比，为了给自己挣得面子，让上幼儿园的孩子就开始参加各种辅导班，兴趣班，特长班。</w:t>
      </w:r>
    </w:p>
    <w:p>
      <w:pPr>
        <w:ind w:left="0" w:right="0" w:firstLine="560"/>
        <w:spacing w:before="450" w:after="450" w:line="312" w:lineRule="auto"/>
      </w:pPr>
      <w:r>
        <w:rPr>
          <w:rFonts w:ascii="宋体" w:hAnsi="宋体" w:eastAsia="宋体" w:cs="宋体"/>
          <w:color w:val="000"/>
          <w:sz w:val="28"/>
          <w:szCs w:val="28"/>
        </w:rPr>
        <w:t xml:space="preserve">亲爱的家长，你们的心可以理解，但是绝不可以接受你们的这种非爱行为。请你们顺应孩子的成长发展规律，循序渐进地进行教育，在生活中，在游戏中全面引导孩子，让孩子自己动手，动脑，去积极探索，去快乐学习，去健康成长，去全面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