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最新初中语文新课标心得体会(7篇)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语文新课标心得体会一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初中语文新课标心得体会一</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w:t>
      </w:r>
    </w:p>
    <w:p>
      <w:pPr>
        <w:ind w:left="0" w:right="0" w:firstLine="560"/>
        <w:spacing w:before="450" w:after="450" w:line="312" w:lineRule="auto"/>
      </w:pPr>
      <w:r>
        <w:rPr>
          <w:rFonts w:ascii="宋体" w:hAnsi="宋体" w:eastAsia="宋体" w:cs="宋体"/>
          <w:color w:val="000"/>
          <w:sz w:val="28"/>
          <w:szCs w:val="28"/>
        </w:rPr>
        <w:t xml:space="preserve">1、要注重培养学生学习的自信心；</w:t>
      </w:r>
    </w:p>
    <w:p>
      <w:pPr>
        <w:ind w:left="0" w:right="0" w:firstLine="560"/>
        <w:spacing w:before="450" w:after="450" w:line="312" w:lineRule="auto"/>
      </w:pPr>
      <w:r>
        <w:rPr>
          <w:rFonts w:ascii="宋体" w:hAnsi="宋体" w:eastAsia="宋体" w:cs="宋体"/>
          <w:color w:val="000"/>
          <w:sz w:val="28"/>
          <w:szCs w:val="28"/>
        </w:rPr>
        <w:t xml:space="preserve">2、要注重培养学生良好的学习习惯；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3、要注重培养学生好的学习方法；</w:t>
      </w:r>
    </w:p>
    <w:p>
      <w:pPr>
        <w:ind w:left="0" w:right="0" w:firstLine="560"/>
        <w:spacing w:before="450" w:after="450" w:line="312" w:lineRule="auto"/>
      </w:pPr>
      <w:r>
        <w:rPr>
          <w:rFonts w:ascii="宋体" w:hAnsi="宋体" w:eastAsia="宋体" w:cs="宋体"/>
          <w:color w:val="000"/>
          <w:sz w:val="28"/>
          <w:szCs w:val="28"/>
        </w:rPr>
        <w:t xml:space="preserve">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初中语文新课标心得体会二</w:t>
      </w:r>
    </w:p>
    <w:p>
      <w:pPr>
        <w:ind w:left="0" w:right="0" w:firstLine="560"/>
        <w:spacing w:before="450" w:after="450" w:line="312" w:lineRule="auto"/>
      </w:pPr>
      <w:r>
        <w:rPr>
          <w:rFonts w:ascii="宋体" w:hAnsi="宋体" w:eastAsia="宋体" w:cs="宋体"/>
          <w:color w:val="000"/>
          <w:sz w:val="28"/>
          <w:szCs w:val="28"/>
        </w:rPr>
        <w:t xml:space="preserve">湘潭市组织学习了20xx版《小学数学新课程标准》，使我领悟到了教学既要加强学生的基础性学习，又要提高学生的发展性学习和创造性学习，从而培养学生终身学习的愿望和能力，让学生享受“快乐数学”。因此，本人通过对新课程标准的学习，对二年级数学教学有以下体会。</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促成课堂教学的动态的过程，教师要创造民主和谐的课堂教学氛围。如果我们的课堂还是师道尊严，学生提出的问题，教师不回答，不予理睬，或马上表现出不高兴，耐烦，那学生的学习积极性一定大打折扣。因而要让我们的课堂充满生气，师生关系一定要开放，教师要在教学中真正建立人格平等、真诚合作的民主关系。做到教学相长，因学而教，树立随时捕捉教学机会的意识，就必定会使我们的课堂教学更加活泼有趣，更加充满生机，也更能展示教师的无穷魅力。促进课堂教学的动态生成。</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初中语文新课标心得体会三</w:t>
      </w:r>
    </w:p>
    <w:p>
      <w:pPr>
        <w:ind w:left="0" w:right="0" w:firstLine="560"/>
        <w:spacing w:before="450" w:after="450" w:line="312" w:lineRule="auto"/>
      </w:pPr>
      <w:r>
        <w:rPr>
          <w:rFonts w:ascii="宋体" w:hAnsi="宋体" w:eastAsia="宋体" w:cs="宋体"/>
          <w:color w:val="000"/>
          <w:sz w:val="28"/>
          <w:szCs w:val="28"/>
        </w:rPr>
        <w:t xml:space="preserve">读了《开放的小学数学教学》这本书，我感触很深。郑毓信作为一名哲学教授，以其独有的视角直面小学数学教学中的种种现象，并进行了深刻的剖析。《开放的小学数学教学》就是指小学数学教师应当保持头脑的开放性，在任何时候都不应该墨守成规，迷信盲从，而应坚持独立思考，努力学习各种新的理论思想与教学方法，积极地去进行新的探索，而这些正是我所缺失的。</w:t>
      </w:r>
    </w:p>
    <w:p>
      <w:pPr>
        <w:ind w:left="0" w:right="0" w:firstLine="560"/>
        <w:spacing w:before="450" w:after="450" w:line="312" w:lineRule="auto"/>
      </w:pPr>
      <w:r>
        <w:rPr>
          <w:rFonts w:ascii="宋体" w:hAnsi="宋体" w:eastAsia="宋体" w:cs="宋体"/>
          <w:color w:val="000"/>
          <w:sz w:val="28"/>
          <w:szCs w:val="28"/>
        </w:rPr>
        <w:t xml:space="preserve">文中提到了这样的一个案例，给我的触动很大。在《可能性》一课中，摸球是常用的一个环节。常规的设计是先摸球再根据摸到的两种球的数量比较，得出：口袋里那种颜色的球多，摸到的可能性越大。而郑教授认为，在摸球之前，教师可设计这样一个情境：向学生出示两个口袋并告诉他们里面分别装有一定数量的粉球和黄球，其中一个黄球较多，另一个粉球较多，但两者的总数是一样的。问题是：如何不用打开口袋就能知道哪个口袋装有较多的黄球，哪个口袋装有较多的粉球？比较可以明显的看出后者的设计更体现了活动的价值，活动的目的性，带着问题去活动比活动后解决问题的效率更高，实效性更强。</w:t>
      </w:r>
    </w:p>
    <w:p>
      <w:pPr>
        <w:ind w:left="0" w:right="0" w:firstLine="560"/>
        <w:spacing w:before="450" w:after="450" w:line="312" w:lineRule="auto"/>
      </w:pPr>
      <w:r>
        <w:rPr>
          <w:rFonts w:ascii="宋体" w:hAnsi="宋体" w:eastAsia="宋体" w:cs="宋体"/>
          <w:color w:val="000"/>
          <w:sz w:val="28"/>
          <w:szCs w:val="28"/>
        </w:rPr>
        <w:t xml:space="preserve">而我们设计教学活动时往往忽略了这一点。浮在表面的东西多一些，不是不想去深入地挖掘，而是能力有限，想不到。还有关于\"情境设置的标准\"不应仅仅有益于调动学生的积极性，还应在课程的进一步开展中自始至终发挥一定的导向作用，沟通\"日常数学\"与\"学校数学\"的联系。</w:t>
      </w:r>
    </w:p>
    <w:p>
      <w:pPr>
        <w:ind w:left="0" w:right="0" w:firstLine="560"/>
        <w:spacing w:before="450" w:after="450" w:line="312" w:lineRule="auto"/>
      </w:pPr>
      <w:r>
        <w:rPr>
          <w:rFonts w:ascii="宋体" w:hAnsi="宋体" w:eastAsia="宋体" w:cs="宋体"/>
          <w:color w:val="000"/>
          <w:sz w:val="28"/>
          <w:szCs w:val="28"/>
        </w:rPr>
        <w:t xml:space="preserve">反思自己的课堂设计，浮在表面的东西多一些，不是不想去深入地挖掘，而是能力有限，想不到。还是李正太老师的观点，一节课的质量很大程度上取决于设计的质量。一句话提高教师学科素养是提高课堂课堂有效性的重要因素。</w:t>
      </w:r>
    </w:p>
    <w:p>
      <w:pPr>
        <w:ind w:left="0" w:right="0" w:firstLine="560"/>
        <w:spacing w:before="450" w:after="450" w:line="312" w:lineRule="auto"/>
      </w:pPr>
      <w:r>
        <w:rPr>
          <w:rFonts w:ascii="宋体" w:hAnsi="宋体" w:eastAsia="宋体" w:cs="宋体"/>
          <w:color w:val="000"/>
          <w:sz w:val="28"/>
          <w:szCs w:val="28"/>
        </w:rPr>
        <w:t xml:space="preserve">如何实行\"合作学习\"、\"教师专业化的具体内涵\"、\"双基教学\"应强调的问题、\"课堂中的权力关系\"、学生如何由\"不自觉的学习者（新手学习者）逐步演变成\"自觉的学习者\"（成熟的学习者）等。这些渗透在各章节中操作性很强的知识，被郑教授深入浅出的阐述，自然的流露出一定的哲理性，高屋建瓴，深受启发。分享两段：如\"一个优秀教师应当具有自己的独立思考能力，而不应盲目的去追随潮流，或是满足于在任何时候总能充当学习的样板\"；\"最大读书心得是什么？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数学不止是一种有趣的活动，仅仅使数学变得有趣起来并不能保证数学学习一定能够获得成功。因为，数学上的成功还需要艰苦的工作。课堂上在相应的活动或情境背后关于数学的东西，才是我们教学的关注点，才是我们教师需要努力发掘的。只有关注到了，挖掘出来了，数学课堂才有\"数学味\"。这就是我们数学教师应该努力的方向！</w:t>
      </w:r>
    </w:p>
    <w:p>
      <w:pPr>
        <w:ind w:left="0" w:right="0" w:firstLine="560"/>
        <w:spacing w:before="450" w:after="450" w:line="312" w:lineRule="auto"/>
      </w:pPr>
      <w:r>
        <w:rPr>
          <w:rFonts w:ascii="宋体" w:hAnsi="宋体" w:eastAsia="宋体" w:cs="宋体"/>
          <w:color w:val="000"/>
          <w:sz w:val="28"/>
          <w:szCs w:val="28"/>
        </w:rPr>
        <w:t xml:space="preserve">看完这本书，最大的体会就是自己的浅薄，只有努力学习，积极探索，深刻反思，及时改进，才会不断的提高。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初中语文新课标心得体会四</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英语课程标准的再学习，我进一步明确了《英语课程标准》的基本理念、设计思路、课程目标、内容标准和教学与评价的要求，进一步理解了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 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初中语文新课标心得体会五</w:t>
      </w:r>
    </w:p>
    <w:p>
      <w:pPr>
        <w:ind w:left="0" w:right="0" w:firstLine="560"/>
        <w:spacing w:before="450" w:after="450" w:line="312" w:lineRule="auto"/>
      </w:pPr>
      <w:r>
        <w:rPr>
          <w:rFonts w:ascii="宋体" w:hAnsi="宋体" w:eastAsia="宋体" w:cs="宋体"/>
          <w:color w:val="000"/>
          <w:sz w:val="28"/>
          <w:szCs w:val="28"/>
        </w:rPr>
        <w:t xml:space="preserve">教学改革是课程改革系统工程中的一个组成部分。我国目前的中学体育教学有一个非常突出的问题，那就是：教师很辛苦，学生首先很痛苦，但学生却没有得到应有的发展。这是新一轮基础教育课程改革必须面对的一个问题，而且还需要提供多种问题解决的方案。我认为，其中一种方案就是如何使体育教师拥有有效教学的理念，掌握有效教学的策略或技术。否则，我们即使有理想的课程计划、课程标准和教科书，其结果也只能是纸上谈兵。本文是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w:t>
      </w:r>
    </w:p>
    <w:p>
      <w:pPr>
        <w:ind w:left="0" w:right="0" w:firstLine="560"/>
        <w:spacing w:before="450" w:after="450" w:line="312" w:lineRule="auto"/>
      </w:pPr>
      <w:r>
        <w:rPr>
          <w:rFonts w:ascii="宋体" w:hAnsi="宋体" w:eastAsia="宋体" w:cs="宋体"/>
          <w:color w:val="000"/>
          <w:sz w:val="28"/>
          <w:szCs w:val="28"/>
        </w:rPr>
        <w:t xml:space="preserve">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新课程的教学法：</w:t>
      </w:r>
    </w:p>
    <w:p>
      <w:pPr>
        <w:ind w:left="0" w:right="0" w:firstLine="560"/>
        <w:spacing w:before="450" w:after="450" w:line="312" w:lineRule="auto"/>
      </w:pPr>
      <w:r>
        <w:rPr>
          <w:rFonts w:ascii="宋体" w:hAnsi="宋体" w:eastAsia="宋体" w:cs="宋体"/>
          <w:color w:val="000"/>
          <w:sz w:val="28"/>
          <w:szCs w:val="28"/>
        </w:rPr>
        <w:t xml:space="preserve">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传统的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孰优孰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宋体" w:hAnsi="宋体" w:eastAsia="宋体" w:cs="宋体"/>
          <w:color w:val="000"/>
          <w:sz w:val="28"/>
          <w:szCs w:val="28"/>
        </w:rPr>
        <w:t xml:space="preserve">在教学过程中，“教”和“学”是密不可分的，要想得到最佳的教学效果，就必须充分发挥教师的主导作用和学生的主体性，如果这两者缺少任何一个方面，就不能收到最好的教学效果。教学方法就是在充分发挥教师的主导作用下，采用多种多样的教学方法，将学生的积极性、创造性充分地调动起来，使学生掌握知识和技能，从而收到良好的教学效果。因此，教学方法也是教师的积极性、创造性和主导作用，通过形、声、色的应用；，发挥了体育教学中愉快教育的功能；通过讨论法、发现法、问题教学法、情景教学法、填空教学法、延伸教学法、立体教学法、启发的方式使学生的自觉性、创造性和主动性密切配合，以收到最好的教学效果。如果在教学中能正确运用这些方法，对改进体育教学、提高教学质量具有重要意义。</w:t>
      </w:r>
    </w:p>
    <w:p>
      <w:pPr>
        <w:ind w:left="0" w:right="0" w:firstLine="560"/>
        <w:spacing w:before="450" w:after="450" w:line="312" w:lineRule="auto"/>
      </w:pPr>
      <w:r>
        <w:rPr>
          <w:rFonts w:ascii="宋体" w:hAnsi="宋体" w:eastAsia="宋体" w:cs="宋体"/>
          <w:color w:val="000"/>
          <w:sz w:val="28"/>
          <w:szCs w:val="28"/>
        </w:rPr>
        <w:t xml:space="preserve">比如，情境教学中运用已学知识和对未知知识的探求都会激发出学生的创造性思维。</w:t>
      </w:r>
    </w:p>
    <w:p>
      <w:pPr>
        <w:ind w:left="0" w:right="0" w:firstLine="560"/>
        <w:spacing w:before="450" w:after="450" w:line="312" w:lineRule="auto"/>
      </w:pPr>
      <w:r>
        <w:rPr>
          <w:rFonts w:ascii="宋体" w:hAnsi="宋体" w:eastAsia="宋体" w:cs="宋体"/>
          <w:color w:val="000"/>
          <w:sz w:val="28"/>
          <w:szCs w:val="28"/>
        </w:rPr>
        <w:t xml:space="preserve">在体育教学过程中要经常有意识引入或创设具有一定情绪色彩和形象生动的具体场面，以引起学生一定的态度体验。通过各种教学手段，以生活展现情境，以实物演示情景，以图画、录像、多媒体再现情境，以音乐渲染情境、以表演体会情境，以语言描述情境。例如各种体育节、单项运动会、球类比赛、广播体操的多媒体教学、韵律体操的教学，从而激励学生的情感，帮助学生理解体育教材，促进学生全面素质和创新能力提高。在学生了解了某一游戏的方法以后，要求学生针对游戏名称对游戏的方法、规则适当加以变化和发展，然后再根据改编后的游戏进行活动。可作为准备活动的教学，注重学生的全身都得到充分的舒展，在积极的思维和活动中，学生不仅身体得到了锻炼，同时也使头脑得到了一次很好的锻炼机会。</w:t>
      </w:r>
    </w:p>
    <w:p>
      <w:pPr>
        <w:ind w:left="0" w:right="0" w:firstLine="560"/>
        <w:spacing w:before="450" w:after="450" w:line="312" w:lineRule="auto"/>
      </w:pPr>
      <w:r>
        <w:rPr>
          <w:rFonts w:ascii="宋体" w:hAnsi="宋体" w:eastAsia="宋体" w:cs="宋体"/>
          <w:color w:val="000"/>
          <w:sz w:val="28"/>
          <w:szCs w:val="28"/>
        </w:rPr>
        <w:t xml:space="preserve">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w:t>
      </w:r>
    </w:p>
    <w:p>
      <w:pPr>
        <w:ind w:left="0" w:right="0" w:firstLine="560"/>
        <w:spacing w:before="450" w:after="450" w:line="312" w:lineRule="auto"/>
      </w:pPr>
      <w:r>
        <w:rPr>
          <w:rFonts w:ascii="宋体" w:hAnsi="宋体" w:eastAsia="宋体" w:cs="宋体"/>
          <w:color w:val="000"/>
          <w:sz w:val="28"/>
          <w:szCs w:val="28"/>
        </w:rPr>
        <w:t xml:space="preserve">在体育教学中我还针对中学生的求知欲强、活泼好动、喜欢新奇善于表现自己的生理和心理特点，溶入了发挥了体育教学中愉快教育的功能。</w:t>
      </w:r>
    </w:p>
    <w:p>
      <w:pPr>
        <w:ind w:left="0" w:right="0" w:firstLine="560"/>
        <w:spacing w:before="450" w:after="450" w:line="312" w:lineRule="auto"/>
      </w:pPr>
      <w:r>
        <w:rPr>
          <w:rFonts w:ascii="宋体" w:hAnsi="宋体" w:eastAsia="宋体" w:cs="宋体"/>
          <w:color w:val="000"/>
          <w:sz w:val="28"/>
          <w:szCs w:val="28"/>
        </w:rPr>
        <w:t xml:space="preserve">如：我根据一堂课的教学内容，在开讲时先设计了一个小谜语，然后由学生猜出谜底，从而导入课的主题.例如,一次上立定跳远的课开始时我给学生出了一个小谜语两手用力摆，双腿迅速蹬，展体似雄鹰，落地如青蛙。迷一出，就把学生的注意力一下集中起来了，并很快就有许多同学一口同声地回答出所要学习的动做名称．通过这种猜谜式开讲的方法，有利于吸引学生的注意力，激发学生的学习兴趣，培养学生的思维力．</w:t>
      </w:r>
    </w:p>
    <w:p>
      <w:pPr>
        <w:ind w:left="0" w:right="0" w:firstLine="560"/>
        <w:spacing w:before="450" w:after="450" w:line="312" w:lineRule="auto"/>
      </w:pPr>
      <w:r>
        <w:rPr>
          <w:rFonts w:ascii="宋体" w:hAnsi="宋体" w:eastAsia="宋体" w:cs="宋体"/>
          <w:color w:val="000"/>
          <w:sz w:val="28"/>
          <w:szCs w:val="28"/>
        </w:rPr>
        <w:t xml:space="preserve">这堂课学生练得 很起劲，不时还听到许多学生轻声诵着那首谜语．经过教学实践证明：我们把“七种活动”贯穿于平时体育教学的每个环节之中，创造了良好的课堂教学气氛，同时也使学生产生了轻松愉快、乐观的心境，从而调动了学、生学习、锻炼的积极性和主动性，激发了学生的学习欲望。</w:t>
      </w:r>
    </w:p>
    <w:p>
      <w:pPr>
        <w:ind w:left="0" w:right="0" w:firstLine="560"/>
        <w:spacing w:before="450" w:after="450" w:line="312" w:lineRule="auto"/>
      </w:pPr>
      <w:r>
        <w:rPr>
          <w:rFonts w:ascii="宋体" w:hAnsi="宋体" w:eastAsia="宋体" w:cs="宋体"/>
          <w:color w:val="000"/>
          <w:sz w:val="28"/>
          <w:szCs w:val="28"/>
        </w:rPr>
        <w:t xml:space="preserve">总之在我教学实践中，从教材方面，大胆改革，改革传统教学中的各自独立的目标内容，注重动作技术的训练，学科知识本位，书本为中心。以新课程教材为准绳，以人的发展为宗旨，层次目标清晰，内容有较大的自主性和选择性，五个学习领域互相联系，呈现方式的多样性，灵活性。把难、繁、窄、旧。唯大纲，唯课本，项目-训练-成绩，从教材中获得结论性的知识技能，学生被动接受。变为浅、宽、活、新，形式为人-健康-锻炼 ，-生活-经验-适应-体验。重视过程，强调体验，自主学习、自主评价、自主发展，在实践中获得知识技能。对老师来说，改变传统的以大纲和统编教材内容为准，以新课标为主导，充分挖掘课程资源，以三级目标为依据，以学生的实际需要和发展为基矗在展现课上，改变传统的以增强体质为指导，以竞技为中心，以技能为追求目标，突出生物功能。新课程以健康第一为指导思想，强调身心多维健康观，围绕学生的发展的需要。把传统课程中的一言堂，传授者，管理者，体现权利，兵操式。新课程标准中教师是组织者，指导者，引导者，参与者，平等中的首席，生活式，亲切，平等交流。作为体育教师，我们应继续深入的进行探讨，大胆创新，勇于实践，总结经验，为进一步提高体育课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初中语文新课标心得体会六</w:t>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w:t>
      </w:r>
    </w:p>
    <w:p>
      <w:pPr>
        <w:ind w:left="0" w:right="0" w:firstLine="560"/>
        <w:spacing w:before="450" w:after="450" w:line="312" w:lineRule="auto"/>
      </w:pPr>
      <w:r>
        <w:rPr>
          <w:rFonts w:ascii="宋体" w:hAnsi="宋体" w:eastAsia="宋体" w:cs="宋体"/>
          <w:color w:val="000"/>
          <w:sz w:val="28"/>
          <w:szCs w:val="28"/>
        </w:rPr>
        <w:t xml:space="preserve">“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初中语文新课标心得体会七</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2025-05-25T09:15:04+08:00</dcterms:created>
  <dcterms:modified xsi:type="dcterms:W3CDTF">2025-05-25T09:15:04+08:00</dcterms:modified>
</cp:coreProperties>
</file>

<file path=docProps/custom.xml><?xml version="1.0" encoding="utf-8"?>
<Properties xmlns="http://schemas.openxmlformats.org/officeDocument/2006/custom-properties" xmlns:vt="http://schemas.openxmlformats.org/officeDocument/2006/docPropsVTypes"/>
</file>