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消防员短期培训心得体会(优质8篇)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消防员短期培训心得体会一作为一个普通人来说，消防员不仅是一个职业，更是一种责任和担当。为了能够更好地履行自己的职责，我参加了为期两周的消防员短期培训。在这个过程中，我学到了很多有关如何在紧急情况下进行救援和灭火的知识和技能，同时也有很多体会...</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消防员短期培训心得体会一</w:t>
      </w:r>
    </w:p>
    <w:p>
      <w:pPr>
        <w:ind w:left="0" w:right="0" w:firstLine="560"/>
        <w:spacing w:before="450" w:after="450" w:line="312" w:lineRule="auto"/>
      </w:pPr>
      <w:r>
        <w:rPr>
          <w:rFonts w:ascii="宋体" w:hAnsi="宋体" w:eastAsia="宋体" w:cs="宋体"/>
          <w:color w:val="000"/>
          <w:sz w:val="28"/>
          <w:szCs w:val="28"/>
        </w:rPr>
        <w:t xml:space="preserve">作为一个普通人来说，消防员不仅是一个职业，更是一种责任和担当。为了能够更好地履行自己的职责，我参加了为期两周的消防员短期培训。在这个过程中，我学到了很多有关如何在紧急情况下进行救援和灭火的知识和技能，同时也有很多体会和感受。在这篇文章中，我想要分享我在短期培训中的心得和体会。</w:t>
      </w:r>
    </w:p>
    <w:p>
      <w:pPr>
        <w:ind w:left="0" w:right="0" w:firstLine="560"/>
        <w:spacing w:before="450" w:after="450" w:line="312" w:lineRule="auto"/>
      </w:pPr>
      <w:r>
        <w:rPr>
          <w:rFonts w:ascii="宋体" w:hAnsi="宋体" w:eastAsia="宋体" w:cs="宋体"/>
          <w:color w:val="000"/>
          <w:sz w:val="28"/>
          <w:szCs w:val="28"/>
        </w:rPr>
        <w:t xml:space="preserve">第二段：理论知识的学习和体验</w:t>
      </w:r>
    </w:p>
    <w:p>
      <w:pPr>
        <w:ind w:left="0" w:right="0" w:firstLine="560"/>
        <w:spacing w:before="450" w:after="450" w:line="312" w:lineRule="auto"/>
      </w:pPr>
      <w:r>
        <w:rPr>
          <w:rFonts w:ascii="宋体" w:hAnsi="宋体" w:eastAsia="宋体" w:cs="宋体"/>
          <w:color w:val="000"/>
          <w:sz w:val="28"/>
          <w:szCs w:val="28"/>
        </w:rPr>
        <w:t xml:space="preserve">在短期培训中，我们首先学习了一些关于消防基础知识，如消防的组成，火源的种类和火灾应对方法。然后，我们进行了现场实操培训，体会到了真实火情下的灭火操作。在实操过程中，我明白了火情应该怎样临危不惧，怎样快速而又准确地掌握灭火方法以及如何在火情下守护生命安全。我相信在加快了灭火速度之后，如果火情没有得到有效的控制，紧锣密鼓的灭火就会被打成了水漂。</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短期培训过程中，还有一大重要的体验就是团队协作的重要性。我们被分成了小组，让我们通过演练的形式锻炼互相之间的协作和沟通能力。在实操中，团队成员需要协同配合，安排好各项工作和流程，派遣好队员到不同的位置进行灭火和救援。同时，我们需要在火情下进行及时有效的指令传递和沟通，才能够顺利展开救援行动。这一点告诉我，在灾难面前，团队协作才是最为重要的，有强大的团队协作能力，才能够快速、有效地应对突发事件。</w:t>
      </w:r>
    </w:p>
    <w:p>
      <w:pPr>
        <w:ind w:left="0" w:right="0" w:firstLine="560"/>
        <w:spacing w:before="450" w:after="450" w:line="312" w:lineRule="auto"/>
      </w:pPr>
      <w:r>
        <w:rPr>
          <w:rFonts w:ascii="宋体" w:hAnsi="宋体" w:eastAsia="宋体" w:cs="宋体"/>
          <w:color w:val="000"/>
          <w:sz w:val="28"/>
          <w:szCs w:val="28"/>
        </w:rPr>
        <w:t xml:space="preserve">第四段：心理承受能力的磨练</w:t>
      </w:r>
    </w:p>
    <w:p>
      <w:pPr>
        <w:ind w:left="0" w:right="0" w:firstLine="560"/>
        <w:spacing w:before="450" w:after="450" w:line="312" w:lineRule="auto"/>
      </w:pPr>
      <w:r>
        <w:rPr>
          <w:rFonts w:ascii="宋体" w:hAnsi="宋体" w:eastAsia="宋体" w:cs="宋体"/>
          <w:color w:val="000"/>
          <w:sz w:val="28"/>
          <w:szCs w:val="28"/>
        </w:rPr>
        <w:t xml:space="preserve">对于消防员来说，面对生死关头的压力是非常大的。而消防员短期培训中，也对我们进行了相关的心理磨练。在模拟的火场中，我们会遇到极端的情况，比如火势剧烈、烟气弥漫、气温高等。在这个时候，我们需要保持冷静、沉着、果断地采取行动，生死只在一念之间。通过培训的反复模拟和现实演练，增强了我们的心理承受能力，使得我们能够在紧急情况下保持冷静，提高了我们应对火险的意识和独立解决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消防员短期培训中，我能够了解到消防员的重要工作、理论知识和实际操作，在短暂的时间内完成了关于消防的理论与实践知识的学习和了解。同时，培训还让我认识到了团队协作的重要性和心理承受能力的磨练，增强了我的工作责任感和荣誉感，塑造了良好的消防员职业形象。</w:t>
      </w:r>
    </w:p>
    <w:p>
      <w:pPr>
        <w:ind w:left="0" w:right="0" w:firstLine="560"/>
        <w:spacing w:before="450" w:after="450" w:line="312" w:lineRule="auto"/>
      </w:pPr>
      <w:r>
        <w:rPr>
          <w:rFonts w:ascii="宋体" w:hAnsi="宋体" w:eastAsia="宋体" w:cs="宋体"/>
          <w:color w:val="000"/>
          <w:sz w:val="28"/>
          <w:szCs w:val="28"/>
        </w:rPr>
        <w:t xml:space="preserve">总的来说，消防员短期培训意义重大，让我体会到了作为一名消防员所承担的工作和责任，同时也获取了有关于消防基础知识和实操的技能，下一步，我会更加努力的在实战中灭火守护生命。</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消防员短期培训心得体会二</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w:t>
      </w:r>
    </w:p>
    <w:p>
      <w:pPr>
        <w:ind w:left="0" w:right="0" w:firstLine="560"/>
        <w:spacing w:before="450" w:after="450" w:line="312" w:lineRule="auto"/>
      </w:pPr>
      <w:r>
        <w:rPr>
          <w:rFonts w:ascii="宋体" w:hAnsi="宋体" w:eastAsia="宋体" w:cs="宋体"/>
          <w:color w:val="000"/>
          <w:sz w:val="28"/>
          <w:szCs w:val="28"/>
        </w:rPr>
        <w:t xml:space="preserve">“寻找最美消防员”举动以电视和网络为主要传插平台。以消防员为对象，寻找、发掘、宣传他们中问的典型代表，弘扬社会主义核心价值观，勾勒“忠诚可靠、服务人民、竭诚奉献”的大爱形象，呼吁全社会关怀消防员，关注身边的消防安全。</w:t>
      </w:r>
    </w:p>
    <w:p>
      <w:pPr>
        <w:ind w:left="0" w:right="0" w:firstLine="560"/>
        <w:spacing w:before="450" w:after="450" w:line="312" w:lineRule="auto"/>
      </w:pPr>
      <w:r>
        <w:rPr>
          <w:rFonts w:ascii="宋体" w:hAnsi="宋体" w:eastAsia="宋体" w:cs="宋体"/>
          <w:color w:val="000"/>
          <w:sz w:val="28"/>
          <w:szCs w:val="28"/>
        </w:rPr>
        <w:t xml:space="preserve">这些“最美消防员”候选人都是在这个春意盎然的季节为我们又增添了新的活力。作为一名普通工作者，我们要在自身的岗位上，思想汇报专题在平凡的生活中去研究、传递这些最美的能量。</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寻常、美在仁慈、美在奉献、美在责任、美在瞬间。这种美像一粒粒种子，随风飘扬，到处生根，激荡着愈来愈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研究这些“最美消防员”坚定念、牢记宗旨、无私奉献、一心为民的高尚品质；研究他们忠于职守、冲锋在前、英勇顽强、不怕牺牲的英雄气概；研究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举动渗透到自己的思想、工作和生活中去，渗透到扎根高原，献身消防，立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冷静付出物质、精力和爱心的同时，助人者自己也将获得肉体上的愉悦，实现人生价值的升华，也让我们感受到社会开展的正能量。我们除了去发现和感受美丽的事物外，更为重要的是我们的思想得到了更多的启迪，我们的行为在寂静的转变，全部社会的文明在不断的进步，我们应当感谢这些最美的人。</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消防员短期培训心得体会三</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在接受培训之前，的确是存在很大的误解：我以为培训师就是在企业做培训的――不就是做个计划，写个讲义，上个课嘛。我相信，有我这种理解的人不在少数。事实上，企业培训师并不是我想象的这么简单。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消防员短期培训心得体会四</w:t>
      </w:r>
    </w:p>
    <w:p>
      <w:pPr>
        <w:ind w:left="0" w:right="0" w:firstLine="560"/>
        <w:spacing w:before="450" w:after="450" w:line="312" w:lineRule="auto"/>
      </w:pPr>
      <w:r>
        <w:rPr>
          <w:rFonts w:ascii="宋体" w:hAnsi="宋体" w:eastAsia="宋体" w:cs="宋体"/>
          <w:color w:val="000"/>
          <w:sz w:val="28"/>
          <w:szCs w:val="28"/>
        </w:rPr>
        <w:t xml:space="preserve">消防员是社会安全保障的重要力量之一。为了提高消防员的素质和技能，保障老百姓的生命和财产安全，近年来各地对消防员的培训逐步加强。我是一名消防员，在完成了一次短期培训后，我深刻地认识到了消防员的重要性和工作难度。下面就我从培训中得到的体会，谈谈我的感受。</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在短期培训中，我们学习了大量的理论知识，包括消防基础知识、灭火技术、疏散逃生等等。这些知识在我们实际工作中发挥着重要的作用。我认为，消防员必须具备扎实的理论知识，才能在实际工作中做出正确的判断和决策。因此，我们要不断学习和掌握新的理论知识，保持学习的态度和习惯。</w:t>
      </w:r>
    </w:p>
    <w:p>
      <w:pPr>
        <w:ind w:left="0" w:right="0" w:firstLine="560"/>
        <w:spacing w:before="450" w:after="450" w:line="312" w:lineRule="auto"/>
      </w:pPr>
      <w:r>
        <w:rPr>
          <w:rFonts w:ascii="宋体" w:hAnsi="宋体" w:eastAsia="宋体" w:cs="宋体"/>
          <w:color w:val="000"/>
          <w:sz w:val="28"/>
          <w:szCs w:val="28"/>
        </w:rPr>
        <w:t xml:space="preserve">第二段：实战技能的训练</w:t>
      </w:r>
    </w:p>
    <w:p>
      <w:pPr>
        <w:ind w:left="0" w:right="0" w:firstLine="560"/>
        <w:spacing w:before="450" w:after="450" w:line="312" w:lineRule="auto"/>
      </w:pPr>
      <w:r>
        <w:rPr>
          <w:rFonts w:ascii="宋体" w:hAnsi="宋体" w:eastAsia="宋体" w:cs="宋体"/>
          <w:color w:val="000"/>
          <w:sz w:val="28"/>
          <w:szCs w:val="28"/>
        </w:rPr>
        <w:t xml:space="preserve">除了理论知识外，实战技能也非常重要。在培训中，我们接受了灭火器材的讲解及操作、高空救援和疏散演练等实践训练。这些训练让我深刻地认识到，实际的灭火救援工作远比理论更为复杂和危险。因此，我们必须在训练中不断提高自己的实际操作技能，在实践中掌握更多的应对方法。</w:t>
      </w:r>
    </w:p>
    <w:p>
      <w:pPr>
        <w:ind w:left="0" w:right="0" w:firstLine="560"/>
        <w:spacing w:before="450" w:after="450" w:line="312" w:lineRule="auto"/>
      </w:pPr>
      <w:r>
        <w:rPr>
          <w:rFonts w:ascii="宋体" w:hAnsi="宋体" w:eastAsia="宋体" w:cs="宋体"/>
          <w:color w:val="000"/>
          <w:sz w:val="28"/>
          <w:szCs w:val="28"/>
        </w:rPr>
        <w:t xml:space="preserve">第三段：协作配合的重要性</w:t>
      </w:r>
    </w:p>
    <w:p>
      <w:pPr>
        <w:ind w:left="0" w:right="0" w:firstLine="560"/>
        <w:spacing w:before="450" w:after="450" w:line="312" w:lineRule="auto"/>
      </w:pPr>
      <w:r>
        <w:rPr>
          <w:rFonts w:ascii="宋体" w:hAnsi="宋体" w:eastAsia="宋体" w:cs="宋体"/>
          <w:color w:val="000"/>
          <w:sz w:val="28"/>
          <w:szCs w:val="28"/>
        </w:rPr>
        <w:t xml:space="preserve">在消防员的工作中，协作配合非常重要。在培训中，我们进行了被困人员的救援、火场灭火等模拟实践，在这些模拟实践中，我们必须协同作战、相互依赖，才能更好地完成任务。我认为，协作配合是消防员必须要具备的能力和素质，需要我们不断通过训练和实践加强这方面的能力和素质。</w:t>
      </w:r>
    </w:p>
    <w:p>
      <w:pPr>
        <w:ind w:left="0" w:right="0" w:firstLine="560"/>
        <w:spacing w:before="450" w:after="450" w:line="312" w:lineRule="auto"/>
      </w:pPr>
      <w:r>
        <w:rPr>
          <w:rFonts w:ascii="宋体" w:hAnsi="宋体" w:eastAsia="宋体" w:cs="宋体"/>
          <w:color w:val="000"/>
          <w:sz w:val="28"/>
          <w:szCs w:val="28"/>
        </w:rPr>
        <w:t xml:space="preserve">第四段：心理素质的重要性</w:t>
      </w:r>
    </w:p>
    <w:p>
      <w:pPr>
        <w:ind w:left="0" w:right="0" w:firstLine="560"/>
        <w:spacing w:before="450" w:after="450" w:line="312" w:lineRule="auto"/>
      </w:pPr>
      <w:r>
        <w:rPr>
          <w:rFonts w:ascii="宋体" w:hAnsi="宋体" w:eastAsia="宋体" w:cs="宋体"/>
          <w:color w:val="000"/>
          <w:sz w:val="28"/>
          <w:szCs w:val="28"/>
        </w:rPr>
        <w:t xml:space="preserve">消防员的工作往往涉及到极度危险、复杂的环境和繁忙的工作，这对消防员的心理素质提出了很高的要求。在培训中，我们接受了心理训练，进行了模拟情况下的心理反应和应对训练，这让我认识到了心理素质对于消防员的重要性。我们必须要经常性地训练和加强自己的心理素质，并在工作中不断地修炼自己的意志品质。</w:t>
      </w:r>
    </w:p>
    <w:p>
      <w:pPr>
        <w:ind w:left="0" w:right="0" w:firstLine="560"/>
        <w:spacing w:before="450" w:after="450" w:line="312" w:lineRule="auto"/>
      </w:pPr>
      <w:r>
        <w:rPr>
          <w:rFonts w:ascii="宋体" w:hAnsi="宋体" w:eastAsia="宋体" w:cs="宋体"/>
          <w:color w:val="000"/>
          <w:sz w:val="28"/>
          <w:szCs w:val="28"/>
        </w:rPr>
        <w:t xml:space="preserve">第五段：责任意识与职业道德</w:t>
      </w:r>
    </w:p>
    <w:p>
      <w:pPr>
        <w:ind w:left="0" w:right="0" w:firstLine="560"/>
        <w:spacing w:before="450" w:after="450" w:line="312" w:lineRule="auto"/>
      </w:pPr>
      <w:r>
        <w:rPr>
          <w:rFonts w:ascii="宋体" w:hAnsi="宋体" w:eastAsia="宋体" w:cs="宋体"/>
          <w:color w:val="000"/>
          <w:sz w:val="28"/>
          <w:szCs w:val="28"/>
        </w:rPr>
        <w:t xml:space="preserve">消防员是社会治安守护者，职业责任感和职业道德是我们必须要具备的。在培训中，我们接受了职业道德和司法行政体制改革等方面的课程，这提醒我们要不断地加强自己的责任意识、职业道德和公仆意识，让自己在岗位上更好地为社会、为人民服务。</w:t>
      </w:r>
    </w:p>
    <w:p>
      <w:pPr>
        <w:ind w:left="0" w:right="0" w:firstLine="560"/>
        <w:spacing w:before="450" w:after="450" w:line="312" w:lineRule="auto"/>
      </w:pPr>
      <w:r>
        <w:rPr>
          <w:rFonts w:ascii="宋体" w:hAnsi="宋体" w:eastAsia="宋体" w:cs="宋体"/>
          <w:color w:val="000"/>
          <w:sz w:val="28"/>
          <w:szCs w:val="28"/>
        </w:rPr>
        <w:t xml:space="preserve">总之，消防员是一个非常艰苦和危险的职业，需要我们具备扎实的理论知识、实践技能、协同能力、心理素质和责任意识等多方面的素质和能力。通过短期培训，我对消防员工作更为深刻的认识到了这一点。我相信，只有不断地锤炼自己的素质和能力，我们才能更好地适应这个岗位，更好地为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消防员短期培训心得体会五</w:t>
      </w:r>
    </w:p>
    <w:p>
      <w:pPr>
        <w:ind w:left="0" w:right="0" w:firstLine="560"/>
        <w:spacing w:before="450" w:after="450" w:line="312" w:lineRule="auto"/>
      </w:pPr>
      <w:r>
        <w:rPr>
          <w:rFonts w:ascii="宋体" w:hAnsi="宋体" w:eastAsia="宋体" w:cs="宋体"/>
          <w:color w:val="000"/>
          <w:sz w:val="28"/>
          <w:szCs w:val="28"/>
        </w:rPr>
        <w:t xml:space="preserve">通过这次对消防法规和消防有用学问的学习，对消防工作有了肯定的了解，也把握了一些消防安全工作的基本理论学问。什么是火灾？火灾是在时间和空间上失去掌握和燃烧所造成的灾难。在全部的自然灾难中，发生频率的莫过于火灾。对此，各部门各岗位的火灾危急性和防火措施；各种消防设施的性能、灭火器材的使用方法；报火警、扑救初起火灾和自救逃命的学问和技能等。主要有以下几点体会：</w:t>
      </w:r>
    </w:p>
    <w:p>
      <w:pPr>
        <w:ind w:left="0" w:right="0" w:firstLine="560"/>
        <w:spacing w:before="450" w:after="450" w:line="312" w:lineRule="auto"/>
      </w:pPr>
      <w:r>
        <w:rPr>
          <w:rFonts w:ascii="宋体" w:hAnsi="宋体" w:eastAsia="宋体" w:cs="宋体"/>
          <w:color w:val="000"/>
          <w:sz w:val="28"/>
          <w:szCs w:val="28"/>
        </w:rPr>
        <w:t xml:space="preserve">发生火灾时，大家肯定要保持冷静，量力而行。火灾初起阶段，一般是很小的一个火点，燃烧面积不大，产生的\'热量不多。这时只要顺手用沙土、干土、浸湿的毛巾、棉被、麻袋等去掩盖，就能使初起的火灾熄灭。假如火热较大，正在燃烧或可能扩散，切勿试图扑救，应当立即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5、报警后要支配人到路口等候消防车，指引消防车去火场的道路。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6、遇有火灾，不要围观。有的同学出于奇怪，喜爱围观消防车，这既有碍于消防人员工作，也不利于同学们的安全。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7、不能乱打火警电话。假报火警是扰乱公共秩序、阻碍公共安全的违法行为。如发觉有人假报火警，要加以制止。</w:t>
      </w:r>
    </w:p>
    <w:p>
      <w:pPr>
        <w:ind w:left="0" w:right="0" w:firstLine="560"/>
        <w:spacing w:before="450" w:after="450" w:line="312" w:lineRule="auto"/>
      </w:pPr>
      <w:r>
        <w:rPr>
          <w:rFonts w:ascii="宋体" w:hAnsi="宋体" w:eastAsia="宋体" w:cs="宋体"/>
          <w:color w:val="000"/>
          <w:sz w:val="28"/>
          <w:szCs w:val="28"/>
        </w:rPr>
        <w:t xml:space="preserve">现代住宅楼由于楼层渐渐增高，结构越来越简单，人口密度大，加上家具、电器等可燃物较多，当发生火灾时，逃离比较困难。一旦楼房着火，应当按以下方法逃命：</w:t>
      </w:r>
    </w:p>
    <w:p>
      <w:pPr>
        <w:ind w:left="0" w:right="0" w:firstLine="560"/>
        <w:spacing w:before="450" w:after="450" w:line="312" w:lineRule="auto"/>
      </w:pPr>
      <w:r>
        <w:rPr>
          <w:rFonts w:ascii="宋体" w:hAnsi="宋体" w:eastAsia="宋体" w:cs="宋体"/>
          <w:color w:val="000"/>
          <w:sz w:val="28"/>
          <w:szCs w:val="28"/>
        </w:rPr>
        <w:t xml:space="preserve">1、当发觉楼内失火时，切忌惊慌、乱跑，要冷静地探时着火方位，确定风向，并在火势未扩散前，朝逆风方向快速离开火灾区域。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假如楼道被烟火封死，应当马上关闭房门和室内通风孔，防止进烟。随后用湿毛巾堵住口鼻，防止吸入热烟和有毒气体，并将向上的衣服浇湿，以免引火烧身。假如楼道中只有烟没有火，可在头上套一个较大的透亮塑料袋，防止烟气刺激眼睛和吸入呼吸道，并采纳弯腰的低姿态，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3、千万不要从窗口往下跳。假如楼层不高，可以用绳子从窗口降到安全地区。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由于电梯随时可能发生故障或被火烧坏；应沿防火安全疏散楼梯朝底楼跑；假如中途防火楼梯被堵死，应马上返回到屋顶平台，并呼救求援。也可以将楼梯间的窗户玻璃打破，向外高声呼救，让救援人员知道你的准确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消防员短期培训心得体会六</w:t>
      </w:r>
    </w:p>
    <w:p>
      <w:pPr>
        <w:ind w:left="0" w:right="0" w:firstLine="560"/>
        <w:spacing w:before="450" w:after="450" w:line="312" w:lineRule="auto"/>
      </w:pPr>
      <w:r>
        <w:rPr>
          <w:rFonts w:ascii="宋体" w:hAnsi="宋体" w:eastAsia="宋体" w:cs="宋体"/>
          <w:color w:val="000"/>
          <w:sz w:val="28"/>
          <w:szCs w:val="28"/>
        </w:rPr>
        <w:t xml:space="preserve">今年我有幸参加了“国培计划”海南骨干教师短期培训，也有幸来到了天津师范大学，重新做回学生，继续学习。虽然培训活动才开始了两天，但是我的收获颇多，感受颇深，下面我就说说的我几点体会：</w:t>
      </w:r>
    </w:p>
    <w:p>
      <w:pPr>
        <w:ind w:left="0" w:right="0" w:firstLine="560"/>
        <w:spacing w:before="450" w:after="450" w:line="312" w:lineRule="auto"/>
      </w:pPr>
      <w:r>
        <w:rPr>
          <w:rFonts w:ascii="宋体" w:hAnsi="宋体" w:eastAsia="宋体" w:cs="宋体"/>
          <w:color w:val="000"/>
          <w:sz w:val="28"/>
          <w:szCs w:val="28"/>
        </w:rPr>
        <w:t xml:space="preserve">今天我们来到天津师大附小，听了王茂强老师的《植树问题》，我觉得听完这节课，给我触动最大的不是课堂上的教学形式，而是下课后王老师与我们老师之间的互动时说的话，他说：“教无定法，贵在得法”，这句话可能我们已经听了很多遍了，谁都会说。但在新课改的今天，很多学校都在如火如荼地学习杜郎口的小组合作学习模式、杨思中学的先学后教模式……却没有人再说这句话了，因为单单说这一句话太苍白无力了，但是王老师给我们打了个生动的比方，“你相信能有包治百病的药吗，这些教学模式很好，但不是适合所有的学生，不适合所有的学科，所谓教无定法，贵在有法。”王老师的一席话，让我顿时豁然开朗，根据自己班孩子的学情，制定适合本班孩子的教学方法才是最好!</w:t>
      </w:r>
    </w:p>
    <w:p>
      <w:pPr>
        <w:ind w:left="0" w:right="0" w:firstLine="560"/>
        <w:spacing w:before="450" w:after="450" w:line="312" w:lineRule="auto"/>
      </w:pPr>
      <w:r>
        <w:rPr>
          <w:rFonts w:ascii="宋体" w:hAnsi="宋体" w:eastAsia="宋体" w:cs="宋体"/>
          <w:color w:val="000"/>
          <w:sz w:val="28"/>
          <w:szCs w:val="28"/>
        </w:rPr>
        <w:t xml:space="preserve">教学中，正确处理预设与生动的关系，塑造一个灵动、有效的课堂。</w:t>
      </w:r>
    </w:p>
    <w:p>
      <w:pPr>
        <w:ind w:left="0" w:right="0" w:firstLine="560"/>
        <w:spacing w:before="450" w:after="450" w:line="312" w:lineRule="auto"/>
      </w:pPr>
      <w:r>
        <w:rPr>
          <w:rFonts w:ascii="宋体" w:hAnsi="宋体" w:eastAsia="宋体" w:cs="宋体"/>
          <w:color w:val="000"/>
          <w:sz w:val="28"/>
          <w:szCs w:val="28"/>
        </w:rPr>
        <w:t xml:space="preserve">今天王茂强老师在讲课后一个又给我们做了《如何有效处理好数学的预设和生成的报告，王老师和蔼可亲的笑容，朴实幽默的语言，给我们留下了很深的印象，王老师结合报告讲了让我们哄堂大笑的“猪八戒最喜欢什么”的案例，有个数学老师讲统计，以猪八戒吃东西导入，多媒体出示了猪八戒，就问同学们猪八戒最喜欢什么，预设学生会回答吃，没有想到学生都回答美女，这怎么办?老师很机智，用一句话就一笔带过，转入新课：同学们说的对，爱美之心人人都有，其实猪八戒还喜欢吃呢……王老师还讲了“到底谁说了算”“我会用计算器吗”等几个案例，王老师讲这些案例时的语言非常生动有趣，让我们知道了，要机智灵活地处理课堂中的生成，避免出现尴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啊!天津老师们还有无穷无尽的值得我们学习的知识，都是我往常的学习中所学不到的!我的收获还有很多很多，是以前我在农村教学这个窄小的空间里所得不到的!</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消防员短期培训心得体会七</w:t>
      </w:r>
    </w:p>
    <w:p>
      <w:pPr>
        <w:ind w:left="0" w:right="0" w:firstLine="560"/>
        <w:spacing w:before="450" w:after="450" w:line="312" w:lineRule="auto"/>
      </w:pPr>
      <w:r>
        <w:rPr>
          <w:rFonts w:ascii="宋体" w:hAnsi="宋体" w:eastAsia="宋体" w:cs="宋体"/>
          <w:color w:val="000"/>
          <w:sz w:val="28"/>
          <w:szCs w:val="28"/>
        </w:rPr>
        <w:t xml:space="preserve">毕业于__师范大学的方钦乐，小时候家就住在消防队旁边，每次听到消防车的警笛声，他都会跑到门口去看警车的英姿。自打有记忆开始，他每次走过消防队的门口，看见威武的哨兵矗立在门口，就特别羡慕，也是从那时候开始，他萌生了成为一个军人的梦想。</w:t>
      </w:r>
    </w:p>
    <w:p>
      <w:pPr>
        <w:ind w:left="0" w:right="0" w:firstLine="560"/>
        <w:spacing w:before="450" w:after="450" w:line="312" w:lineRule="auto"/>
      </w:pPr>
      <w:r>
        <w:rPr>
          <w:rFonts w:ascii="宋体" w:hAnsi="宋体" w:eastAsia="宋体" w:cs="宋体"/>
          <w:color w:val="000"/>
          <w:sz w:val="28"/>
          <w:szCs w:val="28"/>
        </w:rPr>
        <w:t xml:space="preserve">__年，从__师范大学毕业后，方钦乐顶着巨大的压力，放弃了人民教师的职位，如愿成为消防队的一员，实现了儿时的梦想。</w:t>
      </w:r>
    </w:p>
    <w:p>
      <w:pPr>
        <w:ind w:left="0" w:right="0" w:firstLine="560"/>
        <w:spacing w:before="450" w:after="450" w:line="312" w:lineRule="auto"/>
      </w:pPr>
      <w:r>
        <w:rPr>
          <w:rFonts w:ascii="宋体" w:hAnsi="宋体" w:eastAsia="宋体" w:cs="宋体"/>
          <w:color w:val="000"/>
          <w:sz w:val="28"/>
          <w:szCs w:val="28"/>
        </w:rPr>
        <w:t xml:space="preserve">“当时拿到消防的录取通知，我哭了，是真的哭了。”方钦乐的梦想实现了，他特别珍惜这个来自不易的机会，全身心地投入到了梦寐以求的工作中，甚至连着几年没有回过家和家人吃一次团圆饭。</w:t>
      </w:r>
    </w:p>
    <w:p>
      <w:pPr>
        <w:ind w:left="0" w:right="0" w:firstLine="560"/>
        <w:spacing w:before="450" w:after="450" w:line="312" w:lineRule="auto"/>
      </w:pPr>
      <w:r>
        <w:rPr>
          <w:rFonts w:ascii="宋体" w:hAnsi="宋体" w:eastAsia="宋体" w:cs="宋体"/>
          <w:color w:val="000"/>
          <w:sz w:val="28"/>
          <w:szCs w:val="28"/>
        </w:rPr>
        <w:t xml:space="preserve">刚入队的时候，他就接到了一个艰巨的任务——建设绍兴支队队史馆。“当时我还是个新人，没有任何经验，每天白天走访，晚上整理资料。”公安局档案馆、市档案馆、博物馆，收集资料的那段时间，方钦乐几乎都泡在档案和材料堆里。</w:t>
      </w:r>
    </w:p>
    <w:p>
      <w:pPr>
        <w:ind w:left="0" w:right="0" w:firstLine="560"/>
        <w:spacing w:before="450" w:after="450" w:line="312" w:lineRule="auto"/>
      </w:pPr>
      <w:r>
        <w:rPr>
          <w:rFonts w:ascii="宋体" w:hAnsi="宋体" w:eastAsia="宋体" w:cs="宋体"/>
          <w:color w:val="000"/>
          <w:sz w:val="28"/>
          <w:szCs w:val="28"/>
        </w:rPr>
        <w:t xml:space="preserve">为了更真实地还原队史，方钦乐还利用周末休息的时间去走访支队转业和离退休的老干部。就这样，写出了5万多字、近百页的队史馆筹建稿，还找出了很多弥足珍贵的支队历史资料和照片。“一次次与火的战斗，一个个英勇的战士，都那么真实地显现在眼前。”</w:t>
      </w:r>
    </w:p>
    <w:p>
      <w:pPr>
        <w:ind w:left="0" w:right="0" w:firstLine="560"/>
        <w:spacing w:before="450" w:after="450" w:line="312" w:lineRule="auto"/>
      </w:pPr>
      <w:r>
        <w:rPr>
          <w:rFonts w:ascii="宋体" w:hAnsi="宋体" w:eastAsia="宋体" w:cs="宋体"/>
          <w:color w:val="000"/>
          <w:sz w:val="28"/>
          <w:szCs w:val="28"/>
        </w:rPr>
        <w:t xml:space="preserve">现在，已经调任诸暨大队城西中队政治指导员的方钦乐，在工作之余与一个孤儿结对。梦想，就像一条船，方钦乐站在了船头，看着尚且年幼的孩子，他也希望孩子的梦想能在关爱中实现。</w:t>
      </w:r>
    </w:p>
    <w:p>
      <w:pPr>
        <w:ind w:left="0" w:right="0" w:firstLine="560"/>
        <w:spacing w:before="450" w:after="450" w:line="312" w:lineRule="auto"/>
      </w:pPr>
      <w:r>
        <w:rPr>
          <w:rFonts w:ascii="黑体" w:hAnsi="黑体" w:eastAsia="黑体" w:cs="黑体"/>
          <w:color w:val="000000"/>
          <w:sz w:val="36"/>
          <w:szCs w:val="36"/>
          <w:b w:val="1"/>
          <w:bCs w:val="1"/>
        </w:rPr>
        <w:t xml:space="preserve">消防员短期培训心得体会八</w:t>
      </w:r>
    </w:p>
    <w:p>
      <w:pPr>
        <w:ind w:left="0" w:right="0" w:firstLine="560"/>
        <w:spacing w:before="450" w:after="450" w:line="312" w:lineRule="auto"/>
      </w:pPr>
      <w:r>
        <w:rPr>
          <w:rFonts w:ascii="宋体" w:hAnsi="宋体" w:eastAsia="宋体" w:cs="宋体"/>
          <w:color w:val="000"/>
          <w:sz w:val="28"/>
          <w:szCs w:val="28"/>
        </w:rPr>
        <w:t xml:space="preserve">4月14日，央视《新闻联播》报道了“最美消防员”候选人西宁市公安消防支队东川二中队中队长杜仕海感人事迹。他从警，先后完成了各种灭火和抢险救援任务1500余次，抢救群众400余人次，开展社会救助500余次。特别是在“4.14”玉树地震救援中，他抢救出7名幸存群众，挖掘出19具遇难者遗体，抢救财产价值20余万元。这一连串数字让我们的内心对“拼命三郎”杜仕海充满了敬意。</w:t>
      </w:r>
    </w:p>
    <w:p>
      <w:pPr>
        <w:ind w:left="0" w:right="0" w:firstLine="560"/>
        <w:spacing w:before="450" w:after="450" w:line="312" w:lineRule="auto"/>
      </w:pPr>
      <w:r>
        <w:rPr>
          <w:rFonts w:ascii="宋体" w:hAnsi="宋体" w:eastAsia="宋体" w:cs="宋体"/>
          <w:color w:val="000"/>
          <w:sz w:val="28"/>
          <w:szCs w:val="28"/>
        </w:rPr>
        <w:t xml:space="preserve">“最美消防员”候选人杜仕海在工作上所取得的骄人成绩，来源于他对工作的兢兢业业，来自于他对祖国、人民的高度责任感。或许他的成绩很难被人超越，不过我们更关注的是他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近年来，全国各地涌现出许多感动全社会的“最美人物”。从“最美司机”、“最美教师”、“最美乡村医生”，再到“最美消防员”……这些“最美”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与其他先进人物相比，杜仕海同志离我们更近。同样是选择了投身祖国消防事业，但他时刻牢记全心全意为人民服务宗旨，模范践行“三句话”重要思想，他把对党的无限忠诚和对人民群众的深厚感情化为对公安消防事业的无限热爱，用高度的事业心和责任感，立足本职，忘我工作，忠实履行了一名公安消防战士的神圣职责。</w:t>
      </w:r>
    </w:p>
    <w:p>
      <w:pPr>
        <w:ind w:left="0" w:right="0" w:firstLine="560"/>
        <w:spacing w:before="450" w:after="450" w:line="312" w:lineRule="auto"/>
      </w:pPr>
      <w:r>
        <w:rPr>
          <w:rFonts w:ascii="宋体" w:hAnsi="宋体" w:eastAsia="宋体" w:cs="宋体"/>
          <w:color w:val="000"/>
          <w:sz w:val="28"/>
          <w:szCs w:val="28"/>
        </w:rPr>
        <w:t xml:space="preserve">他美在平凡、美在善良、美在奉献、美在责任、美在瞬间。这种美像一粒粒种子，随风飘扬，处处生根，激荡着越来越多人的心灵，融化着人群中的冷漠，积聚着追求真善美的价值力量。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最美消防员”候选人杜仕海在这个春意盎然的季节为我们又增添了新的活力。作为一名消防员，我们要在自身的岗位上，在平凡的生活中去学习、传递这些最美的能量。更要学习他坚定信念、牢记宗旨、无私奉献、一心为民的高尚品质;学习他忠于职守、冲锋在前、英勇顽强、不怕牺牲的英雄气概;学习他自强不息、坚忍不拔、苦练本领、勇攀高峰的顽强作风以及爱岗敬业、刻苦钻研、永不满足的创新进取精神。要以杜仕海同志为榜样，真正把学先进活动渗透到自己的思想、工作和生活中去，渗透到扎根高原，献身消防，建功立业的理想和实践中去，渗透到忠诚实践“三句话”重要思想的行动中去，为推动青海消防部队全面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2025-05-25T07:30:02+08:00</dcterms:created>
  <dcterms:modified xsi:type="dcterms:W3CDTF">2025-05-25T07:30:02+08:00</dcterms:modified>
</cp:coreProperties>
</file>

<file path=docProps/custom.xml><?xml version="1.0" encoding="utf-8"?>
<Properties xmlns="http://schemas.openxmlformats.org/officeDocument/2006/custom-properties" xmlns:vt="http://schemas.openxmlformats.org/officeDocument/2006/docPropsVTypes"/>
</file>