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人身安检心得体会(模板8篇)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身安检心得体会一人身安检已经成为现代社会中不可或缺的一部分。无论是在机场、地铁站，还是在商场、学校等公共场所，人们都会经历一次次的安检。这种安检手段，虽然可能会给人带来一定的不便，但却是为了保障人们的人身安全。通过多次经历人身安检，我领悟...</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人身安检心得体会一</w:t>
      </w:r>
    </w:p>
    <w:p>
      <w:pPr>
        <w:ind w:left="0" w:right="0" w:firstLine="560"/>
        <w:spacing w:before="450" w:after="450" w:line="312" w:lineRule="auto"/>
      </w:pPr>
      <w:r>
        <w:rPr>
          <w:rFonts w:ascii="宋体" w:hAnsi="宋体" w:eastAsia="宋体" w:cs="宋体"/>
          <w:color w:val="000"/>
          <w:sz w:val="28"/>
          <w:szCs w:val="28"/>
        </w:rPr>
        <w:t xml:space="preserve">人身安检已经成为现代社会中不可或缺的一部分。无论是在机场、地铁站，还是在商场、学校等公共场所，人们都会经历一次次的安检。这种安检手段，虽然可能会给人带来一定的不便，但却是为了保障人们的人身安全。通过多次经历人身安检，我领悟到了一些心得体会。</w:t>
      </w:r>
    </w:p>
    <w:p>
      <w:pPr>
        <w:ind w:left="0" w:right="0" w:firstLine="560"/>
        <w:spacing w:before="450" w:after="450" w:line="312" w:lineRule="auto"/>
      </w:pPr>
      <w:r>
        <w:rPr>
          <w:rFonts w:ascii="宋体" w:hAnsi="宋体" w:eastAsia="宋体" w:cs="宋体"/>
          <w:color w:val="000"/>
          <w:sz w:val="28"/>
          <w:szCs w:val="28"/>
        </w:rPr>
        <w:t xml:space="preserve">首先，人身安检是一种必要的手段。在现代社会，恐怖主义活动屡屡发生，保障人们的人身安全变得尤为重要。为了防止恶意犯罪分子投入危险品或武器等危害物品，人们为我们提供了这样一种安全检查手段。这种手段不仅确保了我们的安全，也保障了社会的稳定和正常秩序。</w:t>
      </w:r>
    </w:p>
    <w:p>
      <w:pPr>
        <w:ind w:left="0" w:right="0" w:firstLine="560"/>
        <w:spacing w:before="450" w:after="450" w:line="312" w:lineRule="auto"/>
      </w:pPr>
      <w:r>
        <w:rPr>
          <w:rFonts w:ascii="宋体" w:hAnsi="宋体" w:eastAsia="宋体" w:cs="宋体"/>
          <w:color w:val="000"/>
          <w:sz w:val="28"/>
          <w:szCs w:val="28"/>
        </w:rPr>
        <w:t xml:space="preserve">其次，人身安检需要我们配合。在进行安检时，我们需要主动配合安检人员的工作。这些安检人员是经过专业培训的，他们按照特定的程序和规定进行安检。我们应该理解和支持他们的工作，才能更好地完成安检任务。配合安检人员的工作，还有助于加快安检速度，在人流繁忙的场所可以减少等待的时间。</w:t>
      </w:r>
    </w:p>
    <w:p>
      <w:pPr>
        <w:ind w:left="0" w:right="0" w:firstLine="560"/>
        <w:spacing w:before="450" w:after="450" w:line="312" w:lineRule="auto"/>
      </w:pPr>
      <w:r>
        <w:rPr>
          <w:rFonts w:ascii="宋体" w:hAnsi="宋体" w:eastAsia="宋体" w:cs="宋体"/>
          <w:color w:val="000"/>
          <w:sz w:val="28"/>
          <w:szCs w:val="28"/>
        </w:rPr>
        <w:t xml:space="preserve">然后，人身安检是一种平等的安全保障手段。在进行安检时，人们并不会因为你的身份、地位或财富而给予特殊对待。无论是政要、商人、还是普通民众，都需要接受相同的安检程序。这种平等的安全保障手段，保证了每个人在公共场所都能享受到同等的安全待遇。</w:t>
      </w:r>
    </w:p>
    <w:p>
      <w:pPr>
        <w:ind w:left="0" w:right="0" w:firstLine="560"/>
        <w:spacing w:before="450" w:after="450" w:line="312" w:lineRule="auto"/>
      </w:pPr>
      <w:r>
        <w:rPr>
          <w:rFonts w:ascii="宋体" w:hAnsi="宋体" w:eastAsia="宋体" w:cs="宋体"/>
          <w:color w:val="000"/>
          <w:sz w:val="28"/>
          <w:szCs w:val="28"/>
        </w:rPr>
        <w:t xml:space="preserve">另外，人身安检需要我们对自己的行为和物品进行规范。在进行安检时，我们需要注意自己身上是否携带可以威胁到他人安全的物品，例如管制刀具、爆炸物等。如果发现携带了这类危险物品，我们应当主动配合安检人员的要求，并且积极采取解决措施，以避免给自己和他人带来危险。</w:t>
      </w:r>
    </w:p>
    <w:p>
      <w:pPr>
        <w:ind w:left="0" w:right="0" w:firstLine="560"/>
        <w:spacing w:before="450" w:after="450" w:line="312" w:lineRule="auto"/>
      </w:pPr>
      <w:r>
        <w:rPr>
          <w:rFonts w:ascii="宋体" w:hAnsi="宋体" w:eastAsia="宋体" w:cs="宋体"/>
          <w:color w:val="000"/>
          <w:sz w:val="28"/>
          <w:szCs w:val="28"/>
        </w:rPr>
        <w:t xml:space="preserve">最后，人身安检需要我们拥有一颗平和的心态。安检过程中，我们可能会遇到一些机器故障或安检人员的错误操作。这些问题并非故意为之，我们应该保持平和的心态，与安检人员进行友好沟通，确保安检过程的顺利进行。一旦出现争执或不必要的冲突，不仅会影响自己的心情，还可能引发其他人的不安。</w:t>
      </w:r>
    </w:p>
    <w:p>
      <w:pPr>
        <w:ind w:left="0" w:right="0" w:firstLine="560"/>
        <w:spacing w:before="450" w:after="450" w:line="312" w:lineRule="auto"/>
      </w:pPr>
      <w:r>
        <w:rPr>
          <w:rFonts w:ascii="宋体" w:hAnsi="宋体" w:eastAsia="宋体" w:cs="宋体"/>
          <w:color w:val="000"/>
          <w:sz w:val="28"/>
          <w:szCs w:val="28"/>
        </w:rPr>
        <w:t xml:space="preserve">总的来说，经历多次人身安检让我对这种安全保障手段有了更深刻的认识。人身安检是一种必要的手段，需要我们主动配合，它是一种平等的安全保障手段，对每个人来说都是公平的。在进行安检时，我们还需要规范自己的行为，拥有平和的心态。只有这样，我们才能更好地适应现代社会的安全环境，并享受到相对稳定和安全的生活。</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人身安检心得体会二</w:t>
      </w:r>
    </w:p>
    <w:p>
      <w:pPr>
        <w:ind w:left="0" w:right="0" w:firstLine="560"/>
        <w:spacing w:before="450" w:after="450" w:line="312" w:lineRule="auto"/>
      </w:pPr>
      <w:r>
        <w:rPr>
          <w:rFonts w:ascii="宋体" w:hAnsi="宋体" w:eastAsia="宋体" w:cs="宋体"/>
          <w:color w:val="000"/>
          <w:sz w:val="28"/>
          <w:szCs w:val="28"/>
        </w:rPr>
        <w:t xml:space="preserve">燃气总公司关于开展行风建设和民主评议行风第二阶段工作总结暨转段报告根据建设系统行风评议工作的总体部署要求，**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一、加强领导，抓住重点，切实搞好自查自纠，燃气公司行风建设工作总结。</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工作总结《燃气公司行风建设工作总结》。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w:t>
      </w:r>
    </w:p>
    <w:p>
      <w:pPr>
        <w:ind w:left="0" w:right="0" w:firstLine="560"/>
        <w:spacing w:before="450" w:after="450" w:line="312" w:lineRule="auto"/>
      </w:pPr>
      <w:r>
        <w:rPr>
          <w:rFonts w:ascii="宋体" w:hAnsi="宋体" w:eastAsia="宋体" w:cs="宋体"/>
          <w:color w:val="000"/>
          <w:sz w:val="28"/>
          <w:szCs w:val="28"/>
        </w:rPr>
        <w:t xml:space="preserve">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xx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人身安检心得体会三</w:t>
      </w:r>
    </w:p>
    <w:p>
      <w:pPr>
        <w:ind w:left="0" w:right="0" w:firstLine="560"/>
        <w:spacing w:before="450" w:after="450" w:line="312" w:lineRule="auto"/>
      </w:pPr>
      <w:r>
        <w:rPr>
          <w:rFonts w:ascii="宋体" w:hAnsi="宋体" w:eastAsia="宋体" w:cs="宋体"/>
          <w:color w:val="000"/>
          <w:sz w:val="28"/>
          <w:szCs w:val="28"/>
        </w:rPr>
        <w:t xml:space="preserve">随着社会的进步和恐怖袭击事件的频繁发生，人身安检已经成为了现代社会中不可或缺的一部分。人们在参观景点、搭乘飞机、乘坐火车等各种场合都要接受人身安检，以确保公共安全。作为一个经常旅行的人，我也有着许多关于人身安检的体会和心得。在这篇文章中，我将分享一些我对人身安检的看法和建议，以期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第一段：体会人身安检的必要性和重要性</w:t>
      </w:r>
    </w:p>
    <w:p>
      <w:pPr>
        <w:ind w:left="0" w:right="0" w:firstLine="560"/>
        <w:spacing w:before="450" w:after="450" w:line="312" w:lineRule="auto"/>
      </w:pPr>
      <w:r>
        <w:rPr>
          <w:rFonts w:ascii="宋体" w:hAnsi="宋体" w:eastAsia="宋体" w:cs="宋体"/>
          <w:color w:val="000"/>
          <w:sz w:val="28"/>
          <w:szCs w:val="28"/>
        </w:rPr>
        <w:t xml:space="preserve">在过去的几十年里，恐怖袭击事件在全球范围内频繁发生，给人们的生命和财产安全带来了巨大威胁。而人身安检作为一种重要手段，可以有效地降低恐怖袭击事件的发生概率。无论是在机场、车站还是公共场所，人身安检都能通过检查人们的行李、搜查可疑人员，从而确保公共场所的安全。虽然人身安检可能会给人们带来一些不便，但与其安全相比，这些不便可以忍受。因此，人身安检对于现代社会来说是必要且重要的。</w:t>
      </w:r>
    </w:p>
    <w:p>
      <w:pPr>
        <w:ind w:left="0" w:right="0" w:firstLine="560"/>
        <w:spacing w:before="450" w:after="450" w:line="312" w:lineRule="auto"/>
      </w:pPr>
      <w:r>
        <w:rPr>
          <w:rFonts w:ascii="宋体" w:hAnsi="宋体" w:eastAsia="宋体" w:cs="宋体"/>
          <w:color w:val="000"/>
          <w:sz w:val="28"/>
          <w:szCs w:val="28"/>
        </w:rPr>
        <w:t xml:space="preserve">第二段：在人身安检过程中的体验和感受</w:t>
      </w:r>
    </w:p>
    <w:p>
      <w:pPr>
        <w:ind w:left="0" w:right="0" w:firstLine="560"/>
        <w:spacing w:before="450" w:after="450" w:line="312" w:lineRule="auto"/>
      </w:pPr>
      <w:r>
        <w:rPr>
          <w:rFonts w:ascii="宋体" w:hAnsi="宋体" w:eastAsia="宋体" w:cs="宋体"/>
          <w:color w:val="000"/>
          <w:sz w:val="28"/>
          <w:szCs w:val="28"/>
        </w:rPr>
        <w:t xml:space="preserve">在我多年的旅行中，我经常接受各种形式的人身安检，如乘坐飞机时的机场安检，乘坐火车时的车站安检等。在这些过程中，我体会到了人身安检对于个人和集体安全的重要性。尽管有时排队时间长、程序繁琐，但我认为这是有目的的，即确保每一个人的安全。此外，我也意识到了人身安检工作人员的辛勤付出，他们时刻保持警惕，为公众安全付出了很多努力。正是通过他们的工作，我们才能在相对安全的环境中旅行和居住。</w:t>
      </w:r>
    </w:p>
    <w:p>
      <w:pPr>
        <w:ind w:left="0" w:right="0" w:firstLine="560"/>
        <w:spacing w:before="450" w:after="450" w:line="312" w:lineRule="auto"/>
      </w:pPr>
      <w:r>
        <w:rPr>
          <w:rFonts w:ascii="宋体" w:hAnsi="宋体" w:eastAsia="宋体" w:cs="宋体"/>
          <w:color w:val="000"/>
          <w:sz w:val="28"/>
          <w:szCs w:val="28"/>
        </w:rPr>
        <w:t xml:space="preserve">第三段：对人身安检程序的建议和改进</w:t>
      </w:r>
    </w:p>
    <w:p>
      <w:pPr>
        <w:ind w:left="0" w:right="0" w:firstLine="560"/>
        <w:spacing w:before="450" w:after="450" w:line="312" w:lineRule="auto"/>
      </w:pPr>
      <w:r>
        <w:rPr>
          <w:rFonts w:ascii="宋体" w:hAnsi="宋体" w:eastAsia="宋体" w:cs="宋体"/>
          <w:color w:val="000"/>
          <w:sz w:val="28"/>
          <w:szCs w:val="28"/>
        </w:rPr>
        <w:t xml:space="preserve">虽然人身安检的目的是确保公共安全，但在实施过程中仍然存在一些问题。有时，人身安检程序的繁琐会导致拥堵和延误，给人们带来不必要的困扰。因此，我认为可以通过优化人身安检流程来改善这一问题。例如，可以增加更多的安检通道和安检设备，以提高安检的效率。此外，可以通过技术手段如人脸识别、物品扫描等来简化人身安检流程，减少人们的等待时间。这些改进措施不仅能提高安检效率，还能够减轻人们在安检过程中的不便。</w:t>
      </w:r>
    </w:p>
    <w:p>
      <w:pPr>
        <w:ind w:left="0" w:right="0" w:firstLine="560"/>
        <w:spacing w:before="450" w:after="450" w:line="312" w:lineRule="auto"/>
      </w:pPr>
      <w:r>
        <w:rPr>
          <w:rFonts w:ascii="宋体" w:hAnsi="宋体" w:eastAsia="宋体" w:cs="宋体"/>
          <w:color w:val="000"/>
          <w:sz w:val="28"/>
          <w:szCs w:val="28"/>
        </w:rPr>
        <w:t xml:space="preserve">第四段：个人在人身安检中的合作和配合</w:t>
      </w:r>
    </w:p>
    <w:p>
      <w:pPr>
        <w:ind w:left="0" w:right="0" w:firstLine="560"/>
        <w:spacing w:before="450" w:after="450" w:line="312" w:lineRule="auto"/>
      </w:pPr>
      <w:r>
        <w:rPr>
          <w:rFonts w:ascii="宋体" w:hAnsi="宋体" w:eastAsia="宋体" w:cs="宋体"/>
          <w:color w:val="000"/>
          <w:sz w:val="28"/>
          <w:szCs w:val="28"/>
        </w:rPr>
        <w:t xml:space="preserve">虽然对于人身安检程序存在一些不便之处，但作为一个个体，每个人都有责任积极配合人身安检工作，以确保公共安全。这包括按照工作人员的要求进行行李搜查，出示有效证件，配合安检仪器的检测等。此外，个人也应该有自觉意识，尽量减少携带一些危险品如刀具、液体等。通过个人的积极配合和自觉意识，可以为人身安检工作提供更好的协助，也能够有效降低恐怖袭击事件的发生概率。</w:t>
      </w:r>
    </w:p>
    <w:p>
      <w:pPr>
        <w:ind w:left="0" w:right="0" w:firstLine="560"/>
        <w:spacing w:before="450" w:after="450" w:line="312" w:lineRule="auto"/>
      </w:pPr>
      <w:r>
        <w:rPr>
          <w:rFonts w:ascii="宋体" w:hAnsi="宋体" w:eastAsia="宋体" w:cs="宋体"/>
          <w:color w:val="000"/>
          <w:sz w:val="28"/>
          <w:szCs w:val="28"/>
        </w:rPr>
        <w:t xml:space="preserve">第五段：对未来人身安检的展望</w:t>
      </w:r>
    </w:p>
    <w:p>
      <w:pPr>
        <w:ind w:left="0" w:right="0" w:firstLine="560"/>
        <w:spacing w:before="450" w:after="450" w:line="312" w:lineRule="auto"/>
      </w:pPr>
      <w:r>
        <w:rPr>
          <w:rFonts w:ascii="宋体" w:hAnsi="宋体" w:eastAsia="宋体" w:cs="宋体"/>
          <w:color w:val="000"/>
          <w:sz w:val="28"/>
          <w:szCs w:val="28"/>
        </w:rPr>
        <w:t xml:space="preserve">随着科技的不断进步和创新，人身安检技术也在不断发展。未来，随着人工智能和无人驾驶技术的应用，人身安检过程将更加顺畅和智能化。例如，无人安检通道和自动化安检设备将会成为现实，大大提高安检的效率和准确性。此外，通过更高级的安检仪器和算法，可以更好地检测危险品，进一步保障公共安全。虽然未来人身安检可能会带来更多的便利和准确性，但关注公众安全始终是首要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身安检是现代社会中确保公共安全的重要手段。通过体验和观察，我认识到人身安检的必要性和重要性，同时也看到了改进的空间和个人配合的重要性。未来，我对人身安检技术的发展充满信心，相信随着科技的进步，人身安检会变得更加智能化和高效化。通过我们每个人的合作和携手努力，我们能够在一个相对安全的环境中生活和旅行。</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人身安检心得体会四</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人身安检心得体会五</w:t>
      </w:r>
    </w:p>
    <w:p>
      <w:pPr>
        <w:ind w:left="0" w:right="0" w:firstLine="560"/>
        <w:spacing w:before="450" w:after="450" w:line="312" w:lineRule="auto"/>
      </w:pPr>
      <w:r>
        <w:rPr>
          <w:rFonts w:ascii="宋体" w:hAnsi="宋体" w:eastAsia="宋体" w:cs="宋体"/>
          <w:color w:val="000"/>
          <w:sz w:val="28"/>
          <w:szCs w:val="28"/>
        </w:rPr>
        <w:t xml:space="preserve">近年来，随着恐怖活动的频繁发生，人们对安全问题越来越重视。为了维护社会安宁，机场、车站、购物中心等公共场所开始实行严格的安检措施。作为普通市民，我们都要接受安检人身检查。这项检查在一定程度上保障了我们的安全。在接受这个程序中，我有了许多心得体会。</w:t>
      </w:r>
    </w:p>
    <w:p>
      <w:pPr>
        <w:ind w:left="0" w:right="0" w:firstLine="560"/>
        <w:spacing w:before="450" w:after="450" w:line="312" w:lineRule="auto"/>
      </w:pPr>
      <w:r>
        <w:rPr>
          <w:rFonts w:ascii="宋体" w:hAnsi="宋体" w:eastAsia="宋体" w:cs="宋体"/>
          <w:color w:val="000"/>
          <w:sz w:val="28"/>
          <w:szCs w:val="28"/>
        </w:rPr>
        <w:t xml:space="preserve">首先，当我接受安检人身检查时，我深刻认识到安检人员的重要性。他们是保护我们安全的第一道防线。每天从事安检工作，他们早已习以为常，但仍旧一丝不苟地执行着任务，保障公众的生命财产安全。通过与他们的接触，我深深感受到他们的职业道德和责任感。这让我对他们充满了敬意，并且激励我也要以同样的职业道德对待每一个工作。</w:t>
      </w:r>
    </w:p>
    <w:p>
      <w:pPr>
        <w:ind w:left="0" w:right="0" w:firstLine="560"/>
        <w:spacing w:before="450" w:after="450" w:line="312" w:lineRule="auto"/>
      </w:pPr>
      <w:r>
        <w:rPr>
          <w:rFonts w:ascii="宋体" w:hAnsi="宋体" w:eastAsia="宋体" w:cs="宋体"/>
          <w:color w:val="000"/>
          <w:sz w:val="28"/>
          <w:szCs w:val="28"/>
        </w:rPr>
        <w:t xml:space="preserve">其次，接受安检人身检查，让我更加重视自己的安全。在接受安检人员的检查时，我们必须主动配合，严格遵守安全规定。这让我认识到只有自己主动守护自己的安全，才能真正避免危险。在平时生活中，我开始更加注重安全意识的培养，遵守交通规则，注意保持个人财产的安全，不随意透露个人信息等。通过接受安检人身检查，我明白了自己的生命安全是自己最重要的责任，也是自己最大的财富。</w:t>
      </w:r>
    </w:p>
    <w:p>
      <w:pPr>
        <w:ind w:left="0" w:right="0" w:firstLine="560"/>
        <w:spacing w:before="450" w:after="450" w:line="312" w:lineRule="auto"/>
      </w:pPr>
      <w:r>
        <w:rPr>
          <w:rFonts w:ascii="宋体" w:hAnsi="宋体" w:eastAsia="宋体" w:cs="宋体"/>
          <w:color w:val="000"/>
          <w:sz w:val="28"/>
          <w:szCs w:val="28"/>
        </w:rPr>
        <w:t xml:space="preserve">第三，安检人身检查让我更加珍惜与家人的相处时光。每当通过安检通道时，我总会回头看望在身后排队的家人，内心涌现出对他们的关爱和依赖。我明白在旅途中，家人之间的团聚和相互陪伴是一种幸福。通过面对面的交流和相互陪伴，可以消除旅途的孤独和无助感。因此，我决定更加注重与家人之间的沟通和相处，珍惜与他们在一起的每一分每一秒。</w:t>
      </w:r>
    </w:p>
    <w:p>
      <w:pPr>
        <w:ind w:left="0" w:right="0" w:firstLine="560"/>
        <w:spacing w:before="450" w:after="450" w:line="312" w:lineRule="auto"/>
      </w:pPr>
      <w:r>
        <w:rPr>
          <w:rFonts w:ascii="宋体" w:hAnsi="宋体" w:eastAsia="宋体" w:cs="宋体"/>
          <w:color w:val="000"/>
          <w:sz w:val="28"/>
          <w:szCs w:val="28"/>
        </w:rPr>
        <w:t xml:space="preserve">第四，安检人身检查让我更加体验到团结的力量。在安检现场，我们与其他乘客站在一起，相互鼓励和配合。这个过程中，我意识到每一个人都是为了安全而来，我们都追求着同一个目标。虽然每个人都有自己的行李和隐私，但在面对共同的安全需求时，我们都愿意放下个人的利益，保护整个群体的安全。这一点让我深受启发，认识到个人的力量是有限的，而团结的力量却是巨大的。</w:t>
      </w:r>
    </w:p>
    <w:p>
      <w:pPr>
        <w:ind w:left="0" w:right="0" w:firstLine="560"/>
        <w:spacing w:before="450" w:after="450" w:line="312" w:lineRule="auto"/>
      </w:pPr>
      <w:r>
        <w:rPr>
          <w:rFonts w:ascii="宋体" w:hAnsi="宋体" w:eastAsia="宋体" w:cs="宋体"/>
          <w:color w:val="000"/>
          <w:sz w:val="28"/>
          <w:szCs w:val="28"/>
        </w:rPr>
        <w:t xml:space="preserve">最后，安检人身检查让我看到了未来的希望。随着科技的进步，安检措施也在不断改善和完善。新一代安检装置和技术的引入，使人身检查更加高效准确。这让我相信，未来的安检将会更加无痛苦和便捷。我希望通过不断的学习和努力，能有机会为社会的安全事业做出一份贡献，为更好的人身检查技术的研发和应用努力奋斗。</w:t>
      </w:r>
    </w:p>
    <w:p>
      <w:pPr>
        <w:ind w:left="0" w:right="0" w:firstLine="560"/>
        <w:spacing w:before="450" w:after="450" w:line="312" w:lineRule="auto"/>
      </w:pPr>
      <w:r>
        <w:rPr>
          <w:rFonts w:ascii="宋体" w:hAnsi="宋体" w:eastAsia="宋体" w:cs="宋体"/>
          <w:color w:val="000"/>
          <w:sz w:val="28"/>
          <w:szCs w:val="28"/>
        </w:rPr>
        <w:t xml:space="preserve">总之，接受安检人身检查是我们每个人在公共场所中必须做的事情。通过这个过程，我深刻认识到安检人员的重要性，更加重视自己的安全，珍惜与家人的相处时光，体验团结的力量，看到了未来的希望。希望每个人都能从安检人身检查中有所收获，将安全意识融入到日常生活中，共同守护社会的和谐安宁。</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人身安检心得体会六</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业务知识及经验作用。</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人身安检心得体会七</w:t>
      </w:r>
    </w:p>
    <w:p>
      <w:pPr>
        <w:ind w:left="0" w:right="0" w:firstLine="560"/>
        <w:spacing w:before="450" w:after="450" w:line="312" w:lineRule="auto"/>
      </w:pPr>
      <w:r>
        <w:rPr>
          <w:rFonts w:ascii="宋体" w:hAnsi="宋体" w:eastAsia="宋体" w:cs="宋体"/>
          <w:color w:val="000"/>
          <w:sz w:val="28"/>
          <w:szCs w:val="28"/>
        </w:rPr>
        <w:t xml:space="preserve">9月，集团公司组织持安检证人员进行复训，由于培训较多，故此次安检证复训采用自学与集中辅导的方式进行，其中初级自学时间定为209月3日至9月17日，通过近段时间的自学，本人总结了如下心得：</w:t>
      </w:r>
    </w:p>
    <w:p>
      <w:pPr>
        <w:ind w:left="0" w:right="0" w:firstLine="560"/>
        <w:spacing w:before="450" w:after="450" w:line="312" w:lineRule="auto"/>
      </w:pPr>
      <w:r>
        <w:rPr>
          <w:rFonts w:ascii="宋体" w:hAnsi="宋体" w:eastAsia="宋体" w:cs="宋体"/>
          <w:color w:val="000"/>
          <w:sz w:val="28"/>
          <w:szCs w:val="28"/>
        </w:rPr>
        <w:t xml:space="preserve">一、提高职业道德素养、养成崇高的敬业精神</w:t>
      </w:r>
    </w:p>
    <w:p>
      <w:pPr>
        <w:ind w:left="0" w:right="0" w:firstLine="560"/>
        <w:spacing w:before="450" w:after="450" w:line="312" w:lineRule="auto"/>
      </w:pPr>
      <w:r>
        <w:rPr>
          <w:rFonts w:ascii="宋体" w:hAnsi="宋体" w:eastAsia="宋体" w:cs="宋体"/>
          <w:color w:val="000"/>
          <w:sz w:val="28"/>
          <w:szCs w:val="28"/>
        </w:rPr>
        <w:t xml:space="preserve">职业道德，是人们在职业活动中应遵循的特定职业规范和行为准则，即正确处理职业内部、职业之间、职业与社会之间、人与人之间关系时应当遵循的思想和行为的规范。它是一般社会道德在不同职业中的特殊表现形式。职业道德是在相应的职业环境和职业实践中形成和发展的。职业道德不仅是从业人员在职业活动中和行为标准和要求，而且是本行业对社会所承担的道德责任和义务。职业道德是社会道德在职业生活中的具体化。</w:t>
      </w:r>
    </w:p>
    <w:p>
      <w:pPr>
        <w:ind w:left="0" w:right="0" w:firstLine="560"/>
        <w:spacing w:before="450" w:after="450" w:line="312" w:lineRule="auto"/>
      </w:pPr>
      <w:r>
        <w:rPr>
          <w:rFonts w:ascii="宋体" w:hAnsi="宋体" w:eastAsia="宋体" w:cs="宋体"/>
          <w:color w:val="000"/>
          <w:sz w:val="28"/>
          <w:szCs w:val="28"/>
        </w:rPr>
        <w:t xml:space="preserve">职业道德的特点主要表现在四个方面：</w:t>
      </w:r>
    </w:p>
    <w:p>
      <w:pPr>
        <w:ind w:left="0" w:right="0" w:firstLine="560"/>
        <w:spacing w:before="450" w:after="450" w:line="312" w:lineRule="auto"/>
      </w:pPr>
      <w:r>
        <w:rPr>
          <w:rFonts w:ascii="宋体" w:hAnsi="宋体" w:eastAsia="宋体" w:cs="宋体"/>
          <w:color w:val="000"/>
          <w:sz w:val="28"/>
          <w:szCs w:val="28"/>
        </w:rPr>
        <w:t xml:space="preserve">4、强烈的纪律性：纪律也是一种行为规范，但它是介于法律和道德之间的一种特殊的规范。它既要求人们能自觉遵守，又带有一定的强制性。</w:t>
      </w:r>
    </w:p>
    <w:p>
      <w:pPr>
        <w:ind w:left="0" w:right="0" w:firstLine="560"/>
        <w:spacing w:before="450" w:after="450" w:line="312" w:lineRule="auto"/>
      </w:pPr>
      <w:r>
        <w:rPr>
          <w:rFonts w:ascii="宋体" w:hAnsi="宋体" w:eastAsia="宋体" w:cs="宋体"/>
          <w:color w:val="000"/>
          <w:sz w:val="28"/>
          <w:szCs w:val="28"/>
        </w:rPr>
        <w:t xml:space="preserve">职业道德教育的根本任务是提高受教育者的职业道德素养，调整其职业行为，使受教育者能够养成崇高的敬业精神、严明的职业纪律和高尚的`职业荣益感。安检的每一个岗位，都与旅客生命和财产的安全紧密相连，空防安全无小事，失之毫厘，差之千里，安全责任重如泰山。同时，在确保安全的前提下，以全心全意为人民服务和集体主义为道德原则，把“保证安全第一，改善服务工作，争取飞行正常”落实到安检人员的职业行为中，树立敬业、勤业、乐业的良好道德风尚。</w:t>
      </w:r>
    </w:p>
    <w:p>
      <w:pPr>
        <w:ind w:left="0" w:right="0" w:firstLine="560"/>
        <w:spacing w:before="450" w:after="450" w:line="312" w:lineRule="auto"/>
      </w:pPr>
      <w:r>
        <w:rPr>
          <w:rFonts w:ascii="宋体" w:hAnsi="宋体" w:eastAsia="宋体" w:cs="宋体"/>
          <w:color w:val="000"/>
          <w:sz w:val="28"/>
          <w:szCs w:val="28"/>
        </w:rPr>
        <w:t xml:space="preserve">二、加强安全检查，提高业务技能</w:t>
      </w:r>
    </w:p>
    <w:p>
      <w:pPr>
        <w:ind w:left="0" w:right="0" w:firstLine="560"/>
        <w:spacing w:before="450" w:after="450" w:line="312" w:lineRule="auto"/>
      </w:pPr>
      <w:r>
        <w:rPr>
          <w:rFonts w:ascii="宋体" w:hAnsi="宋体" w:eastAsia="宋体" w:cs="宋体"/>
          <w:color w:val="000"/>
          <w:sz w:val="28"/>
          <w:szCs w:val="28"/>
        </w:rPr>
        <w:t xml:space="preserve">民航安全技术检查，是指在民用机场实施的为防止劫（炸）飞机和其他危害航空安全事件的发生，保障旅客、机组人员和飞机安全所采取的一种强制性的技术性检查。</w:t>
      </w:r>
    </w:p>
    <w:p>
      <w:pPr>
        <w:ind w:left="0" w:right="0" w:firstLine="560"/>
        <w:spacing w:before="450" w:after="450" w:line="312" w:lineRule="auto"/>
      </w:pPr>
      <w:r>
        <w:rPr>
          <w:rFonts w:ascii="宋体" w:hAnsi="宋体" w:eastAsia="宋体" w:cs="宋体"/>
          <w:color w:val="000"/>
          <w:sz w:val="28"/>
          <w:szCs w:val="28"/>
        </w:rPr>
        <w:t xml:space="preserve">安全技术检查工作应当坚持安全第一、严格检查、文明执勤、热情服务的原则。在具体工作中应做到：</w:t>
      </w:r>
    </w:p>
    <w:p>
      <w:pPr>
        <w:ind w:left="0" w:right="0" w:firstLine="560"/>
        <w:spacing w:before="450" w:after="450" w:line="312" w:lineRule="auto"/>
      </w:pPr>
      <w:r>
        <w:rPr>
          <w:rFonts w:ascii="宋体" w:hAnsi="宋体" w:eastAsia="宋体" w:cs="宋体"/>
          <w:color w:val="000"/>
          <w:sz w:val="28"/>
          <w:szCs w:val="28"/>
        </w:rPr>
        <w:t xml:space="preserve">4、文明执勤、热情服务：机场是地区和国家的窗口，安全技术检查是机场管理和服务工作的一部分。检查人员要树立全心全意为旅客服务的思想，要做到检查规范，文明礼貌；要着装整洁，仪表端庄；要举止大方，说话和气，“请”字开头，“谢”字结尾；要尊重不同地区不同民族的风俗习惯。</w:t>
      </w:r>
    </w:p>
    <w:p>
      <w:pPr>
        <w:ind w:left="0" w:right="0" w:firstLine="560"/>
        <w:spacing w:before="450" w:after="450" w:line="312" w:lineRule="auto"/>
      </w:pPr>
      <w:r>
        <w:rPr>
          <w:rFonts w:ascii="宋体" w:hAnsi="宋体" w:eastAsia="宋体" w:cs="宋体"/>
          <w:color w:val="000"/>
          <w:sz w:val="28"/>
          <w:szCs w:val="28"/>
        </w:rPr>
        <w:t xml:space="preserve">三、熟练掌握法律法规，确保安检工作有据可依</w:t>
      </w:r>
    </w:p>
    <w:p>
      <w:pPr>
        <w:ind w:left="0" w:right="0" w:firstLine="560"/>
        <w:spacing w:before="450" w:after="450" w:line="312" w:lineRule="auto"/>
      </w:pPr>
      <w:r>
        <w:rPr>
          <w:rFonts w:ascii="宋体" w:hAnsi="宋体" w:eastAsia="宋体" w:cs="宋体"/>
          <w:color w:val="000"/>
          <w:sz w:val="28"/>
          <w:szCs w:val="28"/>
        </w:rPr>
        <w:t xml:space="preserve">《国际民用航空公约及其附件》、《东京公约》、《海牙公约》、《蒙特利尔公约》、《蒙特利尔公约的补充协定书》、《中华人民共和国民用航空法》、《中华人民共和国民用航空安全保卫条例》、《中国民用航空安全检查规则》、《中国民用航空危险品运输管理规定》等相关法律法规都是安全检查工作的依据，所以在平时的工作中我们一定要熟练掌握法律法规的相关规定，以便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人身安检心得体会八</w:t>
      </w:r>
    </w:p>
    <w:p>
      <w:pPr>
        <w:ind w:left="0" w:right="0" w:firstLine="560"/>
        <w:spacing w:before="450" w:after="450" w:line="312" w:lineRule="auto"/>
      </w:pPr>
      <w:r>
        <w:rPr>
          <w:rFonts w:ascii="宋体" w:hAnsi="宋体" w:eastAsia="宋体" w:cs="宋体"/>
          <w:color w:val="000"/>
          <w:sz w:val="28"/>
          <w:szCs w:val="28"/>
        </w:rPr>
        <w:t xml:space="preserve">人身检查是现代社会中常见的一种安检手段，其目的是确保公共场所的安全和秩序。然而，这种检查方式常常引发争议。在我经历过几次人身检查后，我深感人身检查的必要性和合理性，但也对其中存在的问题和改善空间有所思考。</w:t>
      </w:r>
    </w:p>
    <w:p>
      <w:pPr>
        <w:ind w:left="0" w:right="0" w:firstLine="560"/>
        <w:spacing w:before="450" w:after="450" w:line="312" w:lineRule="auto"/>
      </w:pPr>
      <w:r>
        <w:rPr>
          <w:rFonts w:ascii="宋体" w:hAnsi="宋体" w:eastAsia="宋体" w:cs="宋体"/>
          <w:color w:val="000"/>
          <w:sz w:val="28"/>
          <w:szCs w:val="28"/>
        </w:rPr>
        <w:t xml:space="preserve">首先，人身检查是确保公共场所安全的必要手段之一。无论是机场、车站还是大型商场，人身检查都是保障公共安全的重要环节之一。通过人身检查，可以排除恐怖分子、携带危险品和非法物品的可能性，提高公共场所的安全性。人身检查的合理性在于它是出于对公众利益的保护，确保每个人的安全和健康。</w:t>
      </w:r>
    </w:p>
    <w:p>
      <w:pPr>
        <w:ind w:left="0" w:right="0" w:firstLine="560"/>
        <w:spacing w:before="450" w:after="450" w:line="312" w:lineRule="auto"/>
      </w:pPr>
      <w:r>
        <w:rPr>
          <w:rFonts w:ascii="宋体" w:hAnsi="宋体" w:eastAsia="宋体" w:cs="宋体"/>
          <w:color w:val="000"/>
          <w:sz w:val="28"/>
          <w:szCs w:val="28"/>
        </w:rPr>
        <w:t xml:space="preserve">其次，人身检查需要在合理的范围内进行。虽然人身检查是确保公共安全的手段，但不能侵犯个人的隐私权。安检人员应当在合理的范围内进行检查，尊重每个人的人权和尊严。“小动作”、“偷窥”、“侮辱”等不良行为，不仅有伤公众形象，也引发个人的不满和争议。因此，安检机构应该加强员工的培训，明确合理检查的范围和方法，避免不必要的隐私侵犯。</w:t>
      </w:r>
    </w:p>
    <w:p>
      <w:pPr>
        <w:ind w:left="0" w:right="0" w:firstLine="560"/>
        <w:spacing w:before="450" w:after="450" w:line="312" w:lineRule="auto"/>
      </w:pPr>
      <w:r>
        <w:rPr>
          <w:rFonts w:ascii="宋体" w:hAnsi="宋体" w:eastAsia="宋体" w:cs="宋体"/>
          <w:color w:val="000"/>
          <w:sz w:val="28"/>
          <w:szCs w:val="28"/>
        </w:rPr>
        <w:t xml:space="preserve">另外，人身检查也应该更为人性化。在现实生活中，人身检查往往给人们带来困扰和繁琐。排队、穿脱衣物、按摩等步骤，让人感到不舒服和疲惫。为了改善这一状况，安检机构可以引入更先进的安检设备和技术，提高检查效率，减少排队等待时间。同时，安检人员也要友好待人，提高服务意识，尽量减少给旅客带来的不便和压力。</w:t>
      </w:r>
    </w:p>
    <w:p>
      <w:pPr>
        <w:ind w:left="0" w:right="0" w:firstLine="560"/>
        <w:spacing w:before="450" w:after="450" w:line="312" w:lineRule="auto"/>
      </w:pPr>
      <w:r>
        <w:rPr>
          <w:rFonts w:ascii="宋体" w:hAnsi="宋体" w:eastAsia="宋体" w:cs="宋体"/>
          <w:color w:val="000"/>
          <w:sz w:val="28"/>
          <w:szCs w:val="28"/>
        </w:rPr>
        <w:t xml:space="preserve">此外，人身检查也涉及到公众对安全和隐私的认知。人们对安全的要求和对隐私的保护往往存在矛盾。在保障公共安全的同时，也需要加强公众对人身检查的理解和支持。相关部门可以通过加大宣传力度、组织公众参与等方式，提高人们对人身检查的认知。公众可以逐渐形成科学理性、积极支持的态度，共同维护公共安全。</w:t>
      </w:r>
    </w:p>
    <w:p>
      <w:pPr>
        <w:ind w:left="0" w:right="0" w:firstLine="560"/>
        <w:spacing w:before="450" w:after="450" w:line="312" w:lineRule="auto"/>
      </w:pPr>
      <w:r>
        <w:rPr>
          <w:rFonts w:ascii="宋体" w:hAnsi="宋体" w:eastAsia="宋体" w:cs="宋体"/>
          <w:color w:val="000"/>
          <w:sz w:val="28"/>
          <w:szCs w:val="28"/>
        </w:rPr>
        <w:t xml:space="preserve">综上所述，人身检查作为确保公共安全的一种手段，具有必要性和合理性。然而，对于人身检查的合法性和范围仍然需要重视，并加以认真审视和改善。只有通过进一步加强安检人员的培训、提高设备和技术水平，更为人性化的服务和公众的积极支持，才能使人身检查更加公正、高效、人性化地发挥其作用，确保公共场所的安全和秩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2025-05-25T07:21:16+08:00</dcterms:created>
  <dcterms:modified xsi:type="dcterms:W3CDTF">2025-05-25T07:21:16+08:00</dcterms:modified>
</cp:coreProperties>
</file>

<file path=docProps/custom.xml><?xml version="1.0" encoding="utf-8"?>
<Properties xmlns="http://schemas.openxmlformats.org/officeDocument/2006/custom-properties" xmlns:vt="http://schemas.openxmlformats.org/officeDocument/2006/docPropsVTypes"/>
</file>