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2025年小学数学教师培训心得体会500字 小学数学教师培训心得体会(7篇)</w:t>
      </w:r>
      <w:bookmarkEnd w:id="1"/>
    </w:p>
    <w:p>
      <w:pPr>
        <w:jc w:val="center"/>
        <w:spacing w:before="0" w:after="450"/>
      </w:pPr>
      <w:r>
        <w:rPr>
          <w:rFonts w:ascii="Arial" w:hAnsi="Arial" w:eastAsia="Arial" w:cs="Arial"/>
          <w:color w:val="999999"/>
          <w:sz w:val="20"/>
          <w:szCs w:val="20"/>
        </w:rPr>
        <w:t xml:space="preserve">来源：网络  作者：心上人间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小学数学教师培训心得体会500字 小学数学教师培训心得体会一\"知识也有保质期\"。作为教师，实践经验是财富，同时也可能是羁绊。因为过多的实践经验有时会阻碍教师对新知识的接受，也能一时地掩盖教师新知识的不足，久而久之，势必造成教师知识的缺乏。缺...</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小学数学教师培训心得体会500字 小学数学教师培训心得体会一</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骨干教师，就要更努力地提高自身的业务素质、理论水平、教育科研能力、课堂教学能力等。而这就需要我付出的时间和精力，努力学习各种教育理论，并勇于到课堂上去实践，及时对自己的教育教学进行反思、调控，加大骨干教师的带头作用等，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我愿在这快乐而无止境的追求中去实现自己的梦想。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小学数学教师培训心得体会500字 小学数学教师培训心得体会二</w:t>
      </w:r>
    </w:p>
    <w:p>
      <w:pPr>
        <w:ind w:left="0" w:right="0" w:firstLine="560"/>
        <w:spacing w:before="450" w:after="450" w:line="312" w:lineRule="auto"/>
      </w:pPr>
      <w:r>
        <w:rPr>
          <w:rFonts w:ascii="宋体" w:hAnsi="宋体" w:eastAsia="宋体" w:cs="宋体"/>
          <w:color w:val="000"/>
          <w:sz w:val="28"/>
          <w:szCs w:val="28"/>
        </w:rPr>
        <w:t xml:space="preserve">20xx年3月30日，我有幸参加了丰城市进修学校组织的小学数学骨干教师培训班的研修学习。此次培训的时间为一年，目前是第一个阶段-理论培训阶段的学习。经过了四天的紧张学习，不仅让我重温了做学生的感受，而且也让我真正受益匪浅。这次培训，得到了各级领导和各校专家的高度重视，在开班典礼上金校长就直接给我们下了重任，他说：“你们就是学校的种子，要生根，发芽；你们就是学校的薪火，要燃烧，传承。”他们的发言也让我真切地感受到领导们的一片苦心与企盼，想尽各种办法为我们创造学习机会，提供优越的学习条件，目的就是希望我们这颗种子能够快快生根、发芽，逐渐成长起来。</w:t>
      </w:r>
    </w:p>
    <w:p>
      <w:pPr>
        <w:ind w:left="0" w:right="0" w:firstLine="560"/>
        <w:spacing w:before="450" w:after="450" w:line="312" w:lineRule="auto"/>
      </w:pPr>
      <w:r>
        <w:rPr>
          <w:rFonts w:ascii="宋体" w:hAnsi="宋体" w:eastAsia="宋体" w:cs="宋体"/>
          <w:color w:val="000"/>
          <w:sz w:val="28"/>
          <w:szCs w:val="28"/>
        </w:rPr>
        <w:t xml:space="preserve">这次培训的时间虽然很短暂，但是每天的感觉都是幸福而又充实的，因为每一天都是面对不同风格的专家、名师，每一天都能听到不同类型的讲座，每一天都能感受到思想火花的冲击。能够拥有这次学习机会，实在值得珍惜。非常感谢丰城市教育局对我们一线教师的关爱，感觉进修学校给我们创设共同交流学习的平台。在这次培训中我听到了专家们对教育方面的前沿的思考、精辟的理论、独到的见解，对生活、对工作、对事业、对学生独特的感悟。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通过这次的培训学习，我见到了很多以前一直想见但又没有机会见的优秀的、资深的专家，也充分地感受到领导、专家们对工作、教育事业的激情和热情，感受到学员集体大家庭的温暖。在这里，四处弥漫着一股浓浓的暖意。为我们进行讲座的专家和学者兢兢业业、严谨治学的敬业精神令人敬佩，他们热情开明、平易近人的态度使人倍感温暖。</w:t>
      </w:r>
    </w:p>
    <w:p>
      <w:pPr>
        <w:ind w:left="0" w:right="0" w:firstLine="560"/>
        <w:spacing w:before="450" w:after="450" w:line="312" w:lineRule="auto"/>
      </w:pPr>
      <w:r>
        <w:rPr>
          <w:rFonts w:ascii="宋体" w:hAnsi="宋体" w:eastAsia="宋体" w:cs="宋体"/>
          <w:color w:val="000"/>
          <w:sz w:val="28"/>
          <w:szCs w:val="28"/>
        </w:rPr>
        <w:t xml:space="preserve">通过学习，使我耳目一新，我领略了鄢细民、朱金够、万里春等专家对数学教学的先知先觉，对自身的教学理念有了一个新的提升，尤其是他们所讲的一些案例，似乎就曾经发生在我自己的身上。各位专家的讲座，阐述了他们对小学数学教学的独特见解，对新课程的各种看法，对数学思想方法的探讨，并向我们介绍了比较前沿的教育理论知识。听了他们的讲解，我的思想也受到了深深地震撼，作为一个普通的小学数学教师，我平时思考的太少了。平常在学校里，考虑的大都是如何上好一堂课，如何提高学生的成绩，如何让学生对数学感兴趣，对于学生的长远发展并未做太多考虑，甚至忽视了这一方面。万老师讲到在数学课堂中要避免错误的思维定势，让孩子的智慧生长不走岔道。课堂教学中，要打破教师主课堂的惯例，彻底抛弃教师心灵深处沉积的传统的专制思想观念。师道尊严的思想在课堂上令学生不敢多说、不敢质疑，极大地压制了学生创造性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未来的教学中，我要紧密联系学生的生活实际，在现实生活中寻找数学题材，让教学更贴近生活，加强学生“学数学，用数学”的意识。在实践活动中加深对新学知识的巩固，从而提高课堂效率。同时课堂上要多用微笑和鼓励</w:t>
      </w:r>
    </w:p>
    <w:p>
      <w:pPr>
        <w:ind w:left="0" w:right="0" w:firstLine="560"/>
        <w:spacing w:before="450" w:after="450" w:line="312" w:lineRule="auto"/>
      </w:pPr>
      <w:r>
        <w:rPr>
          <w:rFonts w:ascii="宋体" w:hAnsi="宋体" w:eastAsia="宋体" w:cs="宋体"/>
          <w:color w:val="000"/>
          <w:sz w:val="28"/>
          <w:szCs w:val="28"/>
        </w:rPr>
        <w:t xml:space="preserve">性的语言来激发学生的学习热情，以真诚的笑容面对每一个孩子，使师生情感得以交流，让每一个孩子都以良好的心态参与到我组织的课堂学习之中。在教学中，常用鼓励性的语言“你真聪明、真能干”、“你说得太棒了”、“这朵小红花是你的”来评价学生的课堂表现，使学生得到心理上的满足，愉快地接受课堂教学知识，从而提高课堂教学效率。如学生汇报多样化算法时，发现有学生的算法与众不同，颇具特色时，我马上表扬他：“你的算法很有特色，你今天是最棒的！”如学生发言独特，我立刻赞扬：“你的发言真精彩，老师还想听！”如发现胆小的学生也举手发言时，我及时鼓励他：“你的声音真悦耳，普通话也有进步，你今天的表现真棒！明天能更大胆吗？”等。这些简短的话语使学生倍感亲切，并从中体验到了快乐，以饱满的热情投入到学习中，从而提高了课堂效率。</w:t>
      </w:r>
    </w:p>
    <w:p>
      <w:pPr>
        <w:ind w:left="0" w:right="0" w:firstLine="560"/>
        <w:spacing w:before="450" w:after="450" w:line="312" w:lineRule="auto"/>
      </w:pPr>
      <w:r>
        <w:rPr>
          <w:rFonts w:ascii="宋体" w:hAnsi="宋体" w:eastAsia="宋体" w:cs="宋体"/>
          <w:color w:val="000"/>
          <w:sz w:val="28"/>
          <w:szCs w:val="28"/>
        </w:rPr>
        <w:t xml:space="preserve">经常听到有人说一句话，“想给学生一滴水，教师就必须具备一桶水。”这句话我认为不够准确，我们教师要具备的不仅仅是一桶水，而且是一桶清澈新鲜、源源不断的水。这几天几位专家老师讲的课就充分印证了这句话。他们用渊博的科学文化知识旁征博引给学员们讲述深奥的理论知识，讲得通俗易懂，让我们深受启发。我们面对的是一群对知识充满渴求的孩子，将他们教育好是我们的责任和义务。朱老师问了我们一句话：“老师都不好好学习，学生能天天向上吗？”是啊，老师只有不断的学习，不断的提升，不断加强自身修养才能胜任教育这项工作。</w:t>
      </w:r>
    </w:p>
    <w:p>
      <w:pPr>
        <w:ind w:left="0" w:right="0" w:firstLine="560"/>
        <w:spacing w:before="450" w:after="450" w:line="312" w:lineRule="auto"/>
      </w:pPr>
      <w:r>
        <w:rPr>
          <w:rFonts w:ascii="宋体" w:hAnsi="宋体" w:eastAsia="宋体" w:cs="宋体"/>
          <w:color w:val="000"/>
          <w:sz w:val="28"/>
          <w:szCs w:val="28"/>
        </w:rPr>
        <w:t xml:space="preserve">积极投身课改，做课程改革的践行者</w:t>
      </w:r>
    </w:p>
    <w:p>
      <w:pPr>
        <w:ind w:left="0" w:right="0" w:firstLine="560"/>
        <w:spacing w:before="450" w:after="450" w:line="312" w:lineRule="auto"/>
      </w:pPr>
      <w:r>
        <w:rPr>
          <w:rFonts w:ascii="宋体" w:hAnsi="宋体" w:eastAsia="宋体" w:cs="宋体"/>
          <w:color w:val="000"/>
          <w:sz w:val="28"/>
          <w:szCs w:val="28"/>
        </w:rPr>
        <w:t xml:space="preserve">十多年来，课程改革目前还处于探索阶段，许多未知的领域需广大教师去进行认真摸索和总结。经过这几天的培训，认识到我们每一位教师都应积极参与到课程改革中去，不做旁观者，而应去推动它朝正确方向发展，做一个课改的积极实施者。我想只有经过全体老师的共同努力，新课程改革才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第一阶段的培训已经拉下帷幕，而我觉得这只是个开端，这次培训也使我补足了元气，添了灵气，焕发出无限生机。让我真正感受到教育是充满智慧的事业，深刻意识到教师职业的责任与神圣。虽不能说通过短短几天的培训就会立竿见影，但通过这次培训让我把握住了明确的方向。身为老师，要把握新课改的动态、要了解新理念的内涵、要掌握学生的认知发展规律，要在教学实践中不断地学习，不断地反思，不断地研究，厚实自己的底蕴，以适应社会发展的需要，适应教育改革的步伐。在未来的教育教学实践中，我将付出更多的时间和精力，努力学习各种教育理论，勇于在课堂中探索实践，相信通过自己不懈的努力，我这颗种子必将生根，发芽并且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小学数学教师培训心得体会500字 小学数学教师培训心得体会三</w:t>
      </w:r>
    </w:p>
    <w:p>
      <w:pPr>
        <w:ind w:left="0" w:right="0" w:firstLine="560"/>
        <w:spacing w:before="450" w:after="450" w:line="312" w:lineRule="auto"/>
      </w:pPr>
      <w:r>
        <w:rPr>
          <w:rFonts w:ascii="宋体" w:hAnsi="宋体" w:eastAsia="宋体" w:cs="宋体"/>
          <w:color w:val="000"/>
          <w:sz w:val="28"/>
          <w:szCs w:val="28"/>
        </w:rPr>
        <w:t xml:space="preserve">对于计算课不再感觉恐惧是今天我最大的收获。这一收获得益于培训团队老师的精彩报告和下午的小组讨论。</w:t>
      </w:r>
    </w:p>
    <w:p>
      <w:pPr>
        <w:ind w:left="0" w:right="0" w:firstLine="560"/>
        <w:spacing w:before="450" w:after="450" w:line="312" w:lineRule="auto"/>
      </w:pPr>
      <w:r>
        <w:rPr>
          <w:rFonts w:ascii="宋体" w:hAnsi="宋体" w:eastAsia="宋体" w:cs="宋体"/>
          <w:color w:val="000"/>
          <w:sz w:val="28"/>
          <w:szCs w:val="28"/>
        </w:rPr>
        <w:t xml:space="preserve">以前，对于计算课我总感觉枯燥，虽然也一直尝试着把这样的课堂上出特点，可是学生的漠视态度时常阻止我的行动。另外，我对于算理的讲解没有耐心，有时候会忽略学生的个性思维展示，也就是直接告诉他们算法。于是如何上好计算课一直是困扰我的一个问题。今天通过很系统的学习，从课的模式流程、算法多样到优化及学生估算意识的培养我都有了自己的理解，相信对我以后的教学有很大的帮助。</w:t>
      </w:r>
    </w:p>
    <w:p>
      <w:pPr>
        <w:ind w:left="0" w:right="0" w:firstLine="560"/>
        <w:spacing w:before="450" w:after="450" w:line="312" w:lineRule="auto"/>
      </w:pPr>
      <w:r>
        <w:rPr>
          <w:rFonts w:ascii="宋体" w:hAnsi="宋体" w:eastAsia="宋体" w:cs="宋体"/>
          <w:color w:val="000"/>
          <w:sz w:val="28"/>
          <w:szCs w:val="28"/>
        </w:rPr>
        <w:t xml:space="preserve">关于小组讨论，我特别感谢韩老师设计了这个环节。昨天我在写收获时就感觉少了点什么，今天才知道原来是它-----帮助自己反思和提升的讨论。应该说今天我们小组的讨论特别成功，虽然在镇上组织时我们也有这样的讨论，但今天大家的感慨更有目标性和实践性，对我的启发更大一些。</w:t>
      </w:r>
    </w:p>
    <w:p>
      <w:pPr>
        <w:ind w:left="0" w:right="0" w:firstLine="560"/>
        <w:spacing w:before="450" w:after="450" w:line="312" w:lineRule="auto"/>
      </w:pPr>
      <w:r>
        <w:rPr>
          <w:rFonts w:ascii="宋体" w:hAnsi="宋体" w:eastAsia="宋体" w:cs="宋体"/>
          <w:color w:val="000"/>
          <w:sz w:val="28"/>
          <w:szCs w:val="28"/>
        </w:rPr>
        <w:t xml:space="preserve">另外，我想对“如何提高学生计算的正确率”这一问题谈一谈自己的几点想法。应该说我一直很重视学生的计算能力，一开始只是希望同学们能考取个好的分数，因为在考试卷中计算的分值相对较高，可是随着辅导学生，我越来越觉得自己的计算能力也得到了提高。以前生活中我不喜欢口算，可是现在的我很多时候在别人还在计算时我已经把准确数值脱口而出。时常听老师们说自从上北师版教材后学生的计算能力就有了下降，我一直不是很认同，因为我们班的同学在平时的练习中计算绝大多数学生一个不错。我一般是这样处理的：</w:t>
      </w:r>
    </w:p>
    <w:p>
      <w:pPr>
        <w:ind w:left="0" w:right="0" w:firstLine="560"/>
        <w:spacing w:before="450" w:after="450" w:line="312" w:lineRule="auto"/>
      </w:pPr>
      <w:r>
        <w:rPr>
          <w:rFonts w:ascii="宋体" w:hAnsi="宋体" w:eastAsia="宋体" w:cs="宋体"/>
          <w:color w:val="000"/>
          <w:sz w:val="28"/>
          <w:szCs w:val="28"/>
        </w:rPr>
        <w:t xml:space="preserve">其实学生的错误无非就是那么几种，如果我们全部呈现给大家，让学生自己找错误，然后改正，最后多练习。有句话这样说的，数学不是学出来的是做出来的，可见练习的重要，当然，这里的练习我们在设计时应该要有针对性和持续性。</w:t>
      </w:r>
    </w:p>
    <w:p>
      <w:pPr>
        <w:ind w:left="0" w:right="0" w:firstLine="560"/>
        <w:spacing w:before="450" w:after="450" w:line="312" w:lineRule="auto"/>
      </w:pPr>
      <w:r>
        <w:rPr>
          <w:rFonts w:ascii="宋体" w:hAnsi="宋体" w:eastAsia="宋体" w:cs="宋体"/>
          <w:color w:val="000"/>
          <w:sz w:val="28"/>
          <w:szCs w:val="28"/>
        </w:rPr>
        <w:t xml:space="preserve">我的这些感触是今天享受智慧的感慨，享受智慧我很快乐！</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小学数学教师培训心得体会500字 小学数学教师培训心得体会四</w:t>
      </w:r>
    </w:p>
    <w:p>
      <w:pPr>
        <w:ind w:left="0" w:right="0" w:firstLine="560"/>
        <w:spacing w:before="450" w:after="450" w:line="312" w:lineRule="auto"/>
      </w:pPr>
      <w:r>
        <w:rPr>
          <w:rFonts w:ascii="宋体" w:hAnsi="宋体" w:eastAsia="宋体" w:cs="宋体"/>
          <w:color w:val="000"/>
          <w:sz w:val="28"/>
          <w:szCs w:val="28"/>
        </w:rPr>
        <w:t xml:space="preserve">小组合作学习是课堂教学中充分发挥学生主体作用的一种有效方法，也是当前引导学生主动学习的重要途径。在这个过程中学生是主体，教师是组织者、参与者、引导者。教师如何扮演好这几个角色是小组有效学习的关键。</w:t>
      </w:r>
    </w:p>
    <w:p>
      <w:pPr>
        <w:ind w:left="0" w:right="0" w:firstLine="560"/>
        <w:spacing w:before="450" w:after="450" w:line="312" w:lineRule="auto"/>
      </w:pPr>
      <w:r>
        <w:rPr>
          <w:rFonts w:ascii="宋体" w:hAnsi="宋体" w:eastAsia="宋体" w:cs="宋体"/>
          <w:color w:val="000"/>
          <w:sz w:val="28"/>
          <w:szCs w:val="28"/>
        </w:rPr>
        <w:t xml:space="preserve">有效的合作应选择恰当的任务和时机。一般而言，合作学习的任务要有一定的复杂性和难度，可以是多维性问题、开放性问题、综合性问题，使学生感到独自无法完成或较难完成，从而产生合作的需求。如在探索平面图形的面积时。这样还可以使学生从中体验到合作的重要性和意义价值，增强以后合作的自觉性。反之，如果学习任务较简单，或任务本身更适合学生独立学习，则不必采用合作学习，避免为合作而合作。</w:t>
      </w:r>
    </w:p>
    <w:p>
      <w:pPr>
        <w:ind w:left="0" w:right="0" w:firstLine="560"/>
        <w:spacing w:before="450" w:after="450" w:line="312" w:lineRule="auto"/>
      </w:pPr>
      <w:r>
        <w:rPr>
          <w:rFonts w:ascii="宋体" w:hAnsi="宋体" w:eastAsia="宋体" w:cs="宋体"/>
          <w:color w:val="000"/>
          <w:sz w:val="28"/>
          <w:szCs w:val="28"/>
        </w:rPr>
        <w:t xml:space="preserve">学生开始合作后，教师并非无事可做了。在学生合作过程中，教师必须确定了解小组达到目标任务的情况，和小组成员间有效合作的状况。为此，教师应主动参与到各小组中，成为其中的一员，观察各层次成员的各种表现，分析小组的合作学习情况，获取各种反馈信息。</w:t>
      </w:r>
    </w:p>
    <w:p>
      <w:pPr>
        <w:ind w:left="0" w:right="0" w:firstLine="560"/>
        <w:spacing w:before="450" w:after="450" w:line="312" w:lineRule="auto"/>
      </w:pPr>
      <w:r>
        <w:rPr>
          <w:rFonts w:ascii="宋体" w:hAnsi="宋体" w:eastAsia="宋体" w:cs="宋体"/>
          <w:color w:val="000"/>
          <w:sz w:val="28"/>
          <w:szCs w:val="28"/>
        </w:rPr>
        <w:t xml:space="preserve">有序高效的合作离不开教师的调控引导。教师应在全面观察分析的基础上，对合作任务、合作时间、目标高低、所给条件等进行调控，并对学生的合作学习给予引导，保障合作的顺利进行。除了直接的言语或行为指导外，教师还可以通过暗示、认可、奖励等多种手段来及时引导学生的合作，激发和维持学生的合作热情。如对一个安静有序、分工制作的小组给予关注，或是赞扬某种合作的方法，其他小组也会努力这样去做。有时还可给予某个小组一些特别的奖励，如在一张专门的表上记录特别奖励的星数等。这对引导学生的合作行为会产生积极的强化作用。</w:t>
      </w:r>
    </w:p>
    <w:p>
      <w:pPr>
        <w:ind w:left="0" w:right="0" w:firstLine="560"/>
        <w:spacing w:before="450" w:after="450" w:line="312" w:lineRule="auto"/>
      </w:pPr>
      <w:r>
        <w:rPr>
          <w:rFonts w:ascii="宋体" w:hAnsi="宋体" w:eastAsia="宋体" w:cs="宋体"/>
          <w:color w:val="000"/>
          <w:sz w:val="28"/>
          <w:szCs w:val="28"/>
        </w:rPr>
        <w:t xml:space="preserve">在学生合作过程中，难免会遇到一些问题和困难。有知识上的，也有合作技能方面的。这些都会对学生的合作进程带来影响。教师此时应及时提供帮助，帮助学生解决困难。如参与讨论、提供参考意见、作补充说明、提供辅助材料、工具等。或是教授学生一些社交技巧，教会学生如何倾听，如何发表不同意见，如何向别人提出改进建议，如何处理矛盾、争议等，或是给予其他的鼓励、支持，使学生的合作继续进行，最终获得成功体</w:t>
      </w:r>
    </w:p>
    <w:p>
      <w:pPr>
        <w:ind w:left="0" w:right="0" w:firstLine="560"/>
        <w:spacing w:before="450" w:after="450" w:line="312" w:lineRule="auto"/>
      </w:pPr>
      <w:r>
        <w:rPr>
          <w:rFonts w:ascii="宋体" w:hAnsi="宋体" w:eastAsia="宋体" w:cs="宋体"/>
          <w:color w:val="000"/>
          <w:sz w:val="28"/>
          <w:szCs w:val="28"/>
        </w:rPr>
        <w:t xml:space="preserve">小组合作学习一定要注重教师的组织和引导作用，只有教师正确的组织和引导才能保证小组合作的有效进行。</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小学数学教师培训心得体会500字 小学数学教师培训心得体会五</w:t>
      </w:r>
    </w:p>
    <w:p>
      <w:pPr>
        <w:ind w:left="0" w:right="0" w:firstLine="560"/>
        <w:spacing w:before="450" w:after="450" w:line="312" w:lineRule="auto"/>
      </w:pPr>
      <w:r>
        <w:rPr>
          <w:rFonts w:ascii="宋体" w:hAnsi="宋体" w:eastAsia="宋体" w:cs="宋体"/>
          <w:color w:val="000"/>
          <w:sz w:val="28"/>
          <w:szCs w:val="28"/>
        </w:rPr>
        <w:t xml:space="preserve">你做过的你记住了，你说过的你却忘记了！正如一位数学家指出的，“学习数学的唯一方法是做数学”。在数学课上，我有很深的体会。当我在课堂上讲时，同学们听得很认真，而且大部分能听得懂。但是，一旦让他们拿起笔来做作业时，就会茫然不知所措。因此，课堂上要十分讲究课的节奏。该用眼观察时，就不失时机地引导学生仔细观察；该动脑思考时，就给足时间安静思考；该动手操作时，就给足空间让学生摆弄；该动笔练习时，就要学生认真练习。让学生动脑、动口、动手有机结合，使课堂思看结合，说写结合，动静搭配，达到最佳的效果。</w:t>
      </w:r>
    </w:p>
    <w:p>
      <w:pPr>
        <w:ind w:left="0" w:right="0" w:firstLine="560"/>
        <w:spacing w:before="450" w:after="450" w:line="312" w:lineRule="auto"/>
      </w:pPr>
      <w:r>
        <w:rPr>
          <w:rFonts w:ascii="宋体" w:hAnsi="宋体" w:eastAsia="宋体" w:cs="宋体"/>
          <w:color w:val="000"/>
          <w:sz w:val="28"/>
          <w:szCs w:val="28"/>
        </w:rPr>
        <w:t xml:space="preserve">现在，小组合作正成为老师们在数学课堂教学中的“新宠物”。因为，新课程倡导教师是学生学习活动的组织者、引导者、合作者，那么课堂上就应出现师生之间、生生之间合作交流的氛围。可我总觉得，现在数学课堂中的小组合作常常流于一种形式。我认为学生小组讨论的时候，教师应成为小组讨论的一员，参与其中，并对小组学习的过程做必要的指导。教师在巡视过程中，同时要关注讨论的进程，了解各组讨论的情况，做到心中有数，以便及时点拨，适时调控。</w:t>
      </w:r>
    </w:p>
    <w:p>
      <w:pPr>
        <w:ind w:left="0" w:right="0" w:firstLine="560"/>
        <w:spacing w:before="450" w:after="450" w:line="312" w:lineRule="auto"/>
      </w:pPr>
      <w:r>
        <w:rPr>
          <w:rFonts w:ascii="宋体" w:hAnsi="宋体" w:eastAsia="宋体" w:cs="宋体"/>
          <w:color w:val="000"/>
          <w:sz w:val="28"/>
          <w:szCs w:val="28"/>
        </w:rPr>
        <w:t xml:space="preserve">有的课表面看上去气氛异常活跃，学生参与度高。但是，学习效果一定好吗？其实，我认为教学并不是越热闹越好，也并不是笑声越多越好。安静、有序的愉快课堂气氛也是新课程所追求的。让学生“动”起来是一个目的，但只“动”起来是远远不够的。如何使课堂活而不乱呢？这个问题一直困绕着我。期待得到大家的赐教。</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小学数学教师培训心得体会500字 小学数学教师培训心得体会六</w:t>
      </w:r>
    </w:p>
    <w:p>
      <w:pPr>
        <w:ind w:left="0" w:right="0" w:firstLine="560"/>
        <w:spacing w:before="450" w:after="450" w:line="312" w:lineRule="auto"/>
      </w:pPr>
      <w:r>
        <w:rPr>
          <w:rFonts w:ascii="宋体" w:hAnsi="宋体" w:eastAsia="宋体" w:cs="宋体"/>
          <w:color w:val="000"/>
          <w:sz w:val="28"/>
          <w:szCs w:val="28"/>
        </w:rPr>
        <w:t xml:space="preserve">很荣幸，我被学校安排参见教师培训课，学习到了很多有用的教学方法，对我的帮助很大，让我看到了不一样的教学。</w:t>
      </w:r>
    </w:p>
    <w:p>
      <w:pPr>
        <w:ind w:left="0" w:right="0" w:firstLine="560"/>
        <w:spacing w:before="450" w:after="450" w:line="312" w:lineRule="auto"/>
      </w:pPr>
      <w:r>
        <w:rPr>
          <w:rFonts w:ascii="宋体" w:hAnsi="宋体" w:eastAsia="宋体" w:cs="宋体"/>
          <w:color w:val="000"/>
          <w:sz w:val="28"/>
          <w:szCs w:val="28"/>
        </w:rPr>
        <w:t xml:space="preserve">数学，是一门很枯燥的课程，学生能够考出什么成绩都要看我们老师教导的如何，如果教导的不错，学生们学习就会用心，如果教导的非常繁琐无趣学生也会因此走神分心。</w:t>
      </w:r>
    </w:p>
    <w:p>
      <w:pPr>
        <w:ind w:left="0" w:right="0" w:firstLine="560"/>
        <w:spacing w:before="450" w:after="450" w:line="312" w:lineRule="auto"/>
      </w:pPr>
      <w:r>
        <w:rPr>
          <w:rFonts w:ascii="宋体" w:hAnsi="宋体" w:eastAsia="宋体" w:cs="宋体"/>
          <w:color w:val="000"/>
          <w:sz w:val="28"/>
          <w:szCs w:val="28"/>
        </w:rPr>
        <w:t xml:space="preserve">这次培训我们重点学习的就是如何调动起学生的学习积极性，如何提高教学的效率，我们老师教导的学生不是一个，而是一个班，很多学生，少则二三十人，多着四五十人。要让他们都学会数学，需要在上课的时候学会教学技巧，能力是相同的为什么有的人可以成为优秀教师甚至是骨干教师，因为他们的教学方式和其他人不一样，有自己的章法。</w:t>
      </w:r>
    </w:p>
    <w:p>
      <w:pPr>
        <w:ind w:left="0" w:right="0" w:firstLine="560"/>
        <w:spacing w:before="450" w:after="450" w:line="312" w:lineRule="auto"/>
      </w:pPr>
      <w:r>
        <w:rPr>
          <w:rFonts w:ascii="宋体" w:hAnsi="宋体" w:eastAsia="宋体" w:cs="宋体"/>
          <w:color w:val="000"/>
          <w:sz w:val="28"/>
          <w:szCs w:val="28"/>
        </w:rPr>
        <w:t xml:space="preserve">以前我认为教学就只要让学生们按在我的要求去做，就行，可是这样不行，赶鸭子上架，这只是有型却没有多道的效果，是属于事倍功半的事情，做的不好自然学生的成绩也一般般。教学就是要把学生带入到课堂，跟着老师的思想一起走一起更近，才能够做好，一点做的不够就会产生这样那样的事情。</w:t>
      </w:r>
    </w:p>
    <w:p>
      <w:pPr>
        <w:ind w:left="0" w:right="0" w:firstLine="560"/>
        <w:spacing w:before="450" w:after="450" w:line="312" w:lineRule="auto"/>
      </w:pPr>
      <w:r>
        <w:rPr>
          <w:rFonts w:ascii="宋体" w:hAnsi="宋体" w:eastAsia="宋体" w:cs="宋体"/>
          <w:color w:val="000"/>
          <w:sz w:val="28"/>
          <w:szCs w:val="28"/>
        </w:rPr>
        <w:t xml:space="preserve">上课的时候不能直接就拿着课本就念，这样没有结果，我们老师是解惑的，让学生在学习中减少阻碍。但是如何让这样事情做好，这就需要考我们自己去思索，自己去考虑。不要总是考虑如何提高效率，而是应该抓住重担，在课堂上，我们可以先提出一节课学习的重点知识相关的问题，让学生知道其中的经过道理。在上课的时候去思考去解决问题。</w:t>
      </w:r>
    </w:p>
    <w:p>
      <w:pPr>
        <w:ind w:left="0" w:right="0" w:firstLine="560"/>
        <w:spacing w:before="450" w:after="450" w:line="312" w:lineRule="auto"/>
      </w:pPr>
      <w:r>
        <w:rPr>
          <w:rFonts w:ascii="宋体" w:hAnsi="宋体" w:eastAsia="宋体" w:cs="宋体"/>
          <w:color w:val="000"/>
          <w:sz w:val="28"/>
          <w:szCs w:val="28"/>
        </w:rPr>
        <w:t xml:space="preserve">没有正式上课前，提出问题，然后让学生子课堂是自己找出答案，自己返现问题，这样就能够方便我们在教学的时候高效率的教学，更加容易做到主动教学，把学生的思想带动起来，而不是填鸭教学，只有学生去思考了这样才能够做到举一反三，当然课后的作业也不能够上，数学，不但需要上课时注意节奏，没更要注意习题的练习和巩固，习题能够加深学生对公式的理解和运用，避免学生在学习中忘记。</w:t>
      </w:r>
    </w:p>
    <w:p>
      <w:pPr>
        <w:ind w:left="0" w:right="0" w:firstLine="560"/>
        <w:spacing w:before="450" w:after="450" w:line="312" w:lineRule="auto"/>
      </w:pPr>
      <w:r>
        <w:rPr>
          <w:rFonts w:ascii="宋体" w:hAnsi="宋体" w:eastAsia="宋体" w:cs="宋体"/>
          <w:color w:val="000"/>
          <w:sz w:val="28"/>
          <w:szCs w:val="28"/>
        </w:rPr>
        <w:t xml:space="preserve">对于乐趣一般喜欢用有些比较厉害的数学家的故事来吸引学生努力学习数学，同时会用幽默的教学手法来教导学生，让学生从中学到所需的知识，当然更重要的是抓住学习的心里，对于愿意不断学习的学生鼓励，对于不愿意学习的学生也要总是，对每一个学生都应该做到重视，尤其是必须要对学生的回答做出反应，不能打击学生回答问题的积极性，只可提倡不能够抑制，哪怕错了也要鼓励。</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小学数学教师培训心得体会500字 小学数学教师培训心得体会七</w:t>
      </w:r>
    </w:p>
    <w:p>
      <w:pPr>
        <w:ind w:left="0" w:right="0" w:firstLine="560"/>
        <w:spacing w:before="450" w:after="450" w:line="312" w:lineRule="auto"/>
      </w:pPr>
      <w:r>
        <w:rPr>
          <w:rFonts w:ascii="宋体" w:hAnsi="宋体" w:eastAsia="宋体" w:cs="宋体"/>
          <w:color w:val="000"/>
          <w:sz w:val="28"/>
          <w:szCs w:val="28"/>
        </w:rPr>
        <w:t xml:space="preserve">随着镇上培训总结的完成，我想我的暑期培训算是真正的完成了。可是我知道这不是结束，而是全新的开始。</w:t>
      </w:r>
    </w:p>
    <w:p>
      <w:pPr>
        <w:ind w:left="0" w:right="0" w:firstLine="560"/>
        <w:spacing w:before="450" w:after="450" w:line="312" w:lineRule="auto"/>
      </w:pPr>
      <w:r>
        <w:rPr>
          <w:rFonts w:ascii="宋体" w:hAnsi="宋体" w:eastAsia="宋体" w:cs="宋体"/>
          <w:color w:val="000"/>
          <w:sz w:val="28"/>
          <w:szCs w:val="28"/>
        </w:rPr>
        <w:t xml:space="preserve">当我走出实验中学的大门时，突然就有些留恋，曾经我是有些不情愿的呀，可是通过这12天的学习，我体验到了学习的快乐，体会到了团队的力量。</w:t>
      </w:r>
    </w:p>
    <w:p>
      <w:pPr>
        <w:ind w:left="0" w:right="0" w:firstLine="560"/>
        <w:spacing w:before="450" w:after="450" w:line="312" w:lineRule="auto"/>
      </w:pPr>
      <w:r>
        <w:rPr>
          <w:rFonts w:ascii="宋体" w:hAnsi="宋体" w:eastAsia="宋体" w:cs="宋体"/>
          <w:color w:val="000"/>
          <w:sz w:val="28"/>
          <w:szCs w:val="28"/>
        </w:rPr>
        <w:t xml:space="preserve">22号下午五点当知道了我们要汇报的课题后，组织人员对此进行精心的准备，要知道我们等这一天好久了。虽然每个老师都劳累了一天可是谁也没有怨言。教材我们本身就进行了分析，于是在意见的统一上又进行了细化。从模块的确定到语言的组织，从课件的制作到完善，我们没有放过每一个环节。我们的校长和镇教研组长也一直陪着我们，让我们工作的信心更足。</w:t>
      </w:r>
    </w:p>
    <w:p>
      <w:pPr>
        <w:ind w:left="0" w:right="0" w:firstLine="560"/>
        <w:spacing w:before="450" w:after="450" w:line="312" w:lineRule="auto"/>
      </w:pPr>
      <w:r>
        <w:rPr>
          <w:rFonts w:ascii="宋体" w:hAnsi="宋体" w:eastAsia="宋体" w:cs="宋体"/>
          <w:color w:val="000"/>
          <w:sz w:val="28"/>
          <w:szCs w:val="28"/>
        </w:rPr>
        <w:t xml:space="preserve">也许很多东西只有在细化后才能收获的更多，通过对此单元的分析我不但收获了教学方法，更重要的是学到了其他同事身上的认真和耐心。</w:t>
      </w:r>
    </w:p>
    <w:p>
      <w:pPr>
        <w:ind w:left="0" w:right="0" w:firstLine="560"/>
        <w:spacing w:before="450" w:after="450" w:line="312" w:lineRule="auto"/>
      </w:pPr>
      <w:r>
        <w:rPr>
          <w:rFonts w:ascii="宋体" w:hAnsi="宋体" w:eastAsia="宋体" w:cs="宋体"/>
          <w:color w:val="000"/>
          <w:sz w:val="28"/>
          <w:szCs w:val="28"/>
        </w:rPr>
        <w:t xml:space="preserve">24号下午是整个培训给我触动最大的一下午，我从来没有想到我们的同事们能这么的多才多艺，他们的生活竟是如此丰富多彩。我突然想到了我们，想到了自己的不称职，在整个培训中从来没有让大家进行自我展示才艺这一项。似乎整天收获的只是数学知识，其实我忘记了劳逸结合工作效率会更高。然后我想到了自己所在的学校。我们平时也似乎缺少了很多娱乐项目，有的老师说我们的幸福指数很低，其实那是我们不懂得生活，不懂得去经营我们的空余时间，我想下个学期我们教研组得改改，平时的活动也得有些音乐的气息，让老师们的学校生活多姿多彩一些。</w:t>
      </w:r>
    </w:p>
    <w:p>
      <w:pPr>
        <w:ind w:left="0" w:right="0" w:firstLine="560"/>
        <w:spacing w:before="450" w:after="450" w:line="312" w:lineRule="auto"/>
      </w:pPr>
      <w:r>
        <w:rPr>
          <w:rFonts w:ascii="宋体" w:hAnsi="宋体" w:eastAsia="宋体" w:cs="宋体"/>
          <w:color w:val="000"/>
          <w:sz w:val="28"/>
          <w:szCs w:val="28"/>
        </w:rPr>
        <w:t xml:space="preserve">静下来想想，接下来需要做的还是很多，12天学习的东西，虽然很多记录在了笔记本上，但是细细的分块整理还得需要时间，对估算、算法多样化及统计与概率这些平时就有些忽略的问题得静下来好好琢磨，争取在接下来的教学中从意识上有所重视。</w:t>
      </w:r>
    </w:p>
    <w:p>
      <w:pPr>
        <w:ind w:left="0" w:right="0" w:firstLine="560"/>
        <w:spacing w:before="450" w:after="450" w:line="312" w:lineRule="auto"/>
      </w:pPr>
      <w:r>
        <w:rPr>
          <w:rFonts w:ascii="宋体" w:hAnsi="宋体" w:eastAsia="宋体" w:cs="宋体"/>
          <w:color w:val="000"/>
          <w:sz w:val="28"/>
          <w:szCs w:val="28"/>
        </w:rPr>
        <w:t xml:space="preserve">突然就有些庆幸，庆幸自己有写东西的习惯，把每天的点滴记录清晰化；庆幸教育局能花费这么多财力让我们享受智慧的凝结，把教学的空白得以填充；庆幸韩老师这么用心的组织，让自己烦躁的心得以平静。庆幸数学教师队伍里有这么多的多才多艺的人，让我找到了生活得以色彩的理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2025-05-25T07:25:54+08:00</dcterms:created>
  <dcterms:modified xsi:type="dcterms:W3CDTF">2025-05-25T07:25:54+08:00</dcterms:modified>
</cp:coreProperties>
</file>

<file path=docProps/custom.xml><?xml version="1.0" encoding="utf-8"?>
<Properties xmlns="http://schemas.openxmlformats.org/officeDocument/2006/custom-properties" xmlns:vt="http://schemas.openxmlformats.org/officeDocument/2006/docPropsVTypes"/>
</file>