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2025年生物教学心得体会300字十六篇(精选)</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生物教学心得体会300字一1.建立和谐的师生关系在教学工作中我感受得到师生关系的重要性。虽然这里的学生基础较差，一部分学生学习的兴趣不大，但是因与他们的关系良好，上课时，他们都很认真的听课，对问题都会积极参与，使他们的学习兴趣调动起来，很少...</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生物教学心得体会300字一</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工作中我感受得到师生关系的重要性。虽然这里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2.教学内容难度适中</w:t>
      </w:r>
    </w:p>
    <w:p>
      <w:pPr>
        <w:ind w:left="0" w:right="0" w:firstLine="560"/>
        <w:spacing w:before="450" w:after="450" w:line="312" w:lineRule="auto"/>
      </w:pPr>
      <w:r>
        <w:rPr>
          <w:rFonts w:ascii="宋体" w:hAnsi="宋体" w:eastAsia="宋体" w:cs="宋体"/>
          <w:color w:val="000"/>
          <w:sz w:val="28"/>
          <w:szCs w:val="28"/>
        </w:rPr>
        <w:t xml:space="preserve">我所教的两个班，三个是文科班，。在教学中就要把握好题目的难度，考虑学生的接受能力。在文科班中，难度不能太高，是由于他们的基础较理科班的差，太难了他们听不懂的话，上课就会失去激情，不认真听课，会让他们对自己失去了信心，让他们以为自己不行，比不上人家，没办法学好，所以教学时一定要选一些难度适中的题目。而理科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3.积极提问，贯穿课堂始终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45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4.多举实例</w:t>
      </w:r>
    </w:p>
    <w:p>
      <w:pPr>
        <w:ind w:left="0" w:right="0" w:firstLine="560"/>
        <w:spacing w:before="450" w:after="450" w:line="312" w:lineRule="auto"/>
      </w:pPr>
      <w:r>
        <w:rPr>
          <w:rFonts w:ascii="宋体" w:hAnsi="宋体" w:eastAsia="宋体" w:cs="宋体"/>
          <w:color w:val="000"/>
          <w:sz w:val="28"/>
          <w:szCs w:val="28"/>
        </w:rPr>
        <w:t xml:space="preserve">新教材中，很大程度上强调生物的应用，每个章节中都有相关联系生活的例子，多举一些生活中的实例，让他们知道地生物在现实生活中有很广泛的应用，会激起他们对生物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宋体" w:hAnsi="宋体" w:eastAsia="宋体" w:cs="宋体"/>
          <w:color w:val="000"/>
          <w:sz w:val="28"/>
          <w:szCs w:val="28"/>
        </w:rPr>
        <w:t xml:space="preserve">5． 存在的问题、缺点和不足</w:t>
      </w:r>
    </w:p>
    <w:p>
      <w:pPr>
        <w:ind w:left="0" w:right="0" w:firstLine="560"/>
        <w:spacing w:before="450" w:after="450" w:line="312" w:lineRule="auto"/>
      </w:pPr>
      <w:r>
        <w:rPr>
          <w:rFonts w:ascii="宋体" w:hAnsi="宋体" w:eastAsia="宋体" w:cs="宋体"/>
          <w:color w:val="000"/>
          <w:sz w:val="28"/>
          <w:szCs w:val="28"/>
        </w:rPr>
        <w:t xml:space="preserve">世上不存在绝对的完美。我校的生物教学在几年的发展中，现已取得了丰硕的成果，这成果即是无价的经验，但也存在很多很多的问题。</w:t>
      </w:r>
    </w:p>
    <w:p>
      <w:pPr>
        <w:ind w:left="0" w:right="0" w:firstLine="560"/>
        <w:spacing w:before="450" w:after="450" w:line="312" w:lineRule="auto"/>
      </w:pPr>
      <w:r>
        <w:rPr>
          <w:rFonts w:ascii="宋体" w:hAnsi="宋体" w:eastAsia="宋体" w:cs="宋体"/>
          <w:color w:val="000"/>
          <w:sz w:val="28"/>
          <w:szCs w:val="28"/>
        </w:rPr>
        <w:t xml:space="preserve">在课改之风越刮越烈的今天，教师角色定位需转换，观念需改变，而这些我们做的都不到位；教学方法、教学模式的应用与把握，我们做的也不到位；多媒体辅助教学的应用中还存在着很多缺陷；研究性学习课如何开展我们还需深入学习和努力尝试；新课改要求知识、能力和态度方面的综合教育，我们做的也不到位；……</w:t>
      </w:r>
    </w:p>
    <w:p>
      <w:pPr>
        <w:ind w:left="0" w:right="0" w:firstLine="560"/>
        <w:spacing w:before="450" w:after="450" w:line="312" w:lineRule="auto"/>
      </w:pPr>
      <w:r>
        <w:rPr>
          <w:rFonts w:ascii="宋体" w:hAnsi="宋体" w:eastAsia="宋体" w:cs="宋体"/>
          <w:color w:val="000"/>
          <w:sz w:val="28"/>
          <w:szCs w:val="28"/>
        </w:rPr>
        <w:t xml:space="preserve">总之，生物学科教学的过去有成功的喜悦，也有失败的教训；现在有我们全体师生顽强的拼搏与不懈的努力，未来的发展前途无量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生物教学心得体会300字二</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15.77%,b占38.26%,c占39.9%,d占6.04%,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(3)团结协助,乐于奉献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生物教学心得体会300字三</w:t>
      </w:r>
    </w:p>
    <w:p>
      <w:pPr>
        <w:ind w:left="0" w:right="0" w:firstLine="560"/>
        <w:spacing w:before="450" w:after="450" w:line="312" w:lineRule="auto"/>
      </w:pPr>
      <w:r>
        <w:rPr>
          <w:rFonts w:ascii="宋体" w:hAnsi="宋体" w:eastAsia="宋体" w:cs="宋体"/>
          <w:color w:val="000"/>
          <w:sz w:val="28"/>
          <w:szCs w:val="28"/>
        </w:rPr>
        <w:t xml:space="preserve">高中生物新课程改革引起了社会各方面的关注，作为一名使用新教材的一线教师，我也深受其影响。所以将教育教学中的一些感受总结如下。</w:t>
      </w:r>
    </w:p>
    <w:p>
      <w:pPr>
        <w:ind w:left="0" w:right="0" w:firstLine="560"/>
        <w:spacing w:before="450" w:after="450" w:line="312" w:lineRule="auto"/>
      </w:pPr>
      <w:r>
        <w:rPr>
          <w:rFonts w:ascii="宋体" w:hAnsi="宋体" w:eastAsia="宋体" w:cs="宋体"/>
          <w:color w:val="000"/>
          <w:sz w:val="28"/>
          <w:szCs w:val="28"/>
        </w:rPr>
        <w:t xml:space="preserve">生物学科本身有自己的优势，生物现象的千变万化、生物世界的丰富多彩，实验手段的多样性，新的生物科技不断出现。这一切都是进行生物教学的材料和内容，很容易激起学习生物的兴趣，也是开展生物研究性学习的课题素材。生物新课程要求将科学探究作为课程改革的突破口，激发学生的创新意识，促使学生积极主动地学习，使获得生物知识和技能的过程，也成为理解生物知识、进行科学探究、联系社会生活实际和形成科学价值观的过程。这就要求我们在教学形式上要做到：</w:t>
      </w:r>
    </w:p>
    <w:p>
      <w:pPr>
        <w:ind w:left="0" w:right="0" w:firstLine="560"/>
        <w:spacing w:before="450" w:after="450" w:line="312" w:lineRule="auto"/>
      </w:pPr>
      <w:r>
        <w:rPr>
          <w:rFonts w:ascii="宋体" w:hAnsi="宋体" w:eastAsia="宋体" w:cs="宋体"/>
          <w:color w:val="000"/>
          <w:sz w:val="28"/>
          <w:szCs w:val="28"/>
        </w:rPr>
        <w:t xml:space="preserve">1、课堂形式多样化。</w:t>
      </w:r>
    </w:p>
    <w:p>
      <w:pPr>
        <w:ind w:left="0" w:right="0" w:firstLine="560"/>
        <w:spacing w:before="450" w:after="450" w:line="312" w:lineRule="auto"/>
      </w:pPr>
      <w:r>
        <w:rPr>
          <w:rFonts w:ascii="宋体" w:hAnsi="宋体" w:eastAsia="宋体" w:cs="宋体"/>
          <w:color w:val="000"/>
          <w:sz w:val="28"/>
          <w:szCs w:val="28"/>
        </w:rPr>
        <w:t xml:space="preserve">2、检测方法多样化。</w:t>
      </w:r>
    </w:p>
    <w:p>
      <w:pPr>
        <w:ind w:left="0" w:right="0" w:firstLine="560"/>
        <w:spacing w:before="450" w:after="450" w:line="312" w:lineRule="auto"/>
      </w:pPr>
      <w:r>
        <w:rPr>
          <w:rFonts w:ascii="宋体" w:hAnsi="宋体" w:eastAsia="宋体" w:cs="宋体"/>
          <w:color w:val="000"/>
          <w:sz w:val="28"/>
          <w:szCs w:val="28"/>
        </w:rPr>
        <w:t xml:space="preserve">3、学习内容的丰富性。</w:t>
      </w:r>
    </w:p>
    <w:p>
      <w:pPr>
        <w:ind w:left="0" w:right="0" w:firstLine="560"/>
        <w:spacing w:before="450" w:after="450" w:line="312" w:lineRule="auto"/>
      </w:pPr>
      <w:r>
        <w:rPr>
          <w:rFonts w:ascii="宋体" w:hAnsi="宋体" w:eastAsia="宋体" w:cs="宋体"/>
          <w:color w:val="000"/>
          <w:sz w:val="28"/>
          <w:szCs w:val="28"/>
        </w:rPr>
        <w:t xml:space="preserve">4、重视教学的直观性。</w:t>
      </w:r>
    </w:p>
    <w:p>
      <w:pPr>
        <w:ind w:left="0" w:right="0" w:firstLine="560"/>
        <w:spacing w:before="450" w:after="450" w:line="312" w:lineRule="auto"/>
      </w:pPr>
      <w:r>
        <w:rPr>
          <w:rFonts w:ascii="宋体" w:hAnsi="宋体" w:eastAsia="宋体" w:cs="宋体"/>
          <w:color w:val="000"/>
          <w:sz w:val="28"/>
          <w:szCs w:val="28"/>
        </w:rPr>
        <w:t xml:space="preserve">在使用新教材进行教学期间，我既感受到了课程改革带给课堂教学的巨大变化，也遇到了以下一些问题和困惑，希望能与同行进行交流和探讨。</w:t>
      </w:r>
    </w:p>
    <w:p>
      <w:pPr>
        <w:ind w:left="0" w:right="0" w:firstLine="560"/>
        <w:spacing w:before="450" w:after="450" w:line="312" w:lineRule="auto"/>
      </w:pPr>
      <w:r>
        <w:rPr>
          <w:rFonts w:ascii="宋体" w:hAnsi="宋体" w:eastAsia="宋体" w:cs="宋体"/>
          <w:color w:val="000"/>
          <w:sz w:val="28"/>
          <w:szCs w:val="28"/>
        </w:rPr>
        <w:t xml:space="preserve">(一)教学内容的安排</w:t>
      </w:r>
    </w:p>
    <w:p>
      <w:pPr>
        <w:ind w:left="0" w:right="0" w:firstLine="560"/>
        <w:spacing w:before="450" w:after="450" w:line="312" w:lineRule="auto"/>
      </w:pPr>
      <w:r>
        <w:rPr>
          <w:rFonts w:ascii="宋体" w:hAnsi="宋体" w:eastAsia="宋体" w:cs="宋体"/>
          <w:color w:val="000"/>
          <w:sz w:val="28"/>
          <w:szCs w:val="28"/>
        </w:rPr>
        <w:t xml:space="preserve">与旧教材相比，新教材无论是在知识体系上还是在编写框架上都有较大的改动。从教学内容的调整来看，我们不能将新教材“还原”为旧教材的编排顺序，这无疑会导致教学上的混乱，是由于教师在使用新教材过程中遇到的彷徨与困惑。虽然我们提倡教师“用教材教”而不是“教教材”，但教师作为教材与学生的“中间人”，其教学设想与教材编写体系越相左，带给教学的冲击就越大，最终受影响的还是学生。因此，如何解决教师与教材之间的关系，确实需要编者与教者进行深入的探讨和研究。</w:t>
      </w:r>
    </w:p>
    <w:p>
      <w:pPr>
        <w:ind w:left="0" w:right="0" w:firstLine="560"/>
        <w:spacing w:before="450" w:after="450" w:line="312" w:lineRule="auto"/>
      </w:pPr>
      <w:r>
        <w:rPr>
          <w:rFonts w:ascii="宋体" w:hAnsi="宋体" w:eastAsia="宋体" w:cs="宋体"/>
          <w:color w:val="000"/>
          <w:sz w:val="28"/>
          <w:szCs w:val="28"/>
        </w:rPr>
        <w:t xml:space="preserve">(二)实验与探究活动的开展</w:t>
      </w:r>
    </w:p>
    <w:p>
      <w:pPr>
        <w:ind w:left="0" w:right="0" w:firstLine="560"/>
        <w:spacing w:before="450" w:after="450" w:line="312" w:lineRule="auto"/>
      </w:pPr>
      <w:r>
        <w:rPr>
          <w:rFonts w:ascii="宋体" w:hAnsi="宋体" w:eastAsia="宋体" w:cs="宋体"/>
          <w:color w:val="000"/>
          <w:sz w:val="28"/>
          <w:szCs w:val="28"/>
        </w:rPr>
        <w:t xml:space="preserve">倡导探究性学习是课程改革的基本理念之一，基于此，各个版本的教材相应地设置了不少探究活动或实验供学生进行学习，从理想情况来看，如果教师能结合教学内容引导学生开展相关的探究活动，不仅可以促进学生对所学知识的理解和应用，而且可以培养学生良好的动手能力、探究意识和创新精神。不过，在实际教学中，不少探究活动的开展却遭遇重重困境。主要表现为下面几种情况：</w:t>
      </w:r>
    </w:p>
    <w:p>
      <w:pPr>
        <w:ind w:left="0" w:right="0" w:firstLine="560"/>
        <w:spacing w:before="450" w:after="450" w:line="312" w:lineRule="auto"/>
      </w:pPr>
      <w:r>
        <w:rPr>
          <w:rFonts w:ascii="宋体" w:hAnsi="宋体" w:eastAsia="宋体" w:cs="宋体"/>
          <w:color w:val="000"/>
          <w:sz w:val="28"/>
          <w:szCs w:val="28"/>
        </w:rPr>
        <w:t xml:space="preserve">1、条件不允许，无法开展</w:t>
      </w:r>
    </w:p>
    <w:p>
      <w:pPr>
        <w:ind w:left="0" w:right="0" w:firstLine="560"/>
        <w:spacing w:before="450" w:after="450" w:line="312" w:lineRule="auto"/>
      </w:pPr>
      <w:r>
        <w:rPr>
          <w:rFonts w:ascii="宋体" w:hAnsi="宋体" w:eastAsia="宋体" w:cs="宋体"/>
          <w:color w:val="000"/>
          <w:sz w:val="28"/>
          <w:szCs w:val="28"/>
        </w:rPr>
        <w:t xml:space="preserve">2、实验或探究活动过多，难以取舍</w:t>
      </w:r>
    </w:p>
    <w:p>
      <w:pPr>
        <w:ind w:left="0" w:right="0" w:firstLine="560"/>
        <w:spacing w:before="450" w:after="450" w:line="312" w:lineRule="auto"/>
      </w:pPr>
      <w:r>
        <w:rPr>
          <w:rFonts w:ascii="宋体" w:hAnsi="宋体" w:eastAsia="宋体" w:cs="宋体"/>
          <w:color w:val="000"/>
          <w:sz w:val="28"/>
          <w:szCs w:val="28"/>
        </w:rPr>
        <w:t xml:space="preserve">3、探究活动流于形式</w:t>
      </w:r>
    </w:p>
    <w:p>
      <w:pPr>
        <w:ind w:left="0" w:right="0" w:firstLine="560"/>
        <w:spacing w:before="450" w:after="450" w:line="312" w:lineRule="auto"/>
      </w:pPr>
      <w:r>
        <w:rPr>
          <w:rFonts w:ascii="宋体" w:hAnsi="宋体" w:eastAsia="宋体" w:cs="宋体"/>
          <w:color w:val="000"/>
          <w:sz w:val="28"/>
          <w:szCs w:val="28"/>
        </w:rPr>
        <w:t xml:space="preserve">总之，新课程的实施，对于许多教师而言，是一个新生事物，在了解、认识并熟悉这个新事物的过程中，难免会出现彷徨和不适应，难免会出现偏差甚至走弯路，在这种情况下，加强教师与教师之间的交流、加强专家与教师之间的对话与指导显得尤为重要，我们没有太多的时间去慢慢适应新的教学方式，必须努力使自己在较短时间内迅速成长、成熟起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生物教学心得体会300字四</w:t>
      </w:r>
    </w:p>
    <w:p>
      <w:pPr>
        <w:ind w:left="0" w:right="0" w:firstLine="560"/>
        <w:spacing w:before="450" w:after="450" w:line="312" w:lineRule="auto"/>
      </w:pPr>
      <w:r>
        <w:rPr>
          <w:rFonts w:ascii="宋体" w:hAnsi="宋体" w:eastAsia="宋体" w:cs="宋体"/>
          <w:color w:val="000"/>
          <w:sz w:val="28"/>
          <w:szCs w:val="28"/>
        </w:rPr>
        <w:t xml:space="preserve">20xx年达州市高三生物教学研讨会在达州市第一中学新校区召开，我们宣汉二中高三的生物教师有幸参加。下面就将收获和体会与大家交流。</w:t>
      </w:r>
    </w:p>
    <w:p>
      <w:pPr>
        <w:ind w:left="0" w:right="0" w:firstLine="560"/>
        <w:spacing w:before="450" w:after="450" w:line="312" w:lineRule="auto"/>
      </w:pPr>
      <w:r>
        <w:rPr>
          <w:rFonts w:ascii="宋体" w:hAnsi="宋体" w:eastAsia="宋体" w:cs="宋体"/>
          <w:color w:val="000"/>
          <w:sz w:val="28"/>
          <w:szCs w:val="28"/>
        </w:rPr>
        <w:t xml:space="preserve">本次会议的主要内容包括两部分：第一部分四川省特级教师、成都经开区实验高级中学教师zz作了20xx年高考试题分析及16年高考备考建议；第二部分是达州市第一中学高三生物备课组组长作了《新考纲》考点与考题研究的专题报告。短短的一下午的学习、研讨紧张而又充实，收获颇丰。</w:t>
      </w:r>
    </w:p>
    <w:p>
      <w:pPr>
        <w:ind w:left="0" w:right="0" w:firstLine="560"/>
        <w:spacing w:before="450" w:after="450" w:line="312" w:lineRule="auto"/>
      </w:pPr>
      <w:r>
        <w:rPr>
          <w:rFonts w:ascii="宋体" w:hAnsi="宋体" w:eastAsia="宋体" w:cs="宋体"/>
          <w:color w:val="000"/>
          <w:sz w:val="28"/>
          <w:szCs w:val="28"/>
        </w:rPr>
        <w:t xml:space="preserve">夏茂林老师是四川高考生物阅卷组的专家成员，他的宝贵经验给我们的教学指明了方向，在今后的教学中，要注意以下几点：</w:t>
      </w:r>
    </w:p>
    <w:p>
      <w:pPr>
        <w:ind w:left="0" w:right="0" w:firstLine="560"/>
        <w:spacing w:before="450" w:after="450" w:line="312" w:lineRule="auto"/>
      </w:pPr>
      <w:r>
        <w:rPr>
          <w:rFonts w:ascii="宋体" w:hAnsi="宋体" w:eastAsia="宋体" w:cs="宋体"/>
          <w:color w:val="000"/>
          <w:sz w:val="28"/>
          <w:szCs w:val="28"/>
        </w:rPr>
        <w:t xml:space="preserve">(1)指导学生养成认真审题的良好习惯。</w:t>
      </w:r>
    </w:p>
    <w:p>
      <w:pPr>
        <w:ind w:left="0" w:right="0" w:firstLine="560"/>
        <w:spacing w:before="450" w:after="450" w:line="312" w:lineRule="auto"/>
      </w:pPr>
      <w:r>
        <w:rPr>
          <w:rFonts w:ascii="宋体" w:hAnsi="宋体" w:eastAsia="宋体" w:cs="宋体"/>
          <w:color w:val="000"/>
          <w:sz w:val="28"/>
          <w:szCs w:val="28"/>
        </w:rPr>
        <w:t xml:space="preserve">(2)重视主干的基础知识的落实。</w:t>
      </w:r>
    </w:p>
    <w:p>
      <w:pPr>
        <w:ind w:left="0" w:right="0" w:firstLine="560"/>
        <w:spacing w:before="450" w:after="450" w:line="312" w:lineRule="auto"/>
      </w:pPr>
      <w:r>
        <w:rPr>
          <w:rFonts w:ascii="宋体" w:hAnsi="宋体" w:eastAsia="宋体" w:cs="宋体"/>
          <w:color w:val="000"/>
          <w:sz w:val="28"/>
          <w:szCs w:val="28"/>
        </w:rPr>
        <w:t xml:space="preserve">(3)要教会学生灵活运用生物学知识，不能死记硬背且逻辑严密。</w:t>
      </w:r>
    </w:p>
    <w:p>
      <w:pPr>
        <w:ind w:left="0" w:right="0" w:firstLine="560"/>
        <w:spacing w:before="450" w:after="450" w:line="312" w:lineRule="auto"/>
      </w:pPr>
      <w:r>
        <w:rPr>
          <w:rFonts w:ascii="宋体" w:hAnsi="宋体" w:eastAsia="宋体" w:cs="宋体"/>
          <w:color w:val="000"/>
          <w:sz w:val="28"/>
          <w:szCs w:val="28"/>
        </w:rPr>
        <w:t xml:space="preserve">(4)注意答题技巧，指导学生在回答一些主要知识点的时候要详细一点，生物简答题的文字量大，一般都是踩点给分，即使意思是正确的，但没有关键词，同样不能得分。</w:t>
      </w:r>
    </w:p>
    <w:p>
      <w:pPr>
        <w:ind w:left="0" w:right="0" w:firstLine="560"/>
        <w:spacing w:before="450" w:after="450" w:line="312" w:lineRule="auto"/>
      </w:pPr>
      <w:r>
        <w:rPr>
          <w:rFonts w:ascii="宋体" w:hAnsi="宋体" w:eastAsia="宋体" w:cs="宋体"/>
          <w:color w:val="000"/>
          <w:sz w:val="28"/>
          <w:szCs w:val="28"/>
        </w:rPr>
        <w:t xml:space="preserve">(5)指导学生书写不仅要规范，避免错别字和修改时要清晰。</w:t>
      </w:r>
    </w:p>
    <w:p>
      <w:pPr>
        <w:ind w:left="0" w:right="0" w:firstLine="560"/>
        <w:spacing w:before="450" w:after="450" w:line="312" w:lineRule="auto"/>
      </w:pPr>
      <w:r>
        <w:rPr>
          <w:rFonts w:ascii="宋体" w:hAnsi="宋体" w:eastAsia="宋体" w:cs="宋体"/>
          <w:color w:val="000"/>
          <w:sz w:val="28"/>
          <w:szCs w:val="28"/>
        </w:rPr>
        <w:t xml:space="preserve">(6)以中图版和人教版教材知识为依据。</w:t>
      </w:r>
    </w:p>
    <w:p>
      <w:pPr>
        <w:ind w:left="0" w:right="0" w:firstLine="560"/>
        <w:spacing w:before="450" w:after="450" w:line="312" w:lineRule="auto"/>
      </w:pPr>
      <w:r>
        <w:rPr>
          <w:rFonts w:ascii="宋体" w:hAnsi="宋体" w:eastAsia="宋体" w:cs="宋体"/>
          <w:color w:val="000"/>
          <w:sz w:val="28"/>
          <w:szCs w:val="28"/>
        </w:rPr>
        <w:t xml:space="preserve">通过本次研讨会的学习交流，我们高三全体生物教师达成共识，一定遵照市、县领导的要求，深入研究《考试说明》和教材，准确把握备考方向，夯实教材基础，系统构建知识网络，高度重视课堂教学，突出学生的能力培养和提高。课堂是教学工作的核心，高效、优质的课堂是提高教学质量的最基本保障。在今后的教学中，要充分调动学生在课堂上的积极性，让学生能主动地去寻求知识，养成自主学习的习惯。在课堂提问、疑难问题的点拨，师生交流、课堂评价等环节中，对不同层次的学生，应采用不同的策略。要有调控意识，学生活动应在教师指导下有序进行。要有联系意识，在学生已经学过的知识中，只要能帮助学生理解新授的知识，就应该与新知识联系起来讲授。因此，我们应该熟悉初中教材，这样有利于在教学中搞好初、高中知识的衔接。</w:t>
      </w:r>
    </w:p>
    <w:p>
      <w:pPr>
        <w:ind w:left="0" w:right="0" w:firstLine="560"/>
        <w:spacing w:before="450" w:after="450" w:line="312" w:lineRule="auto"/>
      </w:pPr>
      <w:r>
        <w:rPr>
          <w:rFonts w:ascii="宋体" w:hAnsi="宋体" w:eastAsia="宋体" w:cs="宋体"/>
          <w:color w:val="000"/>
          <w:sz w:val="28"/>
          <w:szCs w:val="28"/>
        </w:rPr>
        <w:t xml:space="preserve">在新的教育形势下，要引导学生利用好课余时间，提高学习兴趣，高度重视对近几年生物试题的研究，注意推陈出新。严格要求学生，培养学生学习的规范性。在试题分析、校正错误或引导学生回答问题等环节中，一定期要抓住有利时机，抓住关键点、易错点、易混点集中排查和分析，使学生加深理解和体会，保证基础知识不出现理解、认识和应用上的错误。针对出现的错误向学生强调：专用名词的书写要准确科学；字母、符号、表示式要正确规范；绘图要科学、规范、合理；遗传图解要完整、严谨；实验设计和操作要严密、科学，克服随意性；论述要准确完整，要扣准题意。上述各项要求通过反复强调，能引起学生的高度重视，形成思维定势、心中有数，以便在高考时保证该得的分不丢失，保证基本要求少失分、不失分。</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生物教学心得体会300字五</w:t>
      </w:r>
    </w:p>
    <w:p>
      <w:pPr>
        <w:ind w:left="0" w:right="0" w:firstLine="560"/>
        <w:spacing w:before="450" w:after="450" w:line="312" w:lineRule="auto"/>
      </w:pPr>
      <w:r>
        <w:rPr>
          <w:rFonts w:ascii="宋体" w:hAnsi="宋体" w:eastAsia="宋体" w:cs="宋体"/>
          <w:color w:val="000"/>
          <w:sz w:val="28"/>
          <w:szCs w:val="28"/>
        </w:rPr>
        <w:t xml:space="preserve">导入是一堂课的引入阶段，对激发学生的学习兴趣起着非常重要的作用。一方面，通过导入学生能够尽快静下心来，将课外活动时过于放松的心收回来；另一方面，通过导入，学生能够大致了解这节课所要讲到的主要内容，从而做到心中有数，提前预知，对提高学习效率将大有好处。因此，我都会充分利用好课堂导入这一环节，要利用生动有趣的导入，快速吸引学生的注意力，使学生的思维迅速指向特定的教学目标，进入到这一节课所创设的情境中去。我在每一堂课开始的几分钟，都会根据当堂课具体的教学内容进行导入，比如通过引入一个小故事把学生带入到特定的教学内容中，或者一些日常生活中的例子和问题，也可以利用多媒体展示几幅有趣的图片，让他们产生想要一探究竟的欲望。</w:t>
      </w:r>
    </w:p>
    <w:p>
      <w:pPr>
        <w:ind w:left="0" w:right="0" w:firstLine="560"/>
        <w:spacing w:before="450" w:after="450" w:line="312" w:lineRule="auto"/>
      </w:pPr>
      <w:r>
        <w:rPr>
          <w:rFonts w:ascii="宋体" w:hAnsi="宋体" w:eastAsia="宋体" w:cs="宋体"/>
          <w:color w:val="000"/>
          <w:sz w:val="28"/>
          <w:szCs w:val="28"/>
        </w:rPr>
        <w:t xml:space="preserve">常言道：“问则疑，疑则思。”只要提问，学生的思想便会活跃起来，这要比平淡无奇的单一讲解效果要好得多。有效的提问能够引发学生的思考，促使他们集中注意力，也可以针对提出的问题回顾所学知识，组织答题语言，或者与同学进行热烈的讨论。但是要做到有效的提问，我要把握好提问的节点和时机。比如，在讲到重点或难点知识时进行提问，从而切中要害，发人深思。切忌提问得过于频繁或者过于简单，这样不仅不能锻炼学生的思维，还会引发学生的厌烦心理，达不到预期的效果。教师在日常的教学中一定要注意提高自身的提问水平，不仅要考虑到具体的教学内容、内容的难度，还要考虑到学生的学习水平，明确他们是否有能力回答出来。</w:t>
      </w:r>
    </w:p>
    <w:p>
      <w:pPr>
        <w:ind w:left="0" w:right="0" w:firstLine="560"/>
        <w:spacing w:before="450" w:after="450" w:line="312" w:lineRule="auto"/>
      </w:pPr>
      <w:r>
        <w:rPr>
          <w:rFonts w:ascii="宋体" w:hAnsi="宋体" w:eastAsia="宋体" w:cs="宋体"/>
          <w:color w:val="000"/>
          <w:sz w:val="28"/>
          <w:szCs w:val="28"/>
        </w:rPr>
        <w:t xml:space="preserve">生物学科有着很多的专业术语，我认为在课堂上要注意运用准确的术语进行授课，这样学生才会对这门学科予以重视，才会觉得生物是一门非常专业的知识，其中包含了很多自己未知的知识点，需要认真听讲才能有所领悟。另外，很多专业术语非常抽象，学生学起来会感到有些吃力，这时可以通过进行灵活的转化，将过于晦涩的词语用通俗易懂、生动活泼的话讲出来，从而提高学生学习生物课的的积极性和主动性。</w:t>
      </w:r>
    </w:p>
    <w:p>
      <w:pPr>
        <w:ind w:left="0" w:right="0" w:firstLine="560"/>
        <w:spacing w:before="450" w:after="450" w:line="312" w:lineRule="auto"/>
      </w:pPr>
      <w:r>
        <w:rPr>
          <w:rFonts w:ascii="宋体" w:hAnsi="宋体" w:eastAsia="宋体" w:cs="宋体"/>
          <w:color w:val="000"/>
          <w:sz w:val="28"/>
          <w:szCs w:val="28"/>
        </w:rPr>
        <w:t xml:space="preserve">生物课是一门以实验为基础的学科，生物知识的学习离不开实验，同时，实验又是增强学生学习生物课兴趣的重要手段。实践证明，几乎所有的学生都对实验有着浓厚的兴趣，因此，我要积极的组织学生开展探究活动，引导学生交流实验结果和讨论各类疑难问题，从而极大地调动他们的学习积极性和主动性，增强他们学习生物课的兴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生物和日常生活密切相关，日常生活中我们经常接触到一些与生物有关的事物，只要留心观察，生活处处皆生物。在教学中要有意识地将生物延伸到生活中，或者将生活实例引入到教学中，让学生充分感受到生物的实用性。例如春天是一个栽种的季节，很多学生家里都栽葱苗，那么为什么移栽的时候要把葱苗的叶子去掉一部分呢？上星期下过小雨，很多农家都种菜，为什么播种之前要提前浸种呢？问题提出后，我并不着急帮助他们解决这些问题，而是鼓励他们回家感受一下探索的过程，问问父母，查查资料，让他们通过自己的努力解决问题。这样，他们自己动脑、动手，得到的答案要远比教师直接传授记得牢，而且还能锻炼他们乐于观察、乐于动脑、积极动手的习惯。</w:t>
      </w:r>
    </w:p>
    <w:p>
      <w:pPr>
        <w:ind w:left="0" w:right="0" w:firstLine="560"/>
        <w:spacing w:before="450" w:after="450" w:line="312" w:lineRule="auto"/>
      </w:pPr>
      <w:r>
        <w:rPr>
          <w:rFonts w:ascii="宋体" w:hAnsi="宋体" w:eastAsia="宋体" w:cs="宋体"/>
          <w:color w:val="000"/>
          <w:sz w:val="28"/>
          <w:szCs w:val="28"/>
        </w:rPr>
        <w:t xml:space="preserve">总而言之，功夫不负有心人，我认为只要我在教学方面能够做到潜心研究、用心教学，就一定能收到事半功倍的教学效果。同时，学生们也能节节课有期盼，节节课有收获，使得教得有激情，学得有兴趣。</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生物教学心得体会300字六</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生物教学心得体会300字七</w:t>
      </w:r>
    </w:p>
    <w:p>
      <w:pPr>
        <w:ind w:left="0" w:right="0" w:firstLine="560"/>
        <w:spacing w:before="450" w:after="450" w:line="312" w:lineRule="auto"/>
      </w:pPr>
      <w:r>
        <w:rPr>
          <w:rFonts w:ascii="宋体" w:hAnsi="宋体" w:eastAsia="宋体" w:cs="宋体"/>
          <w:color w:val="000"/>
          <w:sz w:val="28"/>
          <w:szCs w:val="28"/>
        </w:rPr>
        <w:t xml:space="preserve">一、高效的生物教学需要清晰的思想指导</w:t>
      </w:r>
    </w:p>
    <w:p>
      <w:pPr>
        <w:ind w:left="0" w:right="0" w:firstLine="560"/>
        <w:spacing w:before="450" w:after="450" w:line="312" w:lineRule="auto"/>
      </w:pPr>
      <w:r>
        <w:rPr>
          <w:rFonts w:ascii="宋体" w:hAnsi="宋体" w:eastAsia="宋体" w:cs="宋体"/>
          <w:color w:val="000"/>
          <w:sz w:val="28"/>
          <w:szCs w:val="28"/>
        </w:rPr>
        <w:t xml:space="preserve">生物课程具有科学性。生物教学的效率问题表现在“教学”上，而根子往往是在对“生物”的准确、深入的理解上。我认为，生物课程必须认清自己的课程价值，特别是直接价值。如果教师每节课都在随意地制定教学目标，那就是缺乏课程意识的表现。怎样使生物课程在清晰的思想指导下实践，怎样才能使我们每一位教师每一天的教学少走弯路、提高效率，我以为，必须通过深化生物教学研究，提出符合现代生物教育发展的新思想、新理念、新思路，建立起更为科学的现代生物学科理论体系并不断使其完善，用以深化生物文教学实践。</w:t>
      </w:r>
    </w:p>
    <w:p>
      <w:pPr>
        <w:ind w:left="0" w:right="0" w:firstLine="560"/>
        <w:spacing w:before="450" w:after="450" w:line="312" w:lineRule="auto"/>
      </w:pPr>
      <w:r>
        <w:rPr>
          <w:rFonts w:ascii="宋体" w:hAnsi="宋体" w:eastAsia="宋体" w:cs="宋体"/>
          <w:color w:val="000"/>
          <w:sz w:val="28"/>
          <w:szCs w:val="28"/>
        </w:rPr>
        <w:t xml:space="preserve">二、高效的生物教学要搞实事求是主义</w:t>
      </w:r>
    </w:p>
    <w:p>
      <w:pPr>
        <w:ind w:left="0" w:right="0" w:firstLine="560"/>
        <w:spacing w:before="450" w:after="450" w:line="312" w:lineRule="auto"/>
      </w:pPr>
      <w:r>
        <w:rPr>
          <w:rFonts w:ascii="宋体" w:hAnsi="宋体" w:eastAsia="宋体" w:cs="宋体"/>
          <w:color w:val="000"/>
          <w:sz w:val="28"/>
          <w:szCs w:val="28"/>
        </w:rPr>
        <w:t xml:space="preserve">生物教学不能搞新的形式主义，必须体现教师、学生、教学存在的真正价值，即“教学的价值”。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三、高效的教学必须实现设计与实施的一体化</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w:t>
      </w:r>
    </w:p>
    <w:p>
      <w:pPr>
        <w:ind w:left="0" w:right="0" w:firstLine="560"/>
        <w:spacing w:before="450" w:after="450" w:line="312" w:lineRule="auto"/>
      </w:pPr>
      <w:r>
        <w:rPr>
          <w:rFonts w:ascii="宋体" w:hAnsi="宋体" w:eastAsia="宋体" w:cs="宋体"/>
          <w:color w:val="000"/>
          <w:sz w:val="28"/>
          <w:szCs w:val="28"/>
        </w:rPr>
        <w:t xml:space="preserve">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语文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老师必须进行教学诊断，敢于调整，敢于引导，敢于追问，敢于讲解。只有这样才能把学生的思维与情感引向深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生物教学心得体会300字八</w:t>
      </w:r>
    </w:p>
    <w:p>
      <w:pPr>
        <w:ind w:left="0" w:right="0" w:firstLine="560"/>
        <w:spacing w:before="450" w:after="450" w:line="312" w:lineRule="auto"/>
      </w:pPr>
      <w:r>
        <w:rPr>
          <w:rFonts w:ascii="宋体" w:hAnsi="宋体" w:eastAsia="宋体" w:cs="宋体"/>
          <w:color w:val="000"/>
          <w:sz w:val="28"/>
          <w:szCs w:val="28"/>
        </w:rPr>
        <w:t xml:space="preserve">十多天的研修马上就要结束，这十多天来，每天一下班就打开电脑开始研修。看到很多同行的文章，颇有感触。下面也发表一下我的见解。</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提高教学质量，是高中生物教师必须钻研的问题。经过一年多的摸索，我找到一些方法，现总结如下。</w:t>
      </w:r>
    </w:p>
    <w:p>
      <w:pPr>
        <w:ind w:left="0" w:right="0" w:firstLine="560"/>
        <w:spacing w:before="450" w:after="450" w:line="312" w:lineRule="auto"/>
      </w:pPr>
      <w:r>
        <w:rPr>
          <w:rFonts w:ascii="宋体" w:hAnsi="宋体" w:eastAsia="宋体" w:cs="宋体"/>
          <w:color w:val="000"/>
          <w:sz w:val="28"/>
          <w:szCs w:val="28"/>
        </w:rPr>
        <w:t xml:space="preserve">我认为要提高课堂教学效率和教学质量，首先要让学生在课堂上\"抬起头来，动起手来\"。这不仅是对学生的要求，更是对教师的要求，作为教师要想方设法使学生\"抬起头来，动起手来\"。为了做到这一点，我们生物老师充分发挥生物学科的优势，注重理论联系实际，同时采用灵活多变的教学方法和幽默的教学语言吸引学生。因为一成不变的教学方法只会让学生厌倦，最终失去听众。为此，我们采用了如下方法来调动学生的学习兴趣和学习积极性:巧用比喻化疑难，妙用诗词添兴趣，口诀谐音助记忆，理论知识实际化，重点知识实验化，难点知识\"数字\"化。</w:t>
      </w:r>
    </w:p>
    <w:p>
      <w:pPr>
        <w:ind w:left="0" w:right="0" w:firstLine="560"/>
        <w:spacing w:before="450" w:after="450" w:line="312" w:lineRule="auto"/>
      </w:pPr>
      <w:r>
        <w:rPr>
          <w:rFonts w:ascii="宋体" w:hAnsi="宋体" w:eastAsia="宋体" w:cs="宋体"/>
          <w:color w:val="000"/>
          <w:sz w:val="28"/>
          <w:szCs w:val="28"/>
        </w:rPr>
        <w:t xml:space="preserve">目前高中学生时间紧，任务重，所以必须让学生走出题海。我们认为，要解放学生，教师就要钻进题海，在题海中\"淘金\" 。一般来说，在学习新课前，我总是先把课本课后习题，手中的资料等做一遍。这样做，一方面可以发现课本上没有挖掘出来的知识点;另一方面在指导学生做题时就拥有了发言权，就会知道学生哪儿容易卡壳，可能会有哪些解法，使指导更具针对性，也更有实效。此外，我们还做了许多相关章节的习题以及高三的大型考试题，了解高考的考查方向。这样一来，在编写学案，精选习题时，能够对习题进行重组优化，选取那些一题多解或多题归一的典型题，摒弃难题和高考不作要求的题，让学生从题海中解放出来。</w:t>
      </w:r>
    </w:p>
    <w:p>
      <w:pPr>
        <w:ind w:left="0" w:right="0" w:firstLine="560"/>
        <w:spacing w:before="450" w:after="450" w:line="312" w:lineRule="auto"/>
      </w:pPr>
      <w:r>
        <w:rPr>
          <w:rFonts w:ascii="宋体" w:hAnsi="宋体" w:eastAsia="宋体" w:cs="宋体"/>
          <w:color w:val="000"/>
          <w:sz w:val="28"/>
          <w:szCs w:val="28"/>
        </w:rPr>
        <w:t xml:space="preserve">我们认为课堂教学既是知识技能的传授过程，也是师生情感交流的过程。教师在教学过程中通过口头和形体语言，情绪态度，表情等传递着教师的情感信息，而学生则通过对教学活动的关心程度和对教师的尊敬态度来反馈情感信息。融洽的师生情感可以鼓舞师生双方的情绪，焕发教师\"教\"的激情和学生\"学\"的热情，营造出和谐的教学氛围。</w:t>
      </w:r>
    </w:p>
    <w:p>
      <w:pPr>
        <w:ind w:left="0" w:right="0" w:firstLine="560"/>
        <w:spacing w:before="450" w:after="450" w:line="312" w:lineRule="auto"/>
      </w:pPr>
      <w:r>
        <w:rPr>
          <w:rFonts w:ascii="宋体" w:hAnsi="宋体" w:eastAsia="宋体" w:cs="宋体"/>
          <w:color w:val="000"/>
          <w:sz w:val="28"/>
          <w:szCs w:val="28"/>
        </w:rPr>
        <w:t xml:space="preserve">因此，我都明确要提高教学质量，除了认真教学之外，更重要的是注重师生之间的情感交流，充分发掘每个学生的非智力因素，特别是那些学习上有困难的学生，我经常利用晚导休息时间或课后，耐心地进行答疑，辅导，直到学生满意。我坚信老师的真情付出会换来学生的进步，学生的进步又不断地鼓励老师去帮助学生，师生之间形成良好的情感交流回路。</w:t>
      </w:r>
    </w:p>
    <w:p>
      <w:pPr>
        <w:ind w:left="0" w:right="0" w:firstLine="560"/>
        <w:spacing w:before="450" w:after="450" w:line="312" w:lineRule="auto"/>
      </w:pPr>
      <w:r>
        <w:rPr>
          <w:rFonts w:ascii="宋体" w:hAnsi="宋体" w:eastAsia="宋体" w:cs="宋体"/>
          <w:color w:val="000"/>
          <w:sz w:val="28"/>
          <w:szCs w:val="28"/>
        </w:rPr>
        <w:t xml:space="preserve">我们认为:团结协作，是做好一切工作的首要条件。团结就是力量，是生物组全体老师共同信念;与人为善，互相谦让，是全体生物组老师的做人之本。正因为如此，我们组内老师能团结协作，共同进步。通过集体备课，发挥每位教师的聪明才智，并实现\"资源共享，互通有无\"，有效地缩小了教师间的差距，提高了整体教学水平。</w:t>
      </w:r>
    </w:p>
    <w:p>
      <w:pPr>
        <w:ind w:left="0" w:right="0" w:firstLine="560"/>
        <w:spacing w:before="450" w:after="450" w:line="312" w:lineRule="auto"/>
      </w:pPr>
      <w:r>
        <w:rPr>
          <w:rFonts w:ascii="宋体" w:hAnsi="宋体" w:eastAsia="宋体" w:cs="宋体"/>
          <w:color w:val="000"/>
          <w:sz w:val="28"/>
          <w:szCs w:val="28"/>
        </w:rPr>
        <w:t xml:space="preserve">在做到统一备课，统一进度，统一练习，发挥团队力量的前提下，我们又提倡\"特色\"教学，努力使每位教师形成自己独特的风格。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经常听课，能够使我站在巨人的肩膀上高瞻远瞩，只要有可能，就不放过听课的机会。通过听课，我学习他们处理教材的方法。讲题的策略，采百花之长，结合自己的实际情况，形成一套独特的教学风格，做到\"人无我有，人有我优\"。</w:t>
      </w:r>
    </w:p>
    <w:p>
      <w:pPr>
        <w:ind w:left="0" w:right="0" w:firstLine="560"/>
        <w:spacing w:before="450" w:after="450" w:line="312" w:lineRule="auto"/>
      </w:pPr>
      <w:r>
        <w:rPr>
          <w:rFonts w:ascii="宋体" w:hAnsi="宋体" w:eastAsia="宋体" w:cs="宋体"/>
          <w:color w:val="000"/>
          <w:sz w:val="28"/>
          <w:szCs w:val="28"/>
        </w:rPr>
        <w:t xml:space="preserve">以上只是我对这一年多工作的反思与总结，。由于我的见识短浅，理论贫乏，经验有限，仓促之间难免有不当之处，我还需在今后的教学工作中不断总结，思考，争取快速成长。</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生物教学心得体会300字九</w:t>
      </w:r>
    </w:p>
    <w:p>
      <w:pPr>
        <w:ind w:left="0" w:right="0" w:firstLine="560"/>
        <w:spacing w:before="450" w:after="450" w:line="312" w:lineRule="auto"/>
      </w:pPr>
      <w:r>
        <w:rPr>
          <w:rFonts w:ascii="宋体" w:hAnsi="宋体" w:eastAsia="宋体" w:cs="宋体"/>
          <w:color w:val="000"/>
          <w:sz w:val="28"/>
          <w:szCs w:val="28"/>
        </w:rPr>
        <w:t xml:space="preserve">概念是指通过抽象和概括而形成的对事物的本质属性的反映。概念是思维的一种基本形式，它反映的是事物的一般的、本质的特征。概念教学、探究教学是培养学生科学素养的两条途径，经过一段时间的实验，现在两条途径有机整合到一起，成了一条宽广大道，通向科学探究的宽广大道。它以纠正、补充、完善学生的前概念，建构正确的认知为己任，意在给学生的日常生活、学习及以后的人生产生有意义的影响。概念教学注重学生前概念的了解，并基于学生的认识来设计教学，帮助孩子建构概念。学生掌握概念的过程就是一个从具体到抽象、从直接认识到间接认识的逐步形成和发展的过程。因此，要使学生深入理解概念，灵活运用概念，教学中就必须注意概念的引入、形成和巩固的过程。</w:t>
      </w:r>
    </w:p>
    <w:p>
      <w:pPr>
        <w:ind w:left="0" w:right="0" w:firstLine="560"/>
        <w:spacing w:before="450" w:after="450" w:line="312" w:lineRule="auto"/>
      </w:pPr>
      <w:r>
        <w:rPr>
          <w:rFonts w:ascii="宋体" w:hAnsi="宋体" w:eastAsia="宋体" w:cs="宋体"/>
          <w:color w:val="000"/>
          <w:sz w:val="28"/>
          <w:szCs w:val="28"/>
        </w:rPr>
        <w:t xml:space="preserve">事实是可以观察、触摸到的是一种对物质的直观认知，是可以通过文字、符号等形式加以描述的。概念是思维活动的结果，是具体事件经过大脑思维加工后的抽象认知，概念是以事实为基础的。</w:t>
      </w:r>
    </w:p>
    <w:p>
      <w:pPr>
        <w:ind w:left="0" w:right="0" w:firstLine="560"/>
        <w:spacing w:before="450" w:after="450" w:line="312" w:lineRule="auto"/>
      </w:pPr>
      <w:r>
        <w:rPr>
          <w:rFonts w:ascii="宋体" w:hAnsi="宋体" w:eastAsia="宋体" w:cs="宋体"/>
          <w:color w:val="000"/>
          <w:sz w:val="28"/>
          <w:szCs w:val="28"/>
        </w:rPr>
        <w:t xml:space="preserve">（1）参考课程标准，看看课程标准对此部分的内容要求，并分析与其他主题中的概念的联系；</w:t>
      </w:r>
    </w:p>
    <w:p>
      <w:pPr>
        <w:ind w:left="0" w:right="0" w:firstLine="560"/>
        <w:spacing w:before="450" w:after="450" w:line="312" w:lineRule="auto"/>
      </w:pPr>
      <w:r>
        <w:rPr>
          <w:rFonts w:ascii="宋体" w:hAnsi="宋体" w:eastAsia="宋体" w:cs="宋体"/>
          <w:color w:val="000"/>
          <w:sz w:val="28"/>
          <w:szCs w:val="28"/>
        </w:rPr>
        <w:t xml:space="preserve">（2）参考选用的教材，看看教材中重点设计了哪些核心概念；</w:t>
      </w:r>
    </w:p>
    <w:p>
      <w:pPr>
        <w:ind w:left="0" w:right="0" w:firstLine="560"/>
        <w:spacing w:before="450" w:after="450" w:line="312" w:lineRule="auto"/>
      </w:pPr>
      <w:r>
        <w:rPr>
          <w:rFonts w:ascii="宋体" w:hAnsi="宋体" w:eastAsia="宋体" w:cs="宋体"/>
          <w:color w:val="000"/>
          <w:sz w:val="28"/>
          <w:szCs w:val="28"/>
        </w:rPr>
        <w:t xml:space="preserve">（3）老师本身对生物科学的理解，这也正是新课改对老师们的挑战，每个老师应该对生物学科有一个整体认识，在这个学科知识构成的大树上，哪些是主干，哪些是侧枝，心里应该是很清楚的。</w:t>
      </w:r>
    </w:p>
    <w:p>
      <w:pPr>
        <w:ind w:left="0" w:right="0" w:firstLine="560"/>
        <w:spacing w:before="450" w:after="450" w:line="312" w:lineRule="auto"/>
      </w:pPr>
      <w:r>
        <w:rPr>
          <w:rFonts w:ascii="宋体" w:hAnsi="宋体" w:eastAsia="宋体" w:cs="宋体"/>
          <w:color w:val="000"/>
          <w:sz w:val="28"/>
          <w:szCs w:val="28"/>
        </w:rPr>
        <w:t xml:space="preserve">学生的学习不仅是对新知识的理解，而且是对新知识的分析、检验和批判。知识在各种情况下的应用并不是简单套用，因为具体情境总有其自身的特异性，所以，学习知识不能满足于教条式的掌握，而是需要不断深化，把握它在具体情境中的复杂变化，使学习走向“思维中的具体”，这就要求教育者在实际教学过程中注重教学环节的有效设计。</w:t>
      </w:r>
    </w:p>
    <w:p>
      <w:pPr>
        <w:ind w:left="0" w:right="0" w:firstLine="560"/>
        <w:spacing w:before="450" w:after="450" w:line="312" w:lineRule="auto"/>
      </w:pPr>
      <w:r>
        <w:rPr>
          <w:rFonts w:ascii="宋体" w:hAnsi="宋体" w:eastAsia="宋体" w:cs="宋体"/>
          <w:color w:val="000"/>
          <w:sz w:val="28"/>
          <w:szCs w:val="28"/>
        </w:rPr>
        <w:t xml:space="preserve">一是设计探究的问题要有助于激发学生思维能力的形成。教师是学习环境的建构者，教学应注重调整现有的教学材料、布置适当的问题情境，制造学习者在认知上的冲突，以引起学习者的反省与思考，寻找解决问题的途径，教师不能照本宣科。要鼓励学习者反省与思考，科学课程教材的安排虽然无法兼顾多样性的学习者之间的个体差异，但教学时应注意提供适合学生经验背景的教材次序，以促使学习者对学习对象有建设性的理解。</w:t>
      </w:r>
    </w:p>
    <w:p>
      <w:pPr>
        <w:ind w:left="0" w:right="0" w:firstLine="560"/>
        <w:spacing w:before="450" w:after="450" w:line="312" w:lineRule="auto"/>
      </w:pPr>
      <w:r>
        <w:rPr>
          <w:rFonts w:ascii="宋体" w:hAnsi="宋体" w:eastAsia="宋体" w:cs="宋体"/>
          <w:color w:val="000"/>
          <w:sz w:val="28"/>
          <w:szCs w:val="28"/>
        </w:rPr>
        <w:t xml:space="preserve">二是设计探究的问题要符合学生的生活情境。在这种建构过程中，一方面学习者对当前信息的理解需要以原有的为知识经验基础，超越外部信息本身；另一方面对原有知识经验的运用又不只是简单地提取和套用，个体同时需要依据新经验对原有经验本身也作出某种调整和改造，即同化和顺应两方面的统一。</w:t>
      </w:r>
    </w:p>
    <w:p>
      <w:pPr>
        <w:ind w:left="0" w:right="0" w:firstLine="560"/>
        <w:spacing w:before="450" w:after="450" w:line="312" w:lineRule="auto"/>
      </w:pPr>
      <w:r>
        <w:rPr>
          <w:rFonts w:ascii="宋体" w:hAnsi="宋体" w:eastAsia="宋体" w:cs="宋体"/>
          <w:color w:val="000"/>
          <w:sz w:val="28"/>
          <w:szCs w:val="28"/>
        </w:rPr>
        <w:t xml:space="preserve">三是要助于学生在课堂学习过程中主体地位的凸显。知识并不能像货物一样直接传输给学生，因此，学习科学概念必须由学生主动地参与整个学习过程，再建构自己的意义，传统的教师“讲”学生“听”的学习方式不一定是恰当的。让学生参与到学习中需要多方面调动学生参与的积极性，如教学过程中融入学生自主参与实验探究，培养学生对生物学实验操作的基本技能。</w:t>
      </w:r>
    </w:p>
    <w:p>
      <w:pPr>
        <w:ind w:left="0" w:right="0" w:firstLine="560"/>
        <w:spacing w:before="450" w:after="450" w:line="312" w:lineRule="auto"/>
      </w:pPr>
      <w:r>
        <w:rPr>
          <w:rFonts w:ascii="宋体" w:hAnsi="宋体" w:eastAsia="宋体" w:cs="宋体"/>
          <w:color w:val="000"/>
          <w:sz w:val="28"/>
          <w:szCs w:val="28"/>
        </w:rPr>
        <w:t xml:space="preserve">四是建立合理的即时评价机制。采取以纸笔测验为主，多种测验方式并存的考评方式，改变传统教学过程中对枝节内容、零散知识、单纯的生物学事实等简单僵硬的测评方法，重点以测评对于核心内容、相关的知识结构、生物学概念、原理的理解，培养学生综合分析解决问题的能力，特别是能通过已学知识解决实际生产生活中遇到问题的能力。</w:t>
      </w:r>
    </w:p>
    <w:p>
      <w:pPr>
        <w:ind w:left="0" w:right="0" w:firstLine="560"/>
        <w:spacing w:before="450" w:after="450" w:line="312" w:lineRule="auto"/>
      </w:pPr>
      <w:r>
        <w:rPr>
          <w:rFonts w:ascii="宋体" w:hAnsi="宋体" w:eastAsia="宋体" w:cs="宋体"/>
          <w:color w:val="000"/>
          <w:sz w:val="28"/>
          <w:szCs w:val="28"/>
        </w:rPr>
        <w:t xml:space="preserve">五是深化概念图在教学过程中的运用。概念图（conception maps）是组织和表征知识的工具，它包括众多的概念，以及概念之间的关系。概念图是由节点和连线组成的一系列概念的结构化表征。概念图的节点表示某一命题或领域内的各概念；连线则表示概念间的内在逻辑关系，每两个概念之间的关系通过连接线和连接线上的词表示。教学过程中强调图文、图表之间的转换，帮助学习者把同类的知识前后联系起来，形成一条线，进而使知识纵向、横向联系起来形成一个面，从而把整个学段的知识纵向、横向联系起来，形成一个完整的知识体系。</w:t>
      </w:r>
    </w:p>
    <w:p>
      <w:pPr>
        <w:ind w:left="0" w:right="0" w:firstLine="560"/>
        <w:spacing w:before="450" w:after="450" w:line="312" w:lineRule="auto"/>
      </w:pPr>
      <w:r>
        <w:rPr>
          <w:rFonts w:ascii="宋体" w:hAnsi="宋体" w:eastAsia="宋体" w:cs="宋体"/>
          <w:color w:val="000"/>
          <w:sz w:val="28"/>
          <w:szCs w:val="28"/>
        </w:rPr>
        <w:t xml:space="preserve">六是教学形式要多样。注重互动的学习方式在教学中的运用，有效的科学学习必须通过学习者与教师、学习素材，以及学习伙伴的互动来进行。学习者、教师和学习伙伴等形成学习社群，通过对话、沟通的方式，提出不同看法以刺激个体反省思考，在交互质疑辩论的过程中，以各种不同的方式解决问题，澄清疑问，逐渐形成能够在学习社群中达成共识的科学知识。实际教学过程中可以采取讨论式、小组探究式、实验操作等符合学生心理年龄和兴趣导向的教学方式。</w:t>
      </w:r>
    </w:p>
    <w:p>
      <w:pPr>
        <w:ind w:left="0" w:right="0" w:firstLine="560"/>
        <w:spacing w:before="450" w:after="450" w:line="312" w:lineRule="auto"/>
      </w:pPr>
      <w:r>
        <w:rPr>
          <w:rFonts w:ascii="宋体" w:hAnsi="宋体" w:eastAsia="宋体" w:cs="宋体"/>
          <w:color w:val="000"/>
          <w:sz w:val="28"/>
          <w:szCs w:val="28"/>
        </w:rPr>
        <w:t xml:space="preserve">七是要具备丰富的教学策略。学会在教学过程中运用归纳演绎相结合的教学模式，这里所说的归纳式策略，不是传统意义上由教师进行的归纳，而是在讲授过程中突出学生主体地位，调动学生积极参与归纳的策略。教材中具有明确表述的核心概念，基本上按照“先实例后概念、先感性后理性、先具体后一般”的原则编写。因此，教学中最好采用归纳的方法，让学生在感性认识的基础上归纳出同类事物的共同特征，从而参与到概念的形成过程之中。同时演绎式策略还可以更多地让学生运用概念去进行判断、推理，认识新问题、获取新的知识。</w:t>
      </w:r>
    </w:p>
    <w:p>
      <w:pPr>
        <w:ind w:left="0" w:right="0" w:firstLine="560"/>
        <w:spacing w:before="450" w:after="450" w:line="312" w:lineRule="auto"/>
      </w:pPr>
      <w:r>
        <w:rPr>
          <w:rFonts w:ascii="宋体" w:hAnsi="宋体" w:eastAsia="宋体" w:cs="宋体"/>
          <w:color w:val="000"/>
          <w:sz w:val="28"/>
          <w:szCs w:val="28"/>
        </w:rPr>
        <w:t xml:space="preserve">总之，为了更好地促进学生的发展，教育者需要一种对课程意义的敏感性，能够自觉地从课程的角度思考教育教学问题，正确的理解课程、诠释课程意义、为学生提供发展机会。教育者要加强对教育目的和意义的终极思考，培养课程实践的主体意识、课程参与意识、课程资源意识、课程研究与开发意识。有了这种课程意识，教育者就能够更深入地思考教育教学问题，而不会为了某种“工具性目的”而牺牲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再演示部分结构的作用,让学生仔细观察和探讨,从而得知伸肘和屈肘动作就是这样完成的结论。这种开放性的课堂,学生兴趣高涨,这样的课堂,真正的师生互动,促使学生自主构建知识结构,完成认识上的飞跃。在这样高昂的激情下,顺便让学生再分析健康体育课上的引体向上、俯卧撑等动作的完成就是如此的轻而易举了。又如：学习水分代谢时，联系移栽幼苗时要带土的道理;讲光合作用时，让学生分析森林对环境的影响;讲食物的成分和作用时，结合学生生活联系膳食营养科学;讲述青春期的发育特点时，联系学生不要吸烟、酗酒及早恋的危害……这种理论联系实际的方法，使学生学习运用知识解决生产实际问题的成功中体验到动脑思考的乐趣，从而激发学生学习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综上所述，在教学过程中，采用灵活多样，切实可行的教学方法，多方面激发学生的学习兴趣，重视教学方法的改革是提高生物学教学质量的重要途径，我们应该不断地探索和实践，使其更加完善，真正达到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生物教学心得体会300字篇十一</w:t>
      </w:r>
    </w:p>
    <w:p>
      <w:pPr>
        <w:ind w:left="0" w:right="0" w:firstLine="560"/>
        <w:spacing w:before="450" w:after="450" w:line="312" w:lineRule="auto"/>
      </w:pPr>
      <w:r>
        <w:rPr>
          <w:rFonts w:ascii="宋体" w:hAnsi="宋体" w:eastAsia="宋体" w:cs="宋体"/>
          <w:color w:val="000"/>
          <w:sz w:val="28"/>
          <w:szCs w:val="28"/>
        </w:rPr>
        <w:t xml:space="preserve">20xx年3月31日，学校委派我及我校杨会湘老师参加了滇西七地州生物中考研讨会，这对于我来说是一个很好的学习机会，通过半天的学习，我对今年的命题趋势有了一定的了解和体会。这次会议首先由大理市下关一中杨凤丽老师介绍了20xx年滇西七地州生物参加水平考试的一些具体情况以及面临的具体问题，并分析了试卷结构以及考试的方向，分析了20xx年的中考试卷的特点及考试情况和20xx年中考考纲的一些变化，；然后育才中学董建和老师主要介绍了复习方法和复习策略，最后由大理四中李炳奇老师做了经验交流。现将主要内容简介如下：</w:t>
      </w:r>
    </w:p>
    <w:p>
      <w:pPr>
        <w:ind w:left="0" w:right="0" w:firstLine="560"/>
        <w:spacing w:before="450" w:after="450" w:line="312" w:lineRule="auto"/>
      </w:pPr>
      <w:r>
        <w:rPr>
          <w:rFonts w:ascii="宋体" w:hAnsi="宋体" w:eastAsia="宋体" w:cs="宋体"/>
          <w:color w:val="000"/>
          <w:sz w:val="28"/>
          <w:szCs w:val="28"/>
        </w:rPr>
        <w:t xml:space="preserve">一、杨凤丽老师首先对20xx年的生物中考进行回顾，对中考生物试卷进行了详细的分析，指出学生在答题中存在的主要问题：部分考生基础知识掌握不牢，概念模糊不清；审题草率，审题能力欠缺；对生物学专用术语掌握得较差、书写不规范等。然后对20xx年生物中考的范围进行了解读以及说明了命题的思路。首先，杨凤丽老师分析了生物参加水平考试遇到的现实问题，并提出了应对策略。确实，生物去年才开始参加水平考试，学生一下子不能适应，老师也找不到合适的方法，所以，教师要想到适宜的方法。其次，杨老师介绍了《初中生物学业水平考试说明》这本书以及考试的范围：七年级（上、下）册，八年级（上、下）册，考试形式为闭卷。介绍了试卷结构：试卷分ⅰ卷和ⅱ卷。第ⅰ卷单项选择题（40个小题，共60分）；第ⅱ卷非选择题，易中难比例为7：2：1，试卷总体难度值为0.65—0.75，但试卷的区分度要提高。</w:t>
      </w:r>
    </w:p>
    <w:p>
      <w:pPr>
        <w:ind w:left="0" w:right="0" w:firstLine="560"/>
        <w:spacing w:before="450" w:after="450" w:line="312" w:lineRule="auto"/>
      </w:pPr>
      <w:r>
        <w:rPr>
          <w:rFonts w:ascii="宋体" w:hAnsi="宋体" w:eastAsia="宋体" w:cs="宋体"/>
          <w:color w:val="000"/>
          <w:sz w:val="28"/>
          <w:szCs w:val="28"/>
        </w:rPr>
        <w:t xml:space="preserve">再次，对20xx的试卷进行了详细的分析。最后，杨老师总结了试卷的特点，难度不大，注重主干；拼盘式考题；图表试题；背景生动，联系实际。近年来注重重大科学问题的考察。</w:t>
      </w:r>
    </w:p>
    <w:p>
      <w:pPr>
        <w:ind w:left="0" w:right="0" w:firstLine="560"/>
        <w:spacing w:before="450" w:after="450" w:line="312" w:lineRule="auto"/>
      </w:pPr>
      <w:r>
        <w:rPr>
          <w:rFonts w:ascii="宋体" w:hAnsi="宋体" w:eastAsia="宋体" w:cs="宋体"/>
          <w:color w:val="000"/>
          <w:sz w:val="28"/>
          <w:szCs w:val="28"/>
        </w:rPr>
        <w:t xml:space="preserve">二、董建和老师从生物的作图方面说明识图与知识点二者相结合，主要有四点：认图；说图；画图；想图。通过以上步骤来加深学生的理解，同时也有助于学生对知识点的记忆。最后她诚恳地向各位老师提出了一些在教学上复习的建议。首先，董老师提出了复习备考中普遍存在的问题以及应对策略，她认为，一是认真学习研究《课标》和考试说明，首先，我们要通过解读《生物课程标准》分清教材知识中哪些属于识记，哪些属于理解，哪些属于运用，要在复习中找准知识的定位，从而明确考试命题的方向。其次,认真学习《云南省初中生物学业水平标准与考试说明》,深刻领会考试的指导思想、考试方式、考试范围、考试内容和试卷结构,特别是考试内容、题型、权重以及难度和比例。通过学习,明确复习的方向,把握重点,做到胸有成竹,有的放矢,落实到位,充分利用有限的时间，有效提高初中生物总复习的质量。其次，她认为要制定分阶段的复习计划。复习时，我们要分几个阶段，每个阶段的复习要达到什么目标、做什么、怎么做、时间安排、用何资料，复习前都必须计划好，并向学生说明，让学生心中有数，能够自觉配合老师，做到教与学同步。并给大家举例说明。最后，介绍了她的具体的复习方法和策略，并分版块给大家逐个介绍。</w:t>
      </w:r>
    </w:p>
    <w:p>
      <w:pPr>
        <w:ind w:left="0" w:right="0" w:firstLine="560"/>
        <w:spacing w:before="450" w:after="450" w:line="312" w:lineRule="auto"/>
      </w:pPr>
      <w:r>
        <w:rPr>
          <w:rFonts w:ascii="宋体" w:hAnsi="宋体" w:eastAsia="宋体" w:cs="宋体"/>
          <w:color w:val="000"/>
          <w:sz w:val="28"/>
          <w:szCs w:val="28"/>
        </w:rPr>
        <w:t xml:space="preserve">三、李炳奇老师的主题是《中考复习的生态部分》。</w:t>
      </w:r>
    </w:p>
    <w:p>
      <w:pPr>
        <w:ind w:left="0" w:right="0" w:firstLine="560"/>
        <w:spacing w:before="450" w:after="450" w:line="312" w:lineRule="auto"/>
      </w:pPr>
      <w:r>
        <w:rPr>
          <w:rFonts w:ascii="宋体" w:hAnsi="宋体" w:eastAsia="宋体" w:cs="宋体"/>
          <w:color w:val="000"/>
          <w:sz w:val="28"/>
          <w:szCs w:val="28"/>
        </w:rPr>
        <w:t xml:space="preserve">主要内容有：以初中生物新课程标准、中考说明为指南把握20xx年中考备考方向；明确考试目标，把握复习方向；明确复习课的目的和要求，掌握上好复习课的要领，建立高效复习模式；立足教材，夯实基础；深刻理解核心概念，突出重点，构建知识网络；加强解题训练，掌握解题方法和技巧，内容新颖，同时还介绍了他的一些教学经验。</w:t>
      </w:r>
    </w:p>
    <w:p>
      <w:pPr>
        <w:ind w:left="0" w:right="0" w:firstLine="560"/>
        <w:spacing w:before="450" w:after="450" w:line="312" w:lineRule="auto"/>
      </w:pPr>
      <w:r>
        <w:rPr>
          <w:rFonts w:ascii="宋体" w:hAnsi="宋体" w:eastAsia="宋体" w:cs="宋体"/>
          <w:color w:val="000"/>
          <w:sz w:val="28"/>
          <w:szCs w:val="28"/>
        </w:rPr>
        <w:t xml:space="preserve">短短一天的研讨会，我感到受益匪浅，它让我初步了解到了今年教育教学改革的动向，今年中考命题的趋向、原则和依据；通过主讲教师的专题讲座以及其他学校教师的交流、切磋，觉得自己在对生物学科加深理解的同时，还对中考备考又有深一层的认识，对自己的后一段时间的备考有一定的实际性的指导方向，对以后的教学有很大的帮助，总结有以下的几点：首先，此次研讨会指明了中考复习的方向，理清了复习的思路，初中生物总复习内容多，题型又不断的变化，几位主讲教师对中考题型及内容的分析，明确了中考的范围，篇目知识点，能够帮助我们在总复习时制定详细明确的复习计划，复习思路。</w:t>
      </w:r>
    </w:p>
    <w:p>
      <w:pPr>
        <w:ind w:left="0" w:right="0" w:firstLine="560"/>
        <w:spacing w:before="450" w:after="450" w:line="312" w:lineRule="auto"/>
      </w:pPr>
      <w:r>
        <w:rPr>
          <w:rFonts w:ascii="宋体" w:hAnsi="宋体" w:eastAsia="宋体" w:cs="宋体"/>
          <w:color w:val="000"/>
          <w:sz w:val="28"/>
          <w:szCs w:val="28"/>
        </w:rPr>
        <w:t xml:space="preserve">其次，这次研讨会指明了我们生物总复习的重点，基础知识的强化训练，每个单元的复习，学生应用能力的提高等，都是我们复习的要点，也是我们的主要复习任务。</w:t>
      </w:r>
    </w:p>
    <w:p>
      <w:pPr>
        <w:ind w:left="0" w:right="0" w:firstLine="560"/>
        <w:spacing w:before="450" w:after="450" w:line="312" w:lineRule="auto"/>
      </w:pPr>
      <w:r>
        <w:rPr>
          <w:rFonts w:ascii="宋体" w:hAnsi="宋体" w:eastAsia="宋体" w:cs="宋体"/>
          <w:color w:val="000"/>
          <w:sz w:val="28"/>
          <w:szCs w:val="28"/>
        </w:rPr>
        <w:t xml:space="preserve">第三，通过这次研讨会，有利的指导我们在复习中更好的进行查漏补缺，以弥补以往教学中的疏漏之处，如初中实验的复习，知识点的分类等等。</w:t>
      </w:r>
    </w:p>
    <w:p>
      <w:pPr>
        <w:ind w:left="0" w:right="0" w:firstLine="560"/>
        <w:spacing w:before="450" w:after="450" w:line="312" w:lineRule="auto"/>
      </w:pPr>
      <w:r>
        <w:rPr>
          <w:rFonts w:ascii="宋体" w:hAnsi="宋体" w:eastAsia="宋体" w:cs="宋体"/>
          <w:color w:val="000"/>
          <w:sz w:val="28"/>
          <w:szCs w:val="28"/>
        </w:rPr>
        <w:t xml:space="preserve">总之，这次研讨会上几位老师的讲座，给我们中考生物各部分内容的复习指明了方法和思路。我一定尽自己最大努力引导学生全面复习，力争使考生在今年的中考中取得理想的成绩。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生物教学心得体会300字篇十二</w:t>
      </w:r>
    </w:p>
    <w:p>
      <w:pPr>
        <w:ind w:left="0" w:right="0" w:firstLine="560"/>
        <w:spacing w:before="450" w:after="450" w:line="312" w:lineRule="auto"/>
      </w:pPr>
      <w:r>
        <w:rPr>
          <w:rFonts w:ascii="宋体" w:hAnsi="宋体" w:eastAsia="宋体" w:cs="宋体"/>
          <w:color w:val="000"/>
          <w:sz w:val="28"/>
          <w:szCs w:val="28"/>
        </w:rPr>
        <w:t xml:space="preserve">自从今年九月份申报《农村初中生物实验教学方法研究》微课题以来，已经快四个月了，在研究的个过程中，从课题的准备阶段开始到资料的收集整理、调查研究、案例分析、调查分析、历年的实验试题的分析等工作，在研究的过程中我对初中生物学的实验教学的认识和理解有了更深刻的理解，在教育教学的理念、教学的方法、教育中对生物的课本教材的学习和初中生物学课程标准有了更好的把握和理解，在课堂教学和实验教学中更能有的放矢，更好的提高生物教学的效率。</w:t>
      </w:r>
    </w:p>
    <w:p>
      <w:pPr>
        <w:ind w:left="0" w:right="0" w:firstLine="560"/>
        <w:spacing w:before="450" w:after="450" w:line="312" w:lineRule="auto"/>
      </w:pPr>
      <w:r>
        <w:rPr>
          <w:rFonts w:ascii="宋体" w:hAnsi="宋体" w:eastAsia="宋体" w:cs="宋体"/>
          <w:color w:val="000"/>
          <w:sz w:val="28"/>
          <w:szCs w:val="28"/>
        </w:rPr>
        <w:t xml:space="preserve">初中生物是一门以实验为基础的自然科学，在教学中要帮助学生不断建立生物学的概念、获得生物学的基本知识和基本技能，使学生在生物学的学习过程中和实验操作中能形成严谨的科学素养和正确的人生观和价值观。</w:t>
      </w:r>
    </w:p>
    <w:p>
      <w:pPr>
        <w:ind w:left="0" w:right="0" w:firstLine="560"/>
        <w:spacing w:before="450" w:after="450" w:line="312" w:lineRule="auto"/>
      </w:pPr>
      <w:r>
        <w:rPr>
          <w:rFonts w:ascii="宋体" w:hAnsi="宋体" w:eastAsia="宋体" w:cs="宋体"/>
          <w:color w:val="000"/>
          <w:sz w:val="28"/>
          <w:szCs w:val="28"/>
        </w:rPr>
        <w:t xml:space="preserve">生物学实验是生物课堂教学中的非常重要的一部分，是其它多媒体设备和技术所不能代替的，在我们的课程理念中我们要面向全体学生、提高学生的生物科学素养、倡导探究性的学习。生物学中的这些课程的基本理念只有在生物学的学生的实验操作技能中体现和彰显生物学科特色，也是培养学生创新能力提高学生团队合作精神的有力途径，为学生以后的成长和成才打下基础。</w:t>
      </w:r>
    </w:p>
    <w:p>
      <w:pPr>
        <w:ind w:left="0" w:right="0" w:firstLine="560"/>
        <w:spacing w:before="450" w:after="450" w:line="312" w:lineRule="auto"/>
      </w:pPr>
      <w:r>
        <w:rPr>
          <w:rFonts w:ascii="宋体" w:hAnsi="宋体" w:eastAsia="宋体" w:cs="宋体"/>
          <w:color w:val="000"/>
          <w:sz w:val="28"/>
          <w:szCs w:val="28"/>
        </w:rPr>
        <w:t xml:space="preserve">通过对课题的研究和学习，我在对课标的学习和认识比以前有了巨大的改变，在教学的过程中能更好的把握教材的重难点，抓住课堂教学侧重点，能用课程理念面向全体学生来指导教学，用课标的最标准来要求所有的学生，让全体学生尽力的达到课标中的要求，在对学生的评价中，不仅是只看学生的考试成绩，更重视学生的多元化的评价，从评价的内容上更多的考虑学生各个方面的综合素质。我主要从学生的以下几个方面进行考核，给学生一个客观的评价1.学生在学习过程和方法。课堂上完成问题的思路、参与学习和合作学习的能力、与同学进行交流的能力。2.学生在实验操作过程中完成实验的过程和方法，对实验的探究的目的、方法、过程和反思以及与现实生活结合的情况。3.学生在学习中的情感和价值观的体验情况，对知识的应用和转化在实际生活中的应用，对社会中关注的生物学中的问题和前沿科学的关注度和自己所保持的观点和看法。通过这些多方面多层次的评价，也是我在平时教育教学中比较知识的方面，可以给学生一个科学的评价。</w:t>
      </w:r>
    </w:p>
    <w:p>
      <w:pPr>
        <w:ind w:left="0" w:right="0" w:firstLine="560"/>
        <w:spacing w:before="450" w:after="450" w:line="312" w:lineRule="auto"/>
      </w:pPr>
      <w:r>
        <w:rPr>
          <w:rFonts w:ascii="宋体" w:hAnsi="宋体" w:eastAsia="宋体" w:cs="宋体"/>
          <w:color w:val="000"/>
          <w:sz w:val="28"/>
          <w:szCs w:val="28"/>
        </w:rPr>
        <w:t xml:space="preserve">通过对课题的研究和平时的学习，在实验室是的建设上有了更上一步的改进，根据我校的实际情况，对实验室进行了生物和化学的分类，增加了一些教师和学生的自制实验器材（例如：植物细胞和动物细胞的模型制作、单细胞动物草履虫的模型制作、人体肺的呼吸、验收植物细胞的吸收失水原来的验证、物质中含有能量验证、植物的疏导作用等）发动学生做一些学具，既增加了学生的动手能力，还提高了学生对知识的理解。另外我还常用一些生活中的塑料瓶、塑料管，纱网等来代替一些生物实验中的器材，让学生理解其实实验就在我们的随便，就看我们有没有发现的眼光。</w:t>
      </w:r>
    </w:p>
    <w:p>
      <w:pPr>
        <w:ind w:left="0" w:right="0" w:firstLine="560"/>
        <w:spacing w:before="450" w:after="450" w:line="312" w:lineRule="auto"/>
      </w:pPr>
      <w:r>
        <w:rPr>
          <w:rFonts w:ascii="宋体" w:hAnsi="宋体" w:eastAsia="宋体" w:cs="宋体"/>
          <w:color w:val="000"/>
          <w:sz w:val="28"/>
          <w:szCs w:val="28"/>
        </w:rPr>
        <w:t xml:space="preserve">通过课题的研究，我对生物中的微观观察实验进行了改进，因为我们在显微镜下观察细胞时，看到的是一些微小的生物，学生看到的现象是各种各样的，有的是看到的细胞、有的看到的不是细胞，为了利于教师向学生讲解实验中的细胞图像，采用在显微镜目镜的上方用相机将图像拍下，在利于多媒体白板将图像投影在白板中，这样放大了图像，利于学生的观察和对比以及老师的讲解图像。另外在一些观察动物的实验时，增加了学生的情感教育和珍爱生命的感觉教育，1.在观察小鱼尾鳍的血液循环时，将小鱼放在培养皿中，用湿润的纱布将小鱼的的头和躯干包裹住，保证小鱼身体湿润正常的呼吸，等小鱼的情绪稳定不在乱动后再在显微镜下观察小鱼毛细血管的血液流动方向，判断血液的类别。待做完实验后将小鱼放回河流，做到珍爱生命。2.在观察小鱼的呼吸和观察土壤中的动物实验时，将做完实验后的小鱼和蚯蚓放回到大自然环境中，给学生讲述珍爱生命、尊重生命的情感教育和人生价值 观的教育。3.在做人体肺部的呼吸实验时，学生动手，利于橡胶管、玻璃管、气球等完成演示肺部呼吸实验的过程。该实验提高了学生的动手能力，也提高了学生对知识的理解。</w:t>
      </w:r>
    </w:p>
    <w:p>
      <w:pPr>
        <w:ind w:left="0" w:right="0" w:firstLine="560"/>
        <w:spacing w:before="450" w:after="450" w:line="312" w:lineRule="auto"/>
      </w:pPr>
      <w:r>
        <w:rPr>
          <w:rFonts w:ascii="宋体" w:hAnsi="宋体" w:eastAsia="宋体" w:cs="宋体"/>
          <w:color w:val="000"/>
          <w:sz w:val="28"/>
          <w:szCs w:val="28"/>
        </w:rPr>
        <w:t xml:space="preserve">通过对课题的研究和学习，在自己的课堂教学中，我的教学思路和方法得到了改变，教学的效率得到了提高，老师教的给能体现课程的教学理念，学生的学习的兴趣也得到了提高。在课堂中以学生的学为主体，老师的教为辅，冲分发挥学生的学习的能力和个性差异，按照学生的特点，对学生在教学探究合作学习和课堂讨论中，对学生进行分组，给每一个小组（5—6）的每一位同学进行分工，根据学生的能力的大小，完成不同的任务，分工主要有小组长（活动组织者）、计时员（均衡时间）、纪律维持者（控制纪律）、记录人（语言转化为文字）、发言人（思维强、顾全全组发言）、第二发言人（补充发言），发言时要求他们说“我们组.......”，每个组展现的形式也可以多元化，可以是文字，也可以是图片，也可以是其他形式，每组之间有了竞争，增强学生的团队意识。这样让学生都有事干，有发挥自己的作用，有自己的价值，也锻炼了学生语言能力和每个组发言后做出评比，最后老师进行点评各个小组的优点和不足，最后总结归纳。通过教学方法的改进，学生的学习积极性提高了，成绩较以前有了明显的进步，尤其是主观性的试题准确率变化大，准确率高了。</w:t>
      </w:r>
    </w:p>
    <w:p>
      <w:pPr>
        <w:ind w:left="0" w:right="0" w:firstLine="560"/>
        <w:spacing w:before="450" w:after="450" w:line="312" w:lineRule="auto"/>
      </w:pPr>
      <w:r>
        <w:rPr>
          <w:rFonts w:ascii="宋体" w:hAnsi="宋体" w:eastAsia="宋体" w:cs="宋体"/>
          <w:color w:val="000"/>
          <w:sz w:val="28"/>
          <w:szCs w:val="28"/>
        </w:rPr>
        <w:t xml:space="preserve">总之，通过对课题的研究和学习，我的业务水平得到了明显的提高，教育教学的理念也发生了改变，但是，在研究的过程中，由于实际的条件的限制，还存在这样和那样的不足，我将在以后的工作和学习中利于各种渠道和方式继续学习，将自己的业务水平在提高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生物教学心得体会300字篇十三</w:t>
      </w:r>
    </w:p>
    <w:p>
      <w:pPr>
        <w:ind w:left="0" w:right="0" w:firstLine="560"/>
        <w:spacing w:before="450" w:after="450" w:line="312" w:lineRule="auto"/>
      </w:pPr>
      <w:r>
        <w:rPr>
          <w:rFonts w:ascii="宋体" w:hAnsi="宋体" w:eastAsia="宋体" w:cs="宋体"/>
          <w:color w:val="000"/>
          <w:sz w:val="28"/>
          <w:szCs w:val="28"/>
        </w:rPr>
        <w:t xml:space="preserve">高中生物新课程改革引起了社会各方面的关注，作为一名使用新教材的一线教师，我也深受其影响。所以将教育教学中的一些感受总结如下。</w:t>
      </w:r>
    </w:p>
    <w:p>
      <w:pPr>
        <w:ind w:left="0" w:right="0" w:firstLine="560"/>
        <w:spacing w:before="450" w:after="450" w:line="312" w:lineRule="auto"/>
      </w:pPr>
      <w:r>
        <w:rPr>
          <w:rFonts w:ascii="宋体" w:hAnsi="宋体" w:eastAsia="宋体" w:cs="宋体"/>
          <w:color w:val="000"/>
          <w:sz w:val="28"/>
          <w:szCs w:val="28"/>
        </w:rPr>
        <w:t xml:space="preserve">生物学科本身有自己的优势，生物现象的千变万化、生物世界的丰富多彩，实验手段的多样性，新的生物科技不断出现。这一切都是进行生物教学的材料和内容，很容易激起学习生物的兴趣，也是开展生物研究性学习的课题素材。生物新课程要求将科学探究作为课程改革的突破口，激发学生的创新意识，促使学生积极主动地学习，使获得生物知识和技能的过程，也成为理解生物知识、进行科学探究、联系社会生活实际和形成科学价值观的过程。这就要求我们在教学形式上要做到：</w:t>
      </w:r>
    </w:p>
    <w:p>
      <w:pPr>
        <w:ind w:left="0" w:right="0" w:firstLine="560"/>
        <w:spacing w:before="450" w:after="450" w:line="312" w:lineRule="auto"/>
      </w:pPr>
      <w:r>
        <w:rPr>
          <w:rFonts w:ascii="宋体" w:hAnsi="宋体" w:eastAsia="宋体" w:cs="宋体"/>
          <w:color w:val="000"/>
          <w:sz w:val="28"/>
          <w:szCs w:val="28"/>
        </w:rPr>
        <w:t xml:space="preserve">1、课堂形式多样化。</w:t>
      </w:r>
    </w:p>
    <w:p>
      <w:pPr>
        <w:ind w:left="0" w:right="0" w:firstLine="560"/>
        <w:spacing w:before="450" w:after="450" w:line="312" w:lineRule="auto"/>
      </w:pPr>
      <w:r>
        <w:rPr>
          <w:rFonts w:ascii="宋体" w:hAnsi="宋体" w:eastAsia="宋体" w:cs="宋体"/>
          <w:color w:val="000"/>
          <w:sz w:val="28"/>
          <w:szCs w:val="28"/>
        </w:rPr>
        <w:t xml:space="preserve">2、检测方法多样化。</w:t>
      </w:r>
    </w:p>
    <w:p>
      <w:pPr>
        <w:ind w:left="0" w:right="0" w:firstLine="560"/>
        <w:spacing w:before="450" w:after="450" w:line="312" w:lineRule="auto"/>
      </w:pPr>
      <w:r>
        <w:rPr>
          <w:rFonts w:ascii="宋体" w:hAnsi="宋体" w:eastAsia="宋体" w:cs="宋体"/>
          <w:color w:val="000"/>
          <w:sz w:val="28"/>
          <w:szCs w:val="28"/>
        </w:rPr>
        <w:t xml:space="preserve">3、学习内容的丰富性。</w:t>
      </w:r>
    </w:p>
    <w:p>
      <w:pPr>
        <w:ind w:left="0" w:right="0" w:firstLine="560"/>
        <w:spacing w:before="450" w:after="450" w:line="312" w:lineRule="auto"/>
      </w:pPr>
      <w:r>
        <w:rPr>
          <w:rFonts w:ascii="宋体" w:hAnsi="宋体" w:eastAsia="宋体" w:cs="宋体"/>
          <w:color w:val="000"/>
          <w:sz w:val="28"/>
          <w:szCs w:val="28"/>
        </w:rPr>
        <w:t xml:space="preserve">4、重视教学的直观性。</w:t>
      </w:r>
    </w:p>
    <w:p>
      <w:pPr>
        <w:ind w:left="0" w:right="0" w:firstLine="560"/>
        <w:spacing w:before="450" w:after="450" w:line="312" w:lineRule="auto"/>
      </w:pPr>
      <w:r>
        <w:rPr>
          <w:rFonts w:ascii="宋体" w:hAnsi="宋体" w:eastAsia="宋体" w:cs="宋体"/>
          <w:color w:val="000"/>
          <w:sz w:val="28"/>
          <w:szCs w:val="28"/>
        </w:rPr>
        <w:t xml:space="preserve">在使用新教材进行教学期间，我既感受到了课程改革带给课堂教学的巨大变化，也遇到了以下一些问题和困惑，希望能与同行进行交流和探讨。</w:t>
      </w:r>
    </w:p>
    <w:p>
      <w:pPr>
        <w:ind w:left="0" w:right="0" w:firstLine="560"/>
        <w:spacing w:before="450" w:after="450" w:line="312" w:lineRule="auto"/>
      </w:pPr>
      <w:r>
        <w:rPr>
          <w:rFonts w:ascii="宋体" w:hAnsi="宋体" w:eastAsia="宋体" w:cs="宋体"/>
          <w:color w:val="000"/>
          <w:sz w:val="28"/>
          <w:szCs w:val="28"/>
        </w:rPr>
        <w:t xml:space="preserve">(一)教学内容的安排</w:t>
      </w:r>
    </w:p>
    <w:p>
      <w:pPr>
        <w:ind w:left="0" w:right="0" w:firstLine="560"/>
        <w:spacing w:before="450" w:after="450" w:line="312" w:lineRule="auto"/>
      </w:pPr>
      <w:r>
        <w:rPr>
          <w:rFonts w:ascii="宋体" w:hAnsi="宋体" w:eastAsia="宋体" w:cs="宋体"/>
          <w:color w:val="000"/>
          <w:sz w:val="28"/>
          <w:szCs w:val="28"/>
        </w:rPr>
        <w:t xml:space="preserve">与旧教材相比，新教材无论是在知识体系上还是在编写框架上都有较大的改动。从教学内容的调整来看，我们不能将新教材“还原”为旧教材的编排顺序，这无疑会导致教学上的混乱，是由于教师在使用新教材过程中遇到的彷徨与困惑。虽然我们提倡教师“用教材教”而不是“教教材”，但教师作为教材与学生的“中间人”，其教学设想与教材编写体系越相左，带给教学的冲击就越大，最终受影响的还是学生。因此，如何解决教师与教材之间的关系，确实需要编者与教者进行深入的探讨和研究。</w:t>
      </w:r>
    </w:p>
    <w:p>
      <w:pPr>
        <w:ind w:left="0" w:right="0" w:firstLine="560"/>
        <w:spacing w:before="450" w:after="450" w:line="312" w:lineRule="auto"/>
      </w:pPr>
      <w:r>
        <w:rPr>
          <w:rFonts w:ascii="宋体" w:hAnsi="宋体" w:eastAsia="宋体" w:cs="宋体"/>
          <w:color w:val="000"/>
          <w:sz w:val="28"/>
          <w:szCs w:val="28"/>
        </w:rPr>
        <w:t xml:space="preserve">(二)实验与探究活动的开展</w:t>
      </w:r>
    </w:p>
    <w:p>
      <w:pPr>
        <w:ind w:left="0" w:right="0" w:firstLine="560"/>
        <w:spacing w:before="450" w:after="450" w:line="312" w:lineRule="auto"/>
      </w:pPr>
      <w:r>
        <w:rPr>
          <w:rFonts w:ascii="宋体" w:hAnsi="宋体" w:eastAsia="宋体" w:cs="宋体"/>
          <w:color w:val="000"/>
          <w:sz w:val="28"/>
          <w:szCs w:val="28"/>
        </w:rPr>
        <w:t xml:space="preserve">倡导探究性学习是课程改革的基本理念之一，基于此，各个版本的教材相应地设置了不少探究活动或实验供学生进行学习，从理想情况来看，如果教师能结合教学内容引导学生开展相关的探究活动，不仅可以促进学生对所学知识的理解和应用，而且可以培养学生良好的动手能力、探究意识和创新精神。不过，在实际教学中，不少探究活动的开展却遭遇重重困境。主要表现为下面几种情况：</w:t>
      </w:r>
    </w:p>
    <w:p>
      <w:pPr>
        <w:ind w:left="0" w:right="0" w:firstLine="560"/>
        <w:spacing w:before="450" w:after="450" w:line="312" w:lineRule="auto"/>
      </w:pPr>
      <w:r>
        <w:rPr>
          <w:rFonts w:ascii="宋体" w:hAnsi="宋体" w:eastAsia="宋体" w:cs="宋体"/>
          <w:color w:val="000"/>
          <w:sz w:val="28"/>
          <w:szCs w:val="28"/>
        </w:rPr>
        <w:t xml:space="preserve">1、条件不允许，无法开展</w:t>
      </w:r>
    </w:p>
    <w:p>
      <w:pPr>
        <w:ind w:left="0" w:right="0" w:firstLine="560"/>
        <w:spacing w:before="450" w:after="450" w:line="312" w:lineRule="auto"/>
      </w:pPr>
      <w:r>
        <w:rPr>
          <w:rFonts w:ascii="宋体" w:hAnsi="宋体" w:eastAsia="宋体" w:cs="宋体"/>
          <w:color w:val="000"/>
          <w:sz w:val="28"/>
          <w:szCs w:val="28"/>
        </w:rPr>
        <w:t xml:space="preserve">2、实验或探究活动过多，难以取舍</w:t>
      </w:r>
    </w:p>
    <w:p>
      <w:pPr>
        <w:ind w:left="0" w:right="0" w:firstLine="560"/>
        <w:spacing w:before="450" w:after="450" w:line="312" w:lineRule="auto"/>
      </w:pPr>
      <w:r>
        <w:rPr>
          <w:rFonts w:ascii="宋体" w:hAnsi="宋体" w:eastAsia="宋体" w:cs="宋体"/>
          <w:color w:val="000"/>
          <w:sz w:val="28"/>
          <w:szCs w:val="28"/>
        </w:rPr>
        <w:t xml:space="preserve">3、探究活动流于形式</w:t>
      </w:r>
    </w:p>
    <w:p>
      <w:pPr>
        <w:ind w:left="0" w:right="0" w:firstLine="560"/>
        <w:spacing w:before="450" w:after="450" w:line="312" w:lineRule="auto"/>
      </w:pPr>
      <w:r>
        <w:rPr>
          <w:rFonts w:ascii="宋体" w:hAnsi="宋体" w:eastAsia="宋体" w:cs="宋体"/>
          <w:color w:val="000"/>
          <w:sz w:val="28"/>
          <w:szCs w:val="28"/>
        </w:rPr>
        <w:t xml:space="preserve">总之，新课程的实施，对于许多教师而言，是一个新生事物，在了解、认识并熟悉这个新事物的过程中，难免会出现彷徨和不适应，难免会出现偏差甚至走弯路，在这种情况下，加强教师与教师之间的交流、加强专家与教师之间的对话与指导显得尤为重要，我们没有太多的时间去慢慢适应新的教学方式，必须努力使自己在较短时间内迅速成长、成熟起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生物教学心得体会300字篇十四</w:t>
      </w:r>
    </w:p>
    <w:p>
      <w:pPr>
        <w:ind w:left="0" w:right="0" w:firstLine="560"/>
        <w:spacing w:before="450" w:after="450" w:line="312" w:lineRule="auto"/>
      </w:pPr>
      <w:r>
        <w:rPr>
          <w:rFonts w:ascii="宋体" w:hAnsi="宋体" w:eastAsia="宋体" w:cs="宋体"/>
          <w:color w:val="000"/>
          <w:sz w:val="28"/>
          <w:szCs w:val="28"/>
        </w:rPr>
        <w:t xml:space="preserve">转眼一学期又过去了，在这段时间里我却得到了一些教训，认识到自己有很多不足的地方要改正，并且对一学期以来的教学工作有了一些体会，主要是以下几个方面：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工作中我感受得到师生关系的重要性。虽然这里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2.教学内容难度适中</w:t>
      </w:r>
    </w:p>
    <w:p>
      <w:pPr>
        <w:ind w:left="0" w:right="0" w:firstLine="560"/>
        <w:spacing w:before="450" w:after="450" w:line="312" w:lineRule="auto"/>
      </w:pPr>
      <w:r>
        <w:rPr>
          <w:rFonts w:ascii="宋体" w:hAnsi="宋体" w:eastAsia="宋体" w:cs="宋体"/>
          <w:color w:val="000"/>
          <w:sz w:val="28"/>
          <w:szCs w:val="28"/>
        </w:rPr>
        <w:t xml:space="preserve">我所教的两个班，三个是文科班，。在教学中就要把握好题目的难度，考虑学生的接受能力。在文科班中，难度不能太高，是由于他们的基础较理科班的差，太难了他们听不懂的话，上课就会失去激情，不认真听课，会让他们对自己失去了信心，让他们以为自己不行，比不上人家，没办法学好，所以教学时一定要选一些难度适中的题目。而理科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3.积极提问，贯穿课堂始终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45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4.多举实例</w:t>
      </w:r>
    </w:p>
    <w:p>
      <w:pPr>
        <w:ind w:left="0" w:right="0" w:firstLine="560"/>
        <w:spacing w:before="450" w:after="450" w:line="312" w:lineRule="auto"/>
      </w:pPr>
      <w:r>
        <w:rPr>
          <w:rFonts w:ascii="宋体" w:hAnsi="宋体" w:eastAsia="宋体" w:cs="宋体"/>
          <w:color w:val="000"/>
          <w:sz w:val="28"/>
          <w:szCs w:val="28"/>
        </w:rPr>
        <w:t xml:space="preserve">新教材中，很大程度上强调生物的应用，每个章节中都有相关联系生活的例子，多举一些生活中的实例，让他们知道地生物在现实生活中有很广泛的应用，会激起他们对生物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宋体" w:hAnsi="宋体" w:eastAsia="宋体" w:cs="宋体"/>
          <w:color w:val="000"/>
          <w:sz w:val="28"/>
          <w:szCs w:val="28"/>
        </w:rPr>
        <w:t xml:space="preserve">5． 存在的问题、缺点和不足</w:t>
      </w:r>
    </w:p>
    <w:p>
      <w:pPr>
        <w:ind w:left="0" w:right="0" w:firstLine="560"/>
        <w:spacing w:before="450" w:after="450" w:line="312" w:lineRule="auto"/>
      </w:pPr>
      <w:r>
        <w:rPr>
          <w:rFonts w:ascii="宋体" w:hAnsi="宋体" w:eastAsia="宋体" w:cs="宋体"/>
          <w:color w:val="000"/>
          <w:sz w:val="28"/>
          <w:szCs w:val="28"/>
        </w:rPr>
        <w:t xml:space="preserve">世上不存在绝对的完美。我校的生物教学在几年的发展中，现已取得了丰硕的成果，这成果即是无价的经验，但也存在很多很多的问题。</w:t>
      </w:r>
    </w:p>
    <w:p>
      <w:pPr>
        <w:ind w:left="0" w:right="0" w:firstLine="560"/>
        <w:spacing w:before="450" w:after="450" w:line="312" w:lineRule="auto"/>
      </w:pPr>
      <w:r>
        <w:rPr>
          <w:rFonts w:ascii="宋体" w:hAnsi="宋体" w:eastAsia="宋体" w:cs="宋体"/>
          <w:color w:val="000"/>
          <w:sz w:val="28"/>
          <w:szCs w:val="28"/>
        </w:rPr>
        <w:t xml:space="preserve">在课改之风越刮越烈的今天，教师角色定位需转换，观念需改变，而这些我们做的都不到位；教学方法、教学模式的应用与把握，我们做的也不到位；多媒体辅助教学的应用中还存在着很多缺陷；研究性学习课如何开展我们还需深入学习和努力尝试；新课改要求知识、能力和态度方面的综合教育，我们做的也不到位；……</w:t>
      </w:r>
    </w:p>
    <w:p>
      <w:pPr>
        <w:ind w:left="0" w:right="0" w:firstLine="560"/>
        <w:spacing w:before="450" w:after="450" w:line="312" w:lineRule="auto"/>
      </w:pPr>
      <w:r>
        <w:rPr>
          <w:rFonts w:ascii="宋体" w:hAnsi="宋体" w:eastAsia="宋体" w:cs="宋体"/>
          <w:color w:val="000"/>
          <w:sz w:val="28"/>
          <w:szCs w:val="28"/>
        </w:rPr>
        <w:t xml:space="preserve">总之，生物学科教学的过去有成功的喜悦，也有失败的教训；现在有我们全体师生顽强的拼搏与不懈的努力，未来的发展前途无量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生物教学心得体会300字篇十五</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w:t>
      </w:r>
    </w:p>
    <w:p>
      <w:pPr>
        <w:ind w:left="0" w:right="0" w:firstLine="560"/>
        <w:spacing w:before="450" w:after="450" w:line="312" w:lineRule="auto"/>
      </w:pPr>
      <w:r>
        <w:rPr>
          <w:rFonts w:ascii="宋体" w:hAnsi="宋体" w:eastAsia="宋体" w:cs="宋体"/>
          <w:color w:val="000"/>
          <w:sz w:val="28"/>
          <w:szCs w:val="28"/>
        </w:rPr>
        <w:t xml:space="preserve">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生物教学心得体会300字篇十六</w:t>
      </w:r>
    </w:p>
    <w:p>
      <w:pPr>
        <w:ind w:left="0" w:right="0" w:firstLine="560"/>
        <w:spacing w:before="450" w:after="450" w:line="312" w:lineRule="auto"/>
      </w:pPr>
      <w:r>
        <w:rPr>
          <w:rFonts w:ascii="宋体" w:hAnsi="宋体" w:eastAsia="宋体" w:cs="宋体"/>
          <w:color w:val="000"/>
          <w:sz w:val="28"/>
          <w:szCs w:val="28"/>
        </w:rPr>
        <w:t xml:space="preserve">有效的课堂教学是兼顾知识的传授、情感的交流、能力的培养和个性塑造的一个复杂过程。有效性的落实涉及的因素很多，结合这几年的教学体会，就如何提高生物课堂教学的有效性提出一些自己的看法和大家交流，以期共同提高教学效果。</w:t>
      </w:r>
    </w:p>
    <w:p>
      <w:pPr>
        <w:ind w:left="0" w:right="0" w:firstLine="560"/>
        <w:spacing w:before="450" w:after="450" w:line="312" w:lineRule="auto"/>
      </w:pPr>
      <w:r>
        <w:rPr>
          <w:rFonts w:ascii="宋体" w:hAnsi="宋体" w:eastAsia="宋体" w:cs="宋体"/>
          <w:color w:val="000"/>
          <w:sz w:val="28"/>
          <w:szCs w:val="28"/>
        </w:rPr>
        <w:t xml:space="preserve">教学有无效益，不是指教师有无教完内容或教了多少，而是指学生有无学到什么或学得好不好。教学的主体是学生，如何在课堂中提高学习的有效性，是教师每一节上课前必须思考的问题，它主要包括三个方面：一是引发学生的学习意向、兴趣。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二、灵活运用各种教学方法，加大学生的参与度，提高教学的有效性</w:t>
      </w:r>
    </w:p>
    <w:p>
      <w:pPr>
        <w:ind w:left="0" w:right="0" w:firstLine="560"/>
        <w:spacing w:before="450" w:after="450" w:line="312" w:lineRule="auto"/>
      </w:pPr>
      <w:r>
        <w:rPr>
          <w:rFonts w:ascii="宋体" w:hAnsi="宋体" w:eastAsia="宋体" w:cs="宋体"/>
          <w:color w:val="000"/>
          <w:sz w:val="28"/>
          <w:szCs w:val="28"/>
        </w:rPr>
        <w:t xml:space="preserve">要上好一堂课，教学方法是非常重要的，学生在课堂上的参与程度和师生的互动状况是衡量教学有效性的重要指标之一。教师在教学中积极引导学生参与到课堂学习和讨论中来，发挥学生的积极主动性，从而提高教学效率，增强教学的有效性。针对不同教学内容采取不同的教学方法。教必须致力于“导”，服务于“学”。有效的课堂让教与学充分融合，达到合二为一的状态。优化教学方法要从实际的教学内容、教材特点、学生情况出发，扬长避短选用适宜的教法，让学生积极参与到教学中来。</w:t>
      </w:r>
    </w:p>
    <w:p>
      <w:pPr>
        <w:ind w:left="0" w:right="0" w:firstLine="560"/>
        <w:spacing w:before="450" w:after="450" w:line="312" w:lineRule="auto"/>
      </w:pPr>
      <w:r>
        <w:rPr>
          <w:rFonts w:ascii="宋体" w:hAnsi="宋体" w:eastAsia="宋体" w:cs="宋体"/>
          <w:color w:val="000"/>
          <w:sz w:val="28"/>
          <w:szCs w:val="28"/>
        </w:rPr>
        <w:t xml:space="preserve">在教学中，教师应把知识落在实处，这样学生才具备探索创新的基础。教学应根据进度但不赶进度，严格依照教材和考纲，从学生实际出发，稳扎稳打，保证教学到位。每节课的教学效果应通过教学训练来完成。训练务必在“精”的前提下追求实，有效教学要求加强习题评讲的针对性，重在分析错误的性质和原因，指导学生建立错题集。同时教师也可以从学生做题的质量上得到教学效果的反馈，以便更好地进行教学反思。对那些属于笔误、眼误的问题只要提醒学生就可以，而对那些属于理解错误的习题要有针对性地评讲，避免盲目性，提高生物课堂教学的有效性。</w:t>
      </w:r>
    </w:p>
    <w:p>
      <w:pPr>
        <w:ind w:left="0" w:right="0" w:firstLine="560"/>
        <w:spacing w:before="450" w:after="450" w:line="312" w:lineRule="auto"/>
      </w:pPr>
      <w:r>
        <w:rPr>
          <w:rFonts w:ascii="宋体" w:hAnsi="宋体" w:eastAsia="宋体" w:cs="宋体"/>
          <w:color w:val="000"/>
          <w:sz w:val="28"/>
          <w:szCs w:val="28"/>
        </w:rPr>
        <w:t xml:space="preserve">教学反思其实是备课的后续部分，即“授课心得”，但不少教师只重视课前的备课，却忽视了课后的反思。由于课堂教学的许多临时生成性因素，致使事先设计好的教学同实施之间有一定的落差，所以每一堂课后要反思，及时写下心得体会，总结成功亮点，考虑失误不足。这就要求教师反思再设计。通过将经验、教训和自我体会记录下来，不仅在当时有所收效，还便于今后吸取教训，进行借鉴，以逐步提高课堂教学的有效性。</w:t>
      </w:r>
    </w:p>
    <w:p>
      <w:pPr>
        <w:ind w:left="0" w:right="0" w:firstLine="560"/>
        <w:spacing w:before="450" w:after="450" w:line="312" w:lineRule="auto"/>
      </w:pPr>
      <w:r>
        <w:rPr>
          <w:rFonts w:ascii="宋体" w:hAnsi="宋体" w:eastAsia="宋体" w:cs="宋体"/>
          <w:color w:val="000"/>
          <w:sz w:val="28"/>
          <w:szCs w:val="28"/>
        </w:rPr>
        <w:t xml:space="preserve">有效是课堂教学的永恒主题，我们应把它作为一种理念，作为一种价值追求，一种教学实践模式，去关注、去实践、去反思、去交流，为我们课堂教学质量的提高而服务。</w:t>
      </w:r>
    </w:p>
    <w:p>
      <w:pPr>
        <w:ind w:left="0" w:right="0" w:firstLine="560"/>
        <w:spacing w:before="450" w:after="450" w:line="312" w:lineRule="auto"/>
      </w:pPr>
      <w:r>
        <w:rPr>
          <w:rFonts w:ascii="宋体" w:hAnsi="宋体" w:eastAsia="宋体" w:cs="宋体"/>
          <w:color w:val="000"/>
          <w:sz w:val="28"/>
          <w:szCs w:val="28"/>
        </w:rPr>
        <w:t xml:space="preserve">一、指导学生做好生物课堂笔记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二、教学的情境创设要积极、新颖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手。1、通过设问创设情境。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2、通过电化教学和多媒体教学创设情境这是生物课保持活力的一种有效手段，可以使教学方法、教学手段以及师声关系有突破性变化，能有效的节约时间，增加教学质量，全面的调动学生的听觉、视觉等感觉器官。引导学生独立地探索和发现，相互讨论和研究，激发学生的创造思维，经过长期潜移默化，提高学生发现问题、解决问题的能力。3、通过讨论创设情境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三、激发学生学习生物的兴趣好多同学进入中学后对生物的学习很茫然，不知道如何去学，对此教师要尽快改变这种状况，针对乡镇的特点，激发学生学习生物的兴趣，从培养他们的动手能力和思维能力及学习方法入手，提高他们的成绩。1、建立兴趣小组，培养学生能力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同学到野外去采集了与课堂教学有关的大量的动植物标本和图片(摄影小组)。开阔了学生的视野，增强了学生的生物知识和对大自然的热爱之情。2、制定学习计划，进行针对性辅导“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四、注意教师课前、课中、课后的各个环节1、教师在课前备课要真正做到备教法、备教材、备学生，精选教法，潜心钻研教材。找准每一节课的重点、难点。注意每节课与前后知识的连贯性，精心设计练习题和每堂课的板书设计，在备课中体现出对后进生的转化，分析每一位同学的情况，看他们在本节课中可以回答哪些问题，真正做到顾及全部。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2025-06-08T01:37:55+08:00</dcterms:created>
  <dcterms:modified xsi:type="dcterms:W3CDTF">2025-06-08T01:37:55+08:00</dcterms:modified>
</cp:coreProperties>
</file>

<file path=docProps/custom.xml><?xml version="1.0" encoding="utf-8"?>
<Properties xmlns="http://schemas.openxmlformats.org/officeDocument/2006/custom-properties" xmlns:vt="http://schemas.openxmlformats.org/officeDocument/2006/docPropsVTypes"/>
</file>