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形势与政策2025论文2000字大学生范文四篇</w:t>
      </w:r>
      <w:bookmarkEnd w:id="1"/>
    </w:p>
    <w:p>
      <w:pPr>
        <w:jc w:val="center"/>
        <w:spacing w:before="0" w:after="450"/>
      </w:pPr>
      <w:r>
        <w:rPr>
          <w:rFonts w:ascii="Arial" w:hAnsi="Arial" w:eastAsia="Arial" w:cs="Arial"/>
          <w:color w:val="999999"/>
          <w:sz w:val="20"/>
          <w:szCs w:val="20"/>
        </w:rPr>
        <w:t xml:space="preserve">来源：网络  作者：雨声轻语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文字：汉语词汇文字：郭文景演唱的歌曲文字：诗歌以下是小编整理的形势与政策20_论文2000字大学生范文四篇，欢迎阅读与收藏。 style=color:#006aff&gt;形势与政策20_论文2000字大学生1　　【摘 要】随着全球经济化的不断发...</w:t>
      </w:r>
    </w:p>
    <w:p>
      <w:pPr>
        <w:ind w:left="0" w:right="0" w:firstLine="560"/>
        <w:spacing w:before="450" w:after="450" w:line="312" w:lineRule="auto"/>
      </w:pPr>
      <w:r>
        <w:rPr>
          <w:rFonts w:ascii="宋体" w:hAnsi="宋体" w:eastAsia="宋体" w:cs="宋体"/>
          <w:color w:val="000"/>
          <w:sz w:val="28"/>
          <w:szCs w:val="28"/>
        </w:rPr>
        <w:t xml:space="preserve">文字：汉语词汇文字：郭文景演唱的歌曲文字：诗歌以下是小编整理的形势与政策20_论文2000字大学生范文四篇，欢迎阅读与收藏。</w:t>
      </w:r>
    </w:p>
    <w:p>
      <w:pPr>
        <w:ind w:left="0" w:right="0" w:firstLine="560"/>
        <w:spacing w:before="450" w:after="450" w:line="312" w:lineRule="auto"/>
      </w:pPr>
      <w:r>
        <w:rPr>
          <w:rFonts w:ascii="宋体" w:hAnsi="宋体" w:eastAsia="宋体" w:cs="宋体"/>
          <w:color w:val="000"/>
          <w:sz w:val="28"/>
          <w:szCs w:val="28"/>
        </w:rPr>
        <w:t xml:space="preserve">style=color:#006aff&gt;形势与政策20_论文2000字大学生1</w:t>
      </w:r>
    </w:p>
    <w:p>
      <w:pPr>
        <w:ind w:left="0" w:right="0" w:firstLine="560"/>
        <w:spacing w:before="450" w:after="450" w:line="312" w:lineRule="auto"/>
      </w:pPr>
      <w:r>
        <w:rPr>
          <w:rFonts w:ascii="宋体" w:hAnsi="宋体" w:eastAsia="宋体" w:cs="宋体"/>
          <w:color w:val="000"/>
          <w:sz w:val="28"/>
          <w:szCs w:val="28"/>
        </w:rPr>
        <w:t xml:space="preserve">　　【摘 要】随着全球经济化的不断发展，我国的各项产业正向多元化、体系化、合作化的方向发展。我国的经济发展的转型已经是迫在眉睫。“一带一路”沿线经济的发展，成为我国沿线经济贸易畅通、资金融通等方面的重要内容。“一带一路”已将成为我国沿线经济新的发展格局，也为我国在国际上的发展提供了机遇，同时也给我国沿线城经济在发展的过程中，提出了更高要求。通“一带一路”的发展战略不断的推进，有效的将我国的各个产业提供了发展的机会，也为我国的经济发展带来的新的挑战。</w:t>
      </w:r>
    </w:p>
    <w:p>
      <w:pPr>
        <w:ind w:left="0" w:right="0" w:firstLine="560"/>
        <w:spacing w:before="450" w:after="450" w:line="312" w:lineRule="auto"/>
      </w:pPr>
      <w:r>
        <w:rPr>
          <w:rFonts w:ascii="宋体" w:hAnsi="宋体" w:eastAsia="宋体" w:cs="宋体"/>
          <w:color w:val="000"/>
          <w:sz w:val="28"/>
          <w:szCs w:val="28"/>
        </w:rPr>
        <w:t xml:space="preserve">　　【关键词】“一带一路”;沿线经济;沿海城市;金融贸易</w:t>
      </w:r>
    </w:p>
    <w:p>
      <w:pPr>
        <w:ind w:left="0" w:right="0" w:firstLine="560"/>
        <w:spacing w:before="450" w:after="450" w:line="312" w:lineRule="auto"/>
      </w:pPr>
      <w:r>
        <w:rPr>
          <w:rFonts w:ascii="宋体" w:hAnsi="宋体" w:eastAsia="宋体" w:cs="宋体"/>
          <w:color w:val="000"/>
          <w:sz w:val="28"/>
          <w:szCs w:val="28"/>
        </w:rPr>
        <w:t xml:space="preserve">　　近几年，我国对内的经济制度的改革和经济对外开放都面临着新的挑战。伴随着全球金融危机的转变后，我国对传统的经济发展模式进行了一系列的改变，传统的沿线经济发展模式已经受到了严重的限制。另外，随着我国经济的不断发展，我国沿线经济的经济产业，也相应的发生了一些变化，在沿线经济可持续发展的状态下，使我国的经济处于高速发展的状态。主席提出“一带一路”经济发展战略理念，“一带一路”不仅为我国对外的发展中提供了新的方向，也为我国的沿线经济发展提供了新的挑战机遇，更起到了带头的组作用。本文就对“一带一”路沿线经济发展问题研究进行了分析和阐述，对其发展的优势即兴进行了简单的介绍，同时也给我国沿线城的经济发展提供了重要的保障，为我国沿海城市的经济转移起到了促进的作用，也有效地促进了“一带一路”的经济发展战略的发展。</w:t>
      </w:r>
    </w:p>
    <w:p>
      <w:pPr>
        <w:ind w:left="0" w:right="0" w:firstLine="560"/>
        <w:spacing w:before="450" w:after="450" w:line="312" w:lineRule="auto"/>
      </w:pPr>
      <w:r>
        <w:rPr>
          <w:rFonts w:ascii="宋体" w:hAnsi="宋体" w:eastAsia="宋体" w:cs="宋体"/>
          <w:color w:val="000"/>
          <w:sz w:val="28"/>
          <w:szCs w:val="28"/>
        </w:rPr>
        <w:t xml:space="preserve">&gt;　　一、对我国贸易和经济发展的重要作用</w:t>
      </w:r>
    </w:p>
    <w:p>
      <w:pPr>
        <w:ind w:left="0" w:right="0" w:firstLine="560"/>
        <w:spacing w:before="450" w:after="450" w:line="312" w:lineRule="auto"/>
      </w:pPr>
      <w:r>
        <w:rPr>
          <w:rFonts w:ascii="宋体" w:hAnsi="宋体" w:eastAsia="宋体" w:cs="宋体"/>
          <w:color w:val="000"/>
          <w:sz w:val="28"/>
          <w:szCs w:val="28"/>
        </w:rPr>
        <w:t xml:space="preserve">　　“一带一”路沿线经济发展战略，均为一些正在发展中的国家，这些国家具有较多的人口数量，需要较大的经济市场。但是，在这些国家在不断发展的过程中，由于经济水平较低，人均消费也是有限的。我国作为发展国家的一大强国，要积极的做好带头作用。在建设的过程中，中国与“一带一路”的沿线国家建立良好的合作关系，将贸易经济发展中存在弊端在最大程度上见到最低，有效的促进了我国沿海城市的经济发展。在我国的产业结构中，不仅仅可以大量的生产出物美价廉的生活用品，并且品种也是多样化，同时也向我国城市供应了先进的技术和设备等。同时在“一带一路”的沿线发展中，大部分都是新型的经济体制和发展中的国家，这些国家都处于上升期，它们对公路、铁路、建材、通讯等产业，都有着不同的需求，这些产业正好是我国产业结构发展中含有的，并且在技术领域中具有一定的先进性。近几年，我国作为亚洲沿海发展较为快速的国家，也是全球最大的制造业国家。</w:t>
      </w:r>
    </w:p>
    <w:p>
      <w:pPr>
        <w:ind w:left="0" w:right="0" w:firstLine="560"/>
        <w:spacing w:before="450" w:after="450" w:line="312" w:lineRule="auto"/>
      </w:pPr>
      <w:r>
        <w:rPr>
          <w:rFonts w:ascii="宋体" w:hAnsi="宋体" w:eastAsia="宋体" w:cs="宋体"/>
          <w:color w:val="000"/>
          <w:sz w:val="28"/>
          <w:szCs w:val="28"/>
        </w:rPr>
        <w:t xml:space="preserve">&gt;　　二、“一带一路”的沿线经济促进了我国合作的道路</w:t>
      </w:r>
    </w:p>
    <w:p>
      <w:pPr>
        <w:ind w:left="0" w:right="0" w:firstLine="560"/>
        <w:spacing w:before="450" w:after="450" w:line="312" w:lineRule="auto"/>
      </w:pPr>
      <w:r>
        <w:rPr>
          <w:rFonts w:ascii="宋体" w:hAnsi="宋体" w:eastAsia="宋体" w:cs="宋体"/>
          <w:color w:val="000"/>
          <w:sz w:val="28"/>
          <w:szCs w:val="28"/>
        </w:rPr>
        <w:t xml:space="preserve">　　出席在讲话中说过，明确的提出了“一带一路”沿线经济战略理念。“一带一路”沿线经济是国际间产业经济合作之路，它不仅仅给我国的经济发展提供了新的发展路径，也给我国在城市发展的过程中，创造了新的就业率，有效的增强了我国城市的生产力，促进了我国城市经济风险抵抗的能力。尽管每一个国家都在“一带一路”的沿线经济发展的推动下，都有着不同的经济发展目标。但是，在“一带一路”的沿线经济发展的过程中，却都拥有一个共同的心愿。那就是在经济不断发展的过程中，每一个国家都在制定适合自己国家的沿线经济发展战略。一般情况下，都是按照本国在“一带一路”沿线经济发展的过程中的实际情况，进行制定发展经济战略，这样可以促进“一带一路”沿线经济发展，在我国经济建设的过程中，可以将“一带一路”沿线经济发展战略，与我国在经济发展过程中的实际情况相结合，这样的可以有效的调整我国沿海城市在发展过程中的产业结构，同时也是我国在世界的发展过程中，能够充分发挥中国在发展中国家的优势，实现我国与其他国家互补的优势。目前，我国与许多国家都建立了相互合作的机制。</w:t>
      </w:r>
    </w:p>
    <w:p>
      <w:pPr>
        <w:ind w:left="0" w:right="0" w:firstLine="560"/>
        <w:spacing w:before="450" w:after="450" w:line="312" w:lineRule="auto"/>
      </w:pPr>
      <w:r>
        <w:rPr>
          <w:rFonts w:ascii="宋体" w:hAnsi="宋体" w:eastAsia="宋体" w:cs="宋体"/>
          <w:color w:val="000"/>
          <w:sz w:val="28"/>
          <w:szCs w:val="28"/>
        </w:rPr>
        <w:t xml:space="preserve">　　例如：在我国的经济发展中，我国的农业一直是我国经济发展的重要支柱，讲话的过程中，明确的提出了中国高铁建设与泰国大米进行互换的建议，这样可以有效的促进了我国的粮食在生产过程中的保障，也推动我国与一些沿线国家的经济合作。换句话说，我国与一些沿线国家建立了良好的合作关系，这样可以使我国在长期的发展过程中，满足了我国对经济发展的需要，也促进了我国城市对经济产业结构的调整，满足了工业制成品、制造业材料、轻工业产品等产业结构的需要。我国在“一带一路”沿线经济大发展的过程中，这也包括能源、交通、农业、金融、旅游等基础建设，促进了我国与其他发展中国家的关系，最终实现互惠互利、共同发展的原则，促进了我国经济的不断发展。</w:t>
      </w:r>
    </w:p>
    <w:p>
      <w:pPr>
        <w:ind w:left="0" w:right="0" w:firstLine="560"/>
        <w:spacing w:before="450" w:after="450" w:line="312" w:lineRule="auto"/>
      </w:pPr>
      <w:r>
        <w:rPr>
          <w:rFonts w:ascii="宋体" w:hAnsi="宋体" w:eastAsia="宋体" w:cs="宋体"/>
          <w:color w:val="000"/>
          <w:sz w:val="28"/>
          <w:szCs w:val="28"/>
        </w:rPr>
        <w:t xml:space="preserve">　&gt;　三、“一带一路”沿线经济发展带动了我国金融贸易的发展</w:t>
      </w:r>
    </w:p>
    <w:p>
      <w:pPr>
        <w:ind w:left="0" w:right="0" w:firstLine="560"/>
        <w:spacing w:before="450" w:after="450" w:line="312" w:lineRule="auto"/>
      </w:pPr>
      <w:r>
        <w:rPr>
          <w:rFonts w:ascii="宋体" w:hAnsi="宋体" w:eastAsia="宋体" w:cs="宋体"/>
          <w:color w:val="000"/>
          <w:sz w:val="28"/>
          <w:szCs w:val="28"/>
        </w:rPr>
        <w:t xml:space="preserve">　　进入21世纪，我国的经济正在高速的发展，使我国的金融行业发展呈现上涨的状态。在现阶段，在我国的经济的发展过程中，以“一带一路”沿线经济发展的理念。在我国金融经济发展的过程中，要和一些沿线国家进行贸易交易，这样可以让我国的货币，成为世界贸易交易过程中，主要的交易货币。这样也可以促进我国货币在贸易的过程中，具有一定程度上的接受性，不仅仅能促进了我国货币走向了世界，也促进了我国金融贸易的发展。“一带一路”经济发展战略在实行的过程中，我国的金融贸易发展的重要经济理念，并且发展的领域不断的扩大，有效的促进了“一带一路”沿线经济在我国货币的贸易交易圈，使我国的金融贸易走向了世界。</w:t>
      </w:r>
    </w:p>
    <w:p>
      <w:pPr>
        <w:ind w:left="0" w:right="0" w:firstLine="560"/>
        <w:spacing w:before="450" w:after="450" w:line="312" w:lineRule="auto"/>
      </w:pPr>
      <w:r>
        <w:rPr>
          <w:rFonts w:ascii="宋体" w:hAnsi="宋体" w:eastAsia="宋体" w:cs="宋体"/>
          <w:color w:val="000"/>
          <w:sz w:val="28"/>
          <w:szCs w:val="28"/>
        </w:rPr>
        <w:t xml:space="preserve">&gt;　　四、促进了我国沿海城市的对外经济发展</w:t>
      </w:r>
    </w:p>
    <w:p>
      <w:pPr>
        <w:ind w:left="0" w:right="0" w:firstLine="560"/>
        <w:spacing w:before="450" w:after="450" w:line="312" w:lineRule="auto"/>
      </w:pPr>
      <w:r>
        <w:rPr>
          <w:rFonts w:ascii="宋体" w:hAnsi="宋体" w:eastAsia="宋体" w:cs="宋体"/>
          <w:color w:val="000"/>
          <w:sz w:val="28"/>
          <w:szCs w:val="28"/>
        </w:rPr>
        <w:t xml:space="preserve">　　根据我国相关的部门的调查和统计，我国的外汇储备量达到3.84万美元。但是，在信用货币的时代，持有大量的外汇储备，这无疑是对中国的发展带来的巨大的负担。目前，我国的储备外汇的边缘成本已经超出了实际的收益。在这样的情况下，面对大量的外汇储备，我国应当的根据“一带一路”沿线经济发展的理念，要引导我国沿海城市的对外发展，这也是我国在经济发展的过程中，新的一轮经济发展机遇。同时，在“一带一路”沿线经济对我国沿海城市对外发挥在那的过程中，有效的帮助了我国解决这一难题，将外汇储备打造了一条全新的经济路径。若是我国沿海城市在经济发展的过程中，将大量的外汇储备，用于对外投资项目的发展，这无疑是将中国对外的金融产业从外汇的储备、投资等金融产业结构进行了有效的转变，实现中国对位输出资本和投资实体经济的模式。在“一带一路”沿线经济发展战略的推动下，我国加强了对沿海城市经济的对外发展，也为我国的经济国际经济发展中占有一席之地。</w:t>
      </w:r>
    </w:p>
    <w:p>
      <w:pPr>
        <w:ind w:left="0" w:right="0" w:firstLine="560"/>
        <w:spacing w:before="450" w:after="450" w:line="312" w:lineRule="auto"/>
      </w:pPr>
      <w:r>
        <w:rPr>
          <w:rFonts w:ascii="宋体" w:hAnsi="宋体" w:eastAsia="宋体" w:cs="宋体"/>
          <w:color w:val="000"/>
          <w:sz w:val="28"/>
          <w:szCs w:val="28"/>
        </w:rPr>
        <w:t xml:space="preserve">&gt;　　五、结束语</w:t>
      </w:r>
    </w:p>
    <w:p>
      <w:pPr>
        <w:ind w:left="0" w:right="0" w:firstLine="560"/>
        <w:spacing w:before="450" w:after="450" w:line="312" w:lineRule="auto"/>
      </w:pPr>
      <w:r>
        <w:rPr>
          <w:rFonts w:ascii="宋体" w:hAnsi="宋体" w:eastAsia="宋体" w:cs="宋体"/>
          <w:color w:val="000"/>
          <w:sz w:val="28"/>
          <w:szCs w:val="28"/>
        </w:rPr>
        <w:t xml:space="preserve">　　通过以上综合论述，本文对“一带一路”沿线经济发展进行了简单的介绍。古代的丝绸之路，增强了国内的发展，促进了当时的经济效益，留给我们的是宝贵的历史。但是，在“一带一路”沿线经济发展的过程中，为我国提供了全新的发展机遇，对我国的产业结构在经济发展过程中，进行了一系列的调整，促进了我国沿海城市的对外经济发展。同时，也促进了我国与一些“一带一路”沿线经济发展国家的经济合作关系，在合作的过程中，寻找共同的经济发展目标，在“一带一路”经济发展的战略背景下，我们可以相信中国在经济可持续发展的状态下，以高速的发展状态进行，我国的经济产业结构可以在国际发展中占有重要的位置，同时，在不断发展的过程中，也促进了我国沿海城市的经济发展，并且让我国的经济出逐渐的成为世界发展中的强国</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[1]王志峰，张凯博，刘冬.“一带一路”沿线经济体银行业整体发展环境及风险评估[J].国际金融，20_，05：40-46.</w:t>
      </w:r>
    </w:p>
    <w:p>
      <w:pPr>
        <w:ind w:left="0" w:right="0" w:firstLine="560"/>
        <w:spacing w:before="450" w:after="450" w:line="312" w:lineRule="auto"/>
      </w:pPr>
      <w:r>
        <w:rPr>
          <w:rFonts w:ascii="宋体" w:hAnsi="宋体" w:eastAsia="宋体" w:cs="宋体"/>
          <w:color w:val="000"/>
          <w:sz w:val="28"/>
          <w:szCs w:val="28"/>
        </w:rPr>
        <w:t xml:space="preserve">　　[2]邹嘉龄，刘春腊，尹国庆，唐志鹏.中国与“一带一路”沿线国家贸易格局及其经济贡献[J].地理科学进展，20_，05：598-605.</w:t>
      </w:r>
    </w:p>
    <w:p>
      <w:pPr>
        <w:ind w:left="0" w:right="0" w:firstLine="560"/>
        <w:spacing w:before="450" w:after="450" w:line="312" w:lineRule="auto"/>
      </w:pPr>
      <w:r>
        <w:rPr>
          <w:rFonts w:ascii="宋体" w:hAnsi="宋体" w:eastAsia="宋体" w:cs="宋体"/>
          <w:color w:val="000"/>
          <w:sz w:val="28"/>
          <w:szCs w:val="28"/>
        </w:rPr>
        <w:t xml:space="preserve">　　[3]张海霞，李季鹏.“一带一路”沿线国家投融资环境和我国外贸发展分析[J].现代商贸工业，20_，17：1-3.</w:t>
      </w:r>
    </w:p>
    <w:p>
      <w:pPr>
        <w:ind w:left="0" w:right="0" w:firstLine="560"/>
        <w:spacing w:before="450" w:after="450" w:line="312" w:lineRule="auto"/>
      </w:pPr>
      <w:r>
        <w:rPr>
          <w:rFonts w:ascii="宋体" w:hAnsi="宋体" w:eastAsia="宋体" w:cs="宋体"/>
          <w:color w:val="000"/>
          <w:sz w:val="28"/>
          <w:szCs w:val="28"/>
        </w:rPr>
        <w:t xml:space="preserve">　　[4]李晓，李俊久.“一带一路”与中国地缘政治经济战略的重构[J].世界经济与政治，20_，10：30-59+156-157.</w:t>
      </w:r>
    </w:p>
    <w:p>
      <w:pPr>
        <w:ind w:left="0" w:right="0" w:firstLine="560"/>
        <w:spacing w:before="450" w:after="450" w:line="312" w:lineRule="auto"/>
      </w:pPr>
      <w:r>
        <w:rPr>
          <w:rFonts w:ascii="宋体" w:hAnsi="宋体" w:eastAsia="宋体" w:cs="宋体"/>
          <w:color w:val="000"/>
          <w:sz w:val="28"/>
          <w:szCs w:val="28"/>
        </w:rPr>
        <w:t xml:space="preserve">　　[5]巴曙松，王志峰.“一带一路”沿线经济金融环境与我国银行业的国际化发展战略[J].兰州大学学报(社会科学版)，20_，05：38-49.</w:t>
      </w:r>
    </w:p>
    <w:p>
      <w:pPr>
        <w:ind w:left="0" w:right="0" w:firstLine="560"/>
        <w:spacing w:before="450" w:after="450" w:line="312" w:lineRule="auto"/>
      </w:pPr>
      <w:r>
        <w:rPr>
          <w:rFonts w:ascii="宋体" w:hAnsi="宋体" w:eastAsia="宋体" w:cs="宋体"/>
          <w:color w:val="000"/>
          <w:sz w:val="28"/>
          <w:szCs w:val="28"/>
        </w:rPr>
        <w:t xml:space="preserve">style=color:#ff0000&gt;形势与政策20_论文2000字大学生2</w:t>
      </w:r>
    </w:p>
    <w:p>
      <w:pPr>
        <w:ind w:left="0" w:right="0" w:firstLine="560"/>
        <w:spacing w:before="450" w:after="450" w:line="312" w:lineRule="auto"/>
      </w:pPr>
      <w:r>
        <w:rPr>
          <w:rFonts w:ascii="宋体" w:hAnsi="宋体" w:eastAsia="宋体" w:cs="宋体"/>
          <w:color w:val="000"/>
          <w:sz w:val="28"/>
          <w:szCs w:val="28"/>
        </w:rPr>
        <w:t xml:space="preserve">　　“三农”作为一个概念是由经济学家温铁军博士于1996年正式提出。</w:t>
      </w:r>
    </w:p>
    <w:p>
      <w:pPr>
        <w:ind w:left="0" w:right="0" w:firstLine="560"/>
        <w:spacing w:before="450" w:after="450" w:line="312" w:lineRule="auto"/>
      </w:pPr>
      <w:r>
        <w:rPr>
          <w:rFonts w:ascii="宋体" w:hAnsi="宋体" w:eastAsia="宋体" w:cs="宋体"/>
          <w:color w:val="000"/>
          <w:sz w:val="28"/>
          <w:szCs w:val="28"/>
        </w:rPr>
        <w:t xml:space="preserve">　　20xx年初，湖北省监利县棋盘乡党委书记李昌平给朱镕基写信提出“农民真苦，农村真穷，农业真危险”，以及出版《我向说实话》后，“三农”问题在社会上引起了广泛反响。20xx年“三农”问题的提法写入文件，正式成为我国理论界和政府决策层引用的术语。中共中央于20xx年正式将“三农”问题写入工作报告中。</w:t>
      </w:r>
    </w:p>
    <w:p>
      <w:pPr>
        <w:ind w:left="0" w:right="0" w:firstLine="560"/>
        <w:spacing w:before="450" w:after="450" w:line="312" w:lineRule="auto"/>
      </w:pPr>
      <w:r>
        <w:rPr>
          <w:rFonts w:ascii="宋体" w:hAnsi="宋体" w:eastAsia="宋体" w:cs="宋体"/>
          <w:color w:val="000"/>
          <w:sz w:val="28"/>
          <w:szCs w:val="28"/>
        </w:rPr>
        <w:t xml:space="preserve">　　中国有9亿农民，占中国人口的9/13。所以说，“三农”问题，是一个关系十三亿人口大国的经济社会国计民生的大问题。</w:t>
      </w:r>
    </w:p>
    <w:p>
      <w:pPr>
        <w:ind w:left="0" w:right="0" w:firstLine="560"/>
        <w:spacing w:before="450" w:after="450" w:line="312" w:lineRule="auto"/>
      </w:pPr>
      <w:r>
        <w:rPr>
          <w:rFonts w:ascii="宋体" w:hAnsi="宋体" w:eastAsia="宋体" w:cs="宋体"/>
          <w:color w:val="000"/>
          <w:sz w:val="28"/>
          <w:szCs w:val="28"/>
        </w:rPr>
        <w:t xml:space="preserve">　　【关键词】</w:t>
      </w:r>
    </w:p>
    <w:p>
      <w:pPr>
        <w:ind w:left="0" w:right="0" w:firstLine="560"/>
        <w:spacing w:before="450" w:after="450" w:line="312" w:lineRule="auto"/>
      </w:pPr>
      <w:r>
        <w:rPr>
          <w:rFonts w:ascii="宋体" w:hAnsi="宋体" w:eastAsia="宋体" w:cs="宋体"/>
          <w:color w:val="000"/>
          <w:sz w:val="28"/>
          <w:szCs w:val="28"/>
        </w:rPr>
        <w:t xml:space="preserve">　　三农，农业，农村，农民</w:t>
      </w:r>
    </w:p>
    <w:p>
      <w:pPr>
        <w:ind w:left="0" w:right="0" w:firstLine="560"/>
        <w:spacing w:before="450" w:after="450" w:line="312" w:lineRule="auto"/>
      </w:pPr>
      <w:r>
        <w:rPr>
          <w:rFonts w:ascii="宋体" w:hAnsi="宋体" w:eastAsia="宋体" w:cs="宋体"/>
          <w:color w:val="000"/>
          <w:sz w:val="28"/>
          <w:szCs w:val="28"/>
        </w:rPr>
        <w:t xml:space="preserve">　　【正文】</w:t>
      </w:r>
    </w:p>
    <w:p>
      <w:pPr>
        <w:ind w:left="0" w:right="0" w:firstLine="560"/>
        <w:spacing w:before="450" w:after="450" w:line="312" w:lineRule="auto"/>
      </w:pPr>
      <w:r>
        <w:rPr>
          <w:rFonts w:ascii="宋体" w:hAnsi="宋体" w:eastAsia="宋体" w:cs="宋体"/>
          <w:color w:val="000"/>
          <w:sz w:val="28"/>
          <w:szCs w:val="28"/>
        </w:rPr>
        <w:t xml:space="preserve">&gt;　　一、农业问题</w:t>
      </w:r>
    </w:p>
    <w:p>
      <w:pPr>
        <w:ind w:left="0" w:right="0" w:firstLine="560"/>
        <w:spacing w:before="450" w:after="450" w:line="312" w:lineRule="auto"/>
      </w:pPr>
      <w:r>
        <w:rPr>
          <w:rFonts w:ascii="宋体" w:hAnsi="宋体" w:eastAsia="宋体" w:cs="宋体"/>
          <w:color w:val="000"/>
          <w:sz w:val="28"/>
          <w:szCs w:val="28"/>
        </w:rPr>
        <w:t xml:space="preserve">　　第一、关于增加农业投入。</w:t>
      </w:r>
    </w:p>
    <w:p>
      <w:pPr>
        <w:ind w:left="0" w:right="0" w:firstLine="560"/>
        <w:spacing w:before="450" w:after="450" w:line="312" w:lineRule="auto"/>
      </w:pPr>
      <w:r>
        <w:rPr>
          <w:rFonts w:ascii="宋体" w:hAnsi="宋体" w:eastAsia="宋体" w:cs="宋体"/>
          <w:color w:val="000"/>
          <w:sz w:val="28"/>
          <w:szCs w:val="28"/>
        </w:rPr>
        <w:t xml:space="preserve">　　增加农业投入这个政策在计划经济时代是有效的，在市场经济条件下值得重新讨论。这个政策安排的出发点，仍然是把当前复杂的农村体制矛盾问题看作是农业生产问题。从80年代后期以来在农村政策的思路问题上，对所谓加强“农业投入”就长期存在不同意见。因为，在小农经济条件下这个政策瞄准的目标并不是合适的。并且，客观上导致从90年代以来，农业的成本每年上涨10%，农业主产品生产的真实成本、亦即“地板价格”，长期在高于国际市场价格的“天花板价格”上运行.</w:t>
      </w:r>
    </w:p>
    <w:p>
      <w:pPr>
        <w:ind w:left="0" w:right="0" w:firstLine="560"/>
        <w:spacing w:before="450" w:after="450" w:line="312" w:lineRule="auto"/>
      </w:pPr>
      <w:r>
        <w:rPr>
          <w:rFonts w:ascii="宋体" w:hAnsi="宋体" w:eastAsia="宋体" w:cs="宋体"/>
          <w:color w:val="000"/>
          <w:sz w:val="28"/>
          <w:szCs w:val="28"/>
        </w:rPr>
        <w:t xml:space="preserve">　　第二、提高农业科技含量。</w:t>
      </w:r>
    </w:p>
    <w:p>
      <w:pPr>
        <w:ind w:left="0" w:right="0" w:firstLine="560"/>
        <w:spacing w:before="450" w:after="450" w:line="312" w:lineRule="auto"/>
      </w:pPr>
      <w:r>
        <w:rPr>
          <w:rFonts w:ascii="宋体" w:hAnsi="宋体" w:eastAsia="宋体" w:cs="宋体"/>
          <w:color w:val="000"/>
          <w:sz w:val="28"/>
          <w:szCs w:val="28"/>
        </w:rPr>
        <w:t xml:space="preserve">　　从目前情况看，有很多地方包括农业部科技司都说农业增加值中科技进步的贡献超过40%，也就是说农业增产主要是科技投入的结果。人们都认为这是值得高度肯定的。但另一方面，农业人均产值、农业劳动生产率和农民人均收入并不同步增加，科技投入与农业产出的关系似乎并不对应为正值。我们知道科技投入也意味着服务成本，最近三年的服务成本每年上涨超过9%。所以，近几年农民收入下降，一定程度上和服务成本上涨有直接关系。</w:t>
      </w:r>
    </w:p>
    <w:p>
      <w:pPr>
        <w:ind w:left="0" w:right="0" w:firstLine="560"/>
        <w:spacing w:before="450" w:after="450" w:line="312" w:lineRule="auto"/>
      </w:pPr>
      <w:r>
        <w:rPr>
          <w:rFonts w:ascii="宋体" w:hAnsi="宋体" w:eastAsia="宋体" w:cs="宋体"/>
          <w:color w:val="000"/>
          <w:sz w:val="28"/>
          <w:szCs w:val="28"/>
        </w:rPr>
        <w:t xml:space="preserve">&gt;　　二、 农村的真问题在哪里?</w:t>
      </w:r>
    </w:p>
    <w:p>
      <w:pPr>
        <w:ind w:left="0" w:right="0" w:firstLine="560"/>
        <w:spacing w:before="450" w:after="450" w:line="312" w:lineRule="auto"/>
      </w:pPr>
      <w:r>
        <w:rPr>
          <w:rFonts w:ascii="宋体" w:hAnsi="宋体" w:eastAsia="宋体" w:cs="宋体"/>
          <w:color w:val="000"/>
          <w:sz w:val="28"/>
          <w:szCs w:val="28"/>
        </w:rPr>
        <w:t xml:space="preserve">　　根据一项直接入户调查的数据表明，最近三年，无论东部、西部还是中部，所有家庭经济条件下的农业资金和劳动力的投入产出已经是负值。东部因为是资本密集地区，一部分转移收益相对维持了农村稳定，而中西部地区没有这种条件，出现大量的农民撂荒，实际上意</w:t>
      </w:r>
    </w:p>
    <w:p>
      <w:pPr>
        <w:ind w:left="0" w:right="0" w:firstLine="560"/>
        <w:spacing w:before="450" w:after="450" w:line="312" w:lineRule="auto"/>
      </w:pPr>
      <w:r>
        <w:rPr>
          <w:rFonts w:ascii="宋体" w:hAnsi="宋体" w:eastAsia="宋体" w:cs="宋体"/>
          <w:color w:val="000"/>
          <w:sz w:val="28"/>
          <w:szCs w:val="28"/>
        </w:rPr>
        <w:t xml:space="preserve">　　味着农民破产。所以，最近才有各种反映，无论是社会学界的陆学义老先生、还是湖北的镇党委书记，都指出“农民真苦，农村真穷，农业真危险”。从经济学角度看，危险就在于农业投入产出多年为负值。所以我从1998年就发表文章说农业到了不可维持、农村经济到了不可持续的地步。而我们现在的某些政策似乎在加剧这种不可维持的问题。</w:t>
      </w:r>
    </w:p>
    <w:p>
      <w:pPr>
        <w:ind w:left="0" w:right="0" w:firstLine="560"/>
        <w:spacing w:before="450" w:after="450" w:line="312" w:lineRule="auto"/>
      </w:pPr>
      <w:r>
        <w:rPr>
          <w:rFonts w:ascii="宋体" w:hAnsi="宋体" w:eastAsia="宋体" w:cs="宋体"/>
          <w:color w:val="000"/>
          <w:sz w:val="28"/>
          <w:szCs w:val="28"/>
        </w:rPr>
        <w:t xml:space="preserve">　　从现行政策比较看，90年代中期以后农民收入连续出现4年的增长速度下降，所对应采取的政策，几乎与70年代末80年代初中国农村出现黄金增长并且拉动国民经济增长那段政策如出一辙，政策手段真的是一样的，唯独结果相反。</w:t>
      </w:r>
    </w:p>
    <w:p>
      <w:pPr>
        <w:ind w:left="0" w:right="0" w:firstLine="560"/>
        <w:spacing w:before="450" w:after="450" w:line="312" w:lineRule="auto"/>
      </w:pPr>
      <w:r>
        <w:rPr>
          <w:rFonts w:ascii="宋体" w:hAnsi="宋体" w:eastAsia="宋体" w:cs="宋体"/>
          <w:color w:val="000"/>
          <w:sz w:val="28"/>
          <w:szCs w:val="28"/>
        </w:rPr>
        <w:t xml:space="preserve">　　1979—1982年，国家出台了连续调整农产品价格的政策，农业主产品价格调整幅度上涨了49%，同期大规模推行家庭承包责任制接着落实20xx年不变。这两项政策在90年代中期重演，从1994—1996年，也是连续3年农业基本产品价格上调105%，比上次增加了一倍;同期我们大规模落实30年不变的家庭承包责任制。那次价格调整和体制调整双管齐下，造成了农村经济的高速增长，而这次双管齐下造成的结果如何?我怎么想慎重也找不到合适的词来描绘这种现象。总之，同样的政策手段在不同的时代使用，效果的差别是比较明显的。</w:t>
      </w:r>
    </w:p>
    <w:p>
      <w:pPr>
        <w:ind w:left="0" w:right="0" w:firstLine="560"/>
        <w:spacing w:before="450" w:after="450" w:line="312" w:lineRule="auto"/>
      </w:pPr>
      <w:r>
        <w:rPr>
          <w:rFonts w:ascii="宋体" w:hAnsi="宋体" w:eastAsia="宋体" w:cs="宋体"/>
          <w:color w:val="000"/>
          <w:sz w:val="28"/>
          <w:szCs w:val="28"/>
        </w:rPr>
        <w:t xml:space="preserve">&gt;　　三、如何解决三农问题</w:t>
      </w:r>
    </w:p>
    <w:p>
      <w:pPr>
        <w:ind w:left="0" w:right="0" w:firstLine="560"/>
        <w:spacing w:before="450" w:after="450" w:line="312" w:lineRule="auto"/>
      </w:pPr>
      <w:r>
        <w:rPr>
          <w:rFonts w:ascii="宋体" w:hAnsi="宋体" w:eastAsia="宋体" w:cs="宋体"/>
          <w:color w:val="000"/>
          <w:sz w:val="28"/>
          <w:szCs w:val="28"/>
        </w:rPr>
        <w:t xml:space="preserve">　　一、城镇化</w:t>
      </w:r>
    </w:p>
    <w:p>
      <w:pPr>
        <w:ind w:left="0" w:right="0" w:firstLine="560"/>
        <w:spacing w:before="450" w:after="450" w:line="312" w:lineRule="auto"/>
      </w:pPr>
      <w:r>
        <w:rPr>
          <w:rFonts w:ascii="宋体" w:hAnsi="宋体" w:eastAsia="宋体" w:cs="宋体"/>
          <w:color w:val="000"/>
          <w:sz w:val="28"/>
          <w:szCs w:val="28"/>
        </w:rPr>
        <w:t xml:space="preserve">　　国家信息中心经济发展部副主任徐宏源认为要解决“三农”问题，最根本的出路在于城镇化，创造有效的就业岗位，把劳动力转移到制造业和服务业上，最关键就是要提高制造业的效益。从国外的发展历程来看，都是通过实现现代化来带动城市化，最后解决农村问题。</w:t>
      </w:r>
    </w:p>
    <w:p>
      <w:pPr>
        <w:ind w:left="0" w:right="0" w:firstLine="560"/>
        <w:spacing w:before="450" w:after="450" w:line="312" w:lineRule="auto"/>
      </w:pPr>
      <w:r>
        <w:rPr>
          <w:rFonts w:ascii="宋体" w:hAnsi="宋体" w:eastAsia="宋体" w:cs="宋体"/>
          <w:color w:val="000"/>
          <w:sz w:val="28"/>
          <w:szCs w:val="28"/>
        </w:rPr>
        <w:t xml:space="preserve">　　徐宏源还指出，对于现在各大城市实行放开城镇户口的户籍改革，只是治标不治本的做法。城镇户口放开以后，农民只不过是从农村潜在的失业人员变成了城市流民，反而对社会造成了更大的危害。印度和墨西哥都有这样的先例。治标也很重要，但从长期来看，还是要治本。国民待遇相对城市居民而言，农民在政治权利和经济待遇上都截然不同，一个农村居民无论是刚出生还是年过百岁都得交纳税费。另外在义务教育的权利、社会保险、医疗等一系列权利的落实上也有待完善。</w:t>
      </w:r>
    </w:p>
    <w:p>
      <w:pPr>
        <w:ind w:left="0" w:right="0" w:firstLine="560"/>
        <w:spacing w:before="450" w:after="450" w:line="312" w:lineRule="auto"/>
      </w:pPr>
      <w:r>
        <w:rPr>
          <w:rFonts w:ascii="宋体" w:hAnsi="宋体" w:eastAsia="宋体" w:cs="宋体"/>
          <w:color w:val="000"/>
          <w:sz w:val="28"/>
          <w:szCs w:val="28"/>
        </w:rPr>
        <w:t xml:space="preserve">　　二、减税</w:t>
      </w:r>
    </w:p>
    <w:p>
      <w:pPr>
        <w:ind w:left="0" w:right="0" w:firstLine="560"/>
        <w:spacing w:before="450" w:after="450" w:line="312" w:lineRule="auto"/>
      </w:pPr>
      <w:r>
        <w:rPr>
          <w:rFonts w:ascii="宋体" w:hAnsi="宋体" w:eastAsia="宋体" w:cs="宋体"/>
          <w:color w:val="000"/>
          <w:sz w:val="28"/>
          <w:szCs w:val="28"/>
        </w:rPr>
        <w:t xml:space="preserve">　　著名经济学家厉以宁指出，我国的农业税、特产税加在一起大约400亿元，而我国一年有1万亿元左右的税收，完全可以免掉几百亿的农业税。农村费改税的问题，以后主要要靠完善制度来保证，农民减负涉及的农村教育、政府经费问题也要妥善解决。</w:t>
      </w:r>
    </w:p>
    <w:p>
      <w:pPr>
        <w:ind w:left="0" w:right="0" w:firstLine="560"/>
        <w:spacing w:before="450" w:after="450" w:line="312" w:lineRule="auto"/>
      </w:pPr>
      <w:r>
        <w:rPr>
          <w:rFonts w:ascii="宋体" w:hAnsi="宋体" w:eastAsia="宋体" w:cs="宋体"/>
          <w:color w:val="000"/>
          <w:sz w:val="28"/>
          <w:szCs w:val="28"/>
        </w:rPr>
        <w:t xml:space="preserve">　　厉以宁还认为，增加农民收入，首先应该是政府加大投资。主要表现在四个方面：一是良种基地的建设;二是农田水利的投入;三是农业科技成果的推广;四是对农民的技术培养。其次是要发展优势产业，如蔬菜、水果、花卉、茶叶、中药材、养殖等。各地可以积极推行“公司+农户”的模式，农民按订单安心生产，公司负责销售。</w:t>
      </w:r>
    </w:p>
    <w:p>
      <w:pPr>
        <w:ind w:left="0" w:right="0" w:firstLine="560"/>
        <w:spacing w:before="450" w:after="450" w:line="312" w:lineRule="auto"/>
      </w:pPr>
      <w:r>
        <w:rPr>
          <w:rFonts w:ascii="宋体" w:hAnsi="宋体" w:eastAsia="宋体" w:cs="宋体"/>
          <w:color w:val="000"/>
          <w:sz w:val="28"/>
          <w:szCs w:val="28"/>
        </w:rPr>
        <w:t xml:space="preserve">　　三、政府措施</w:t>
      </w:r>
    </w:p>
    <w:p>
      <w:pPr>
        <w:ind w:left="0" w:right="0" w:firstLine="560"/>
        <w:spacing w:before="450" w:after="450" w:line="312" w:lineRule="auto"/>
      </w:pPr>
      <w:r>
        <w:rPr>
          <w:rFonts w:ascii="宋体" w:hAnsi="宋体" w:eastAsia="宋体" w:cs="宋体"/>
          <w:color w:val="000"/>
          <w:sz w:val="28"/>
          <w:szCs w:val="28"/>
        </w:rPr>
        <w:t xml:space="preserve">　　国务院朱镕基在3月5日的政府工作报告中指出，坚持把加强农业、发展农村经济、增加农民收入，作为经济工作的重中之重，政府下了很大功夫：一是推进农业结构调整。二是深化粮棉流通体制改革。三是进行农村税费改革试点。四是增加对农业和农村的投入。五是加强农村扶贫开发。六是引导农村劳动力合理有序流动。</w:t>
      </w:r>
    </w:p>
    <w:p>
      <w:pPr>
        <w:ind w:left="0" w:right="0" w:firstLine="560"/>
        <w:spacing w:before="450" w:after="450" w:line="312" w:lineRule="auto"/>
      </w:pPr>
      <w:r>
        <w:rPr>
          <w:rFonts w:ascii="宋体" w:hAnsi="宋体" w:eastAsia="宋体" w:cs="宋体"/>
          <w:color w:val="000"/>
          <w:sz w:val="28"/>
          <w:szCs w:val="28"/>
        </w:rPr>
        <w:t xml:space="preserve">　　另外，台湾“中央研究院”院士、著名的史学家许倬云先生认为，解决三农问题，不应该让大量的农民进城，而应该将农产品加工厂放到农村去，让农产品附加值留在农村，要让农村有更多的力量来解决教育和福利的问题。</w:t>
      </w:r>
    </w:p>
    <w:p>
      <w:pPr>
        <w:ind w:left="0" w:right="0" w:firstLine="560"/>
        <w:spacing w:before="450" w:after="450" w:line="312" w:lineRule="auto"/>
      </w:pPr>
      <w:r>
        <w:rPr>
          <w:rFonts w:ascii="宋体" w:hAnsi="宋体" w:eastAsia="宋体" w:cs="宋体"/>
          <w:color w:val="000"/>
          <w:sz w:val="28"/>
          <w:szCs w:val="28"/>
        </w:rPr>
        <w:t xml:space="preserve">　　他认为，解决“三农”问题，当仍从中国传统农业经济的特色中寻求答案。虽然汉代农业已是遥远的过去，古为今用，汉代农业发展的各项特征，仍可为今人之借鉴。第一，公私单位应该为农业提供现代的科技，使农业生产得生物科技之赐，致力发展有价值的经济作物。第二，费孝通先生当年提出的乡土重建的方案，在于农业为工业配套。近年来，大陆农村也不断尝试建立农村工业，然而绩效未彰。第三，公私有企业及学术单位，均须不断提供市场资讯作为农民决策的依据，应使农民不致有“赚一次，亏三年”的痛苦。第四，国家必须注意建设农村交通设施及建立供销网络，使农产品迅速进入市场。这也是值得我们借鉴的。</w:t>
      </w:r>
    </w:p>
    <w:p>
      <w:pPr>
        <w:ind w:left="0" w:right="0" w:firstLine="560"/>
        <w:spacing w:before="450" w:after="450" w:line="312" w:lineRule="auto"/>
      </w:pPr>
      <w:r>
        <w:rPr>
          <w:rFonts w:ascii="宋体" w:hAnsi="宋体" w:eastAsia="宋体" w:cs="宋体"/>
          <w:color w:val="000"/>
          <w:sz w:val="28"/>
          <w:szCs w:val="28"/>
        </w:rPr>
        <w:t xml:space="preserve">　　近些年，国家对三农问题越来越重视，相信在党的领导下，农村会越来越好，农民生活也会更加幸福，中国也会由农业大国转变成农业强国。</w:t>
      </w:r>
    </w:p>
    <w:p>
      <w:pPr>
        <w:ind w:left="0" w:right="0" w:firstLine="560"/>
        <w:spacing w:before="450" w:after="450" w:line="312" w:lineRule="auto"/>
      </w:pPr>
      <w:r>
        <w:rPr>
          <w:rFonts w:ascii="宋体" w:hAnsi="宋体" w:eastAsia="宋体" w:cs="宋体"/>
          <w:color w:val="000"/>
          <w:sz w:val="28"/>
          <w:szCs w:val="28"/>
        </w:rPr>
        <w:t xml:space="preserve">&gt;　　四、解决“三农”问题的意义</w:t>
      </w:r>
    </w:p>
    <w:p>
      <w:pPr>
        <w:ind w:left="0" w:right="0" w:firstLine="560"/>
        <w:spacing w:before="450" w:after="450" w:line="312" w:lineRule="auto"/>
      </w:pPr>
      <w:r>
        <w:rPr>
          <w:rFonts w:ascii="宋体" w:hAnsi="宋体" w:eastAsia="宋体" w:cs="宋体"/>
          <w:color w:val="000"/>
          <w:sz w:val="28"/>
          <w:szCs w:val="28"/>
        </w:rPr>
        <w:t xml:space="preserve">　　首先，解决好“三农”问题，是确保国家粮食安全的迫切需要。民以食为天，吃饭是生存的第一需要。手里有粮，心中不慌。吃饭没有保障，一切都无从谈起。解决中国人民的吃饭问题基本能够保证，但从长远发展来看，仍存在着许多不容忽视的困难和问题。中国人口基数太大，而且还在增加。随着人口的增长，对粮食的需求量越来越大。与此同时，中国人均可耕地面积还在不断减少。任何时候，中国人民的饭碗只能端在自己手里，中国人必须养活自己。“三农”问题不解决好，国家的粮食安全就没有保证。</w:t>
      </w:r>
    </w:p>
    <w:p>
      <w:pPr>
        <w:ind w:left="0" w:right="0" w:firstLine="560"/>
        <w:spacing w:before="450" w:after="450" w:line="312" w:lineRule="auto"/>
      </w:pPr>
      <w:r>
        <w:rPr>
          <w:rFonts w:ascii="宋体" w:hAnsi="宋体" w:eastAsia="宋体" w:cs="宋体"/>
          <w:color w:val="000"/>
          <w:sz w:val="28"/>
          <w:szCs w:val="28"/>
        </w:rPr>
        <w:t xml:space="preserve">　　其次，解决好“三农”问题，是确保社会稳定、国家长治久安的迫切需要。在中国，如果没有2/3以上农村人口的稳定，就没有整个国家的稳定;如果没有农民对社会稳定的大力支持，整个社会的稳定只能是空中楼阁。如果农业、农村、农民问题长期得不到有效解决，势必直接影响社会的稳定和国家的长治久安。只有加快农业和农村经济发展，增加农民收入，加强农村民主政治建设和精神文明建设，保证广大农民安居乐业，农村社会稳定才能有坚实的基础，国家的长治久安也才能有可靠的保障。</w:t>
      </w:r>
    </w:p>
    <w:p>
      <w:pPr>
        <w:ind w:left="0" w:right="0" w:firstLine="560"/>
        <w:spacing w:before="450" w:after="450" w:line="312" w:lineRule="auto"/>
      </w:pPr>
      <w:r>
        <w:rPr>
          <w:rFonts w:ascii="宋体" w:hAnsi="宋体" w:eastAsia="宋体" w:cs="宋体"/>
          <w:color w:val="000"/>
          <w:sz w:val="28"/>
          <w:szCs w:val="28"/>
        </w:rPr>
        <w:t xml:space="preserve">　　最后，解决好“三农”问题，是实现全面建设小康社会宏伟目标的需要。党的xx大提出的全面建设小康社会的目标，是惠及十几亿人口的目标。对照这个目标，最大的差距在农村;实现这个目标，最繁重、最艰巨的任务在农村。没有农民的小康就没有全国人民的小康，没有农村的现代化就没有国家的现代化。可以说，全面建设小康社会，重点在农村，难点在农村，希望也在农村。</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《农业社会学》 朱启臻 著 社会科学文献出版社,20xx</w:t>
      </w:r>
    </w:p>
    <w:p>
      <w:pPr>
        <w:ind w:left="0" w:right="0" w:firstLine="560"/>
        <w:spacing w:before="450" w:after="450" w:line="312" w:lineRule="auto"/>
      </w:pPr>
      <w:r>
        <w:rPr>
          <w:rFonts w:ascii="宋体" w:hAnsi="宋体" w:eastAsia="宋体" w:cs="宋体"/>
          <w:color w:val="000"/>
          <w:sz w:val="28"/>
          <w:szCs w:val="28"/>
        </w:rPr>
        <w:t xml:space="preserve">　　《我向说实话》 李昌平 著 陕西人民出版社,20xx</w:t>
      </w:r>
    </w:p>
    <w:p>
      <w:pPr>
        <w:ind w:left="0" w:right="0" w:firstLine="560"/>
        <w:spacing w:before="450" w:after="450" w:line="312" w:lineRule="auto"/>
      </w:pPr>
      <w:r>
        <w:rPr>
          <w:rFonts w:ascii="宋体" w:hAnsi="宋体" w:eastAsia="宋体" w:cs="宋体"/>
          <w:color w:val="000"/>
          <w:sz w:val="28"/>
          <w:szCs w:val="28"/>
        </w:rPr>
        <w:t xml:space="preserve">　　《农业农村改革发展三十年》 孙政才 主编 中国农业出版社,20xx</w:t>
      </w:r>
    </w:p>
    <w:p>
      <w:pPr>
        <w:ind w:left="0" w:right="0" w:firstLine="560"/>
        <w:spacing w:before="450" w:after="450" w:line="312" w:lineRule="auto"/>
      </w:pPr>
      <w:r>
        <w:rPr>
          <w:rFonts w:ascii="宋体" w:hAnsi="宋体" w:eastAsia="宋体" w:cs="宋体"/>
          <w:color w:val="000"/>
          <w:sz w:val="28"/>
          <w:szCs w:val="28"/>
        </w:rPr>
        <w:t xml:space="preserve">　　《农业经济》 中国人民大学 主办 中国人民大学书报资料社,1981-20xx 《农业的政治经济分析》 何增科, 周凡 主编 重庆出版社,20xx</w:t>
      </w:r>
    </w:p>
    <w:p>
      <w:pPr>
        <w:ind w:left="0" w:right="0" w:firstLine="560"/>
        <w:spacing w:before="450" w:after="450" w:line="312" w:lineRule="auto"/>
      </w:pPr>
      <w:r>
        <w:rPr>
          <w:rFonts w:ascii="宋体" w:hAnsi="宋体" w:eastAsia="宋体" w:cs="宋体"/>
          <w:color w:val="000"/>
          <w:sz w:val="28"/>
          <w:szCs w:val="28"/>
        </w:rPr>
        <w:t xml:space="preserve">　　《农业可持续发展的理论与实践》冯海发 著 新华出版社,20xx</w:t>
      </w:r>
    </w:p>
    <w:p>
      <w:pPr>
        <w:ind w:left="0" w:right="0" w:firstLine="560"/>
        <w:spacing w:before="450" w:after="450" w:line="312" w:lineRule="auto"/>
      </w:pPr>
      <w:r>
        <w:rPr>
          <w:rFonts w:ascii="宋体" w:hAnsi="宋体" w:eastAsia="宋体" w:cs="宋体"/>
          <w:color w:val="000"/>
          <w:sz w:val="28"/>
          <w:szCs w:val="28"/>
        </w:rPr>
        <w:t xml:space="preserve">　　《农业循环经济模式与途径》 叶堂林 著 新华出版社,20xx</w:t>
      </w:r>
    </w:p>
    <w:p>
      <w:pPr>
        <w:ind w:left="0" w:right="0" w:firstLine="560"/>
        <w:spacing w:before="450" w:after="450" w:line="312" w:lineRule="auto"/>
      </w:pPr>
      <w:r>
        <w:rPr>
          <w:rFonts w:ascii="宋体" w:hAnsi="宋体" w:eastAsia="宋体" w:cs="宋体"/>
          <w:color w:val="000"/>
          <w:sz w:val="28"/>
          <w:szCs w:val="28"/>
        </w:rPr>
        <w:t xml:space="preserve">style=color:#006aff&gt;形势与政策20_论文2000字大学生3</w:t>
      </w:r>
    </w:p>
    <w:p>
      <w:pPr>
        <w:ind w:left="0" w:right="0" w:firstLine="560"/>
        <w:spacing w:before="450" w:after="450" w:line="312" w:lineRule="auto"/>
      </w:pPr>
      <w:r>
        <w:rPr>
          <w:rFonts w:ascii="宋体" w:hAnsi="宋体" w:eastAsia="宋体" w:cs="宋体"/>
          <w:color w:val="000"/>
          <w:sz w:val="28"/>
          <w:szCs w:val="28"/>
        </w:rPr>
        <w:t xml:space="preserve">　　摘要：20_年使我们永远也不能忘记的重要一年，疫情的爆发激起了我们每个人的爱国热情和爱国意识。国家也为我们做了许多安心的行为。也彰显我们中国的制度优势、文化优势和政党优势。</w:t>
      </w:r>
    </w:p>
    <w:p>
      <w:pPr>
        <w:ind w:left="0" w:right="0" w:firstLine="560"/>
        <w:spacing w:before="450" w:after="450" w:line="312" w:lineRule="auto"/>
      </w:pPr>
      <w:r>
        <w:rPr>
          <w:rFonts w:ascii="宋体" w:hAnsi="宋体" w:eastAsia="宋体" w:cs="宋体"/>
          <w:color w:val="000"/>
          <w:sz w:val="28"/>
          <w:szCs w:val="28"/>
        </w:rPr>
        <w:t xml:space="preserve">　　20_“爱你爱你”从大家钟爱的谐音就可以看出对今年有很大的期许和憧憬，有人说，21世纪的10年代已成过去，20年代的大门向我们打开;</w:t>
      </w:r>
    </w:p>
    <w:p>
      <w:pPr>
        <w:ind w:left="0" w:right="0" w:firstLine="560"/>
        <w:spacing w:before="450" w:after="450" w:line="312" w:lineRule="auto"/>
      </w:pPr>
      <w:r>
        <w:rPr>
          <w:rFonts w:ascii="宋体" w:hAnsi="宋体" w:eastAsia="宋体" w:cs="宋体"/>
          <w:color w:val="000"/>
          <w:sz w:val="28"/>
          <w:szCs w:val="28"/>
        </w:rPr>
        <w:t xml:space="preserve">　　也有人说20_年我国要实现全面小康，步入小康社会，这是一个幸福充满希望的时代。是否因为天将降大任于斯人也，必先苦其心志。在新年伊始，我们国家爆发的大型的疫情，病毒名为新型冠状病毒。原本迎接春节热闹非凡的市街因为这看不到摸不着的小小病毒变得冷清，说其人迹罕至也不为过。就算在傍晚也没有了悠闲散步的人，唯一能听到的只有带着口罩的环卫工人扫把与地面摩擦的声音和广播中循环播放的注意事项。在家中的人们并没有因为能在家长时间休息而欢呼雀跃。反之，每天打开手机看新闻，看着飙升的各种不利数据而忧心忡忡，也担心家中在外打工的家人的安全。这是继03年非典后中国又一次面临的大型疫情灾难。没有疫苗和特效药，通过飞沫转播，潜伏期在14天左右，这些都加剧疫情在我国的蔓延速度，短短的一个月就从一个省至一个国。但是作为一个有着源远流长历史的大国，临危不惧是我们遇到事情的解决态度，这次的抗疫中，我们同样也制定出了快速且正确的解决方案。这得益于我们的制度优势，制度是什么?是指统治阶级为实现阶级专政而采取的统治方式、方法的总和。包括国家政权的经济制度，政治制度，文化制度等各种制度。当然，除了制度上的优势还有必不可少的积极乐观的态度。</w:t>
      </w:r>
    </w:p>
    <w:p>
      <w:pPr>
        <w:ind w:left="0" w:right="0" w:firstLine="560"/>
        <w:spacing w:before="450" w:after="450" w:line="312" w:lineRule="auto"/>
      </w:pPr>
      <w:r>
        <w:rPr>
          <w:rFonts w:ascii="宋体" w:hAnsi="宋体" w:eastAsia="宋体" w:cs="宋体"/>
          <w:color w:val="000"/>
          <w:sz w:val="28"/>
          <w:szCs w:val="28"/>
        </w:rPr>
        <w:t xml:space="preserve">　　1.制度优势 非典对我们这代人来说有些遥远，但这次新冠肺炎的疫情我真真切切地感受了一遭。从恐惧不安到镇定放心，这些都得益于我们的祖国我们的政府为我们做的一切。在抗击疫情的前期，河南省政府的做法被网友们录视频上传到社交网站上，还掀起了一番不小的浪潮，省内人在视频下方评论自己为身为是中国人，是河南人儿骄傲。而省外的同胞们纷纷投出羡慕的眼光，并暗示自己的地区政府多对河南政府进行学习。这些小小的调侃和互动看出了我国制度的优越，政府与人民之间的亲密关系，没有居高临下的地位，而是打入人民内部，将任何工作做到实处，做实事、做正事。</w:t>
      </w:r>
    </w:p>
    <w:p>
      <w:pPr>
        <w:ind w:left="0" w:right="0" w:firstLine="560"/>
        <w:spacing w:before="450" w:after="450" w:line="312" w:lineRule="auto"/>
      </w:pPr>
      <w:r>
        <w:rPr>
          <w:rFonts w:ascii="宋体" w:hAnsi="宋体" w:eastAsia="宋体" w:cs="宋体"/>
          <w:color w:val="000"/>
          <w:sz w:val="28"/>
          <w:szCs w:val="28"/>
        </w:rPr>
        <w:t xml:space="preserve">　　都说在面对重大突发公共卫生安全事件时，防控结果和治理能效最能反映一个国家的制度优势。首先，中国制度的最突出优势就是人民民主专政将人民的利益和国家的利益相统一，保民主真正可以落到实处。是我国的基本经济制度——以公有制为主体，多种所有制经济共同发展。正是在这样的经济制度下，医院卫生所等各种公共医疗部门，可以不计经济效益，全力治疗新冠肺炎患者。</w:t>
      </w:r>
    </w:p>
    <w:p>
      <w:pPr>
        <w:ind w:left="0" w:right="0" w:firstLine="560"/>
        <w:spacing w:before="450" w:after="450" w:line="312" w:lineRule="auto"/>
      </w:pPr>
      <w:r>
        <w:rPr>
          <w:rFonts w:ascii="宋体" w:hAnsi="宋体" w:eastAsia="宋体" w:cs="宋体"/>
          <w:color w:val="000"/>
          <w:sz w:val="28"/>
          <w:szCs w:val="28"/>
        </w:rPr>
        <w:t xml:space="preserve">　　2.政党优势 中华人民共和国的一项基本政治制度是以中国共产党领导的多党合作的政治协商制度。中国共产党作为唯一的执政党，在几十年的风雨中带领人民走上小康生活，带领中国在世界舞台展现雄姿，功不可没。是坚持中国共产党领导下的民主集中制，中央集权有助于集中力量办大事。党中央对于国家大事具有绝对的领导权，具有强大的公信力，一声令下让武汉这座数千万人口的交通枢纽城市停止交通运输，控制了向外输出病原的出口;</w:t>
      </w:r>
    </w:p>
    <w:p>
      <w:pPr>
        <w:ind w:left="0" w:right="0" w:firstLine="560"/>
        <w:spacing w:before="450" w:after="450" w:line="312" w:lineRule="auto"/>
      </w:pPr>
      <w:r>
        <w:rPr>
          <w:rFonts w:ascii="宋体" w:hAnsi="宋体" w:eastAsia="宋体" w:cs="宋体"/>
          <w:color w:val="000"/>
          <w:sz w:val="28"/>
          <w:szCs w:val="28"/>
        </w:rPr>
        <w:t xml:space="preserve">　　14亿中国人待在家中，闭门不出，街巷上空无一人，将病毒“闷死”;</w:t>
      </w:r>
    </w:p>
    <w:p>
      <w:pPr>
        <w:ind w:left="0" w:right="0" w:firstLine="560"/>
        <w:spacing w:before="450" w:after="450" w:line="312" w:lineRule="auto"/>
      </w:pPr>
      <w:r>
        <w:rPr>
          <w:rFonts w:ascii="宋体" w:hAnsi="宋体" w:eastAsia="宋体" w:cs="宋体"/>
          <w:color w:val="000"/>
          <w:sz w:val="28"/>
          <w:szCs w:val="28"/>
        </w:rPr>
        <w:t xml:space="preserve">　　空军紧急运输设备和物资数万吨;</w:t>
      </w:r>
    </w:p>
    <w:p>
      <w:pPr>
        <w:ind w:left="0" w:right="0" w:firstLine="560"/>
        <w:spacing w:before="450" w:after="450" w:line="312" w:lineRule="auto"/>
      </w:pPr>
      <w:r>
        <w:rPr>
          <w:rFonts w:ascii="宋体" w:hAnsi="宋体" w:eastAsia="宋体" w:cs="宋体"/>
          <w:color w:val="000"/>
          <w:sz w:val="28"/>
          <w:szCs w:val="28"/>
        </w:rPr>
        <w:t xml:space="preserve">　　数万名医生奔赴前线;</w:t>
      </w:r>
    </w:p>
    <w:p>
      <w:pPr>
        <w:ind w:left="0" w:right="0" w:firstLine="560"/>
        <w:spacing w:before="450" w:after="450" w:line="312" w:lineRule="auto"/>
      </w:pPr>
      <w:r>
        <w:rPr>
          <w:rFonts w:ascii="宋体" w:hAnsi="宋体" w:eastAsia="宋体" w:cs="宋体"/>
          <w:color w:val="000"/>
          <w:sz w:val="28"/>
          <w:szCs w:val="28"/>
        </w:rPr>
        <w:t xml:space="preserve">　　召集大量的工人投入到一线的工程建设，火神山雷神山医院仅用了十余天便完成了建设;</w:t>
      </w:r>
    </w:p>
    <w:p>
      <w:pPr>
        <w:ind w:left="0" w:right="0" w:firstLine="560"/>
        <w:spacing w:before="450" w:after="450" w:line="312" w:lineRule="auto"/>
      </w:pPr>
      <w:r>
        <w:rPr>
          <w:rFonts w:ascii="宋体" w:hAnsi="宋体" w:eastAsia="宋体" w:cs="宋体"/>
          <w:color w:val="000"/>
          <w:sz w:val="28"/>
          <w:szCs w:val="28"/>
        </w:rPr>
        <w:t xml:space="preserve">　　广大党员干部和社区工作者投入到抗击疫情的一线为人民群众解决生活困难。在中共中央的号召次下，举国上下数以亿计的群众响应号召，配合国家和党做好疫情防控，串门，不聚集，居家隔离。同时有无数志愿者站出来，勇敢的协助国家进行疫情防控工作，他们奔波在大街小巷、车站和机场、从山村到城市，在中国共产党的领导下，国家的每一个人都在努力着，万众一心、团结奋进。以习近平同志为核心的中共中央将群众放在首位，形成了统一思想、统一指挥、统一行动的抗疫格局。将联防联控、人员调动、物资筹集、人民生活保障、财政金融保障做到极致。这次疫情也看出了，我国的政党优势是无可比拟的，中国特色社会主义制度的最大的优势就是坚持中国共产党的领导，党的领导是国家开展各项工作的根本保证，是战胜一切困难的必要条件。</w:t>
      </w:r>
    </w:p>
    <w:p>
      <w:pPr>
        <w:ind w:left="0" w:right="0" w:firstLine="560"/>
        <w:spacing w:before="450" w:after="450" w:line="312" w:lineRule="auto"/>
      </w:pPr>
      <w:r>
        <w:rPr>
          <w:rFonts w:ascii="宋体" w:hAnsi="宋体" w:eastAsia="宋体" w:cs="宋体"/>
          <w:color w:val="000"/>
          <w:sz w:val="28"/>
          <w:szCs w:val="28"/>
        </w:rPr>
        <w:t xml:space="preserve">　　3.文化优势 中华文化上下五千年，源远流长。悠长的历史不仅给我们留下了众多的优秀文学作品，在医学方面也为我们留一下了一副副奇方异药配方。比较著名的有李时珍的《本草纲目》还有《黄帝内经》等等。而在疫情期间，有一位明朝的大夫他的研究结果拯救了上千万名患者的性命。他的名字是吴又可，他是我们历史上记载的第一位研究传染病的医者。因为他对自己猜想的坚持，排除异己，奋勇研究，破解了缠绕在军营中的恶疾。在当时，他的药方就拯救了大部分士兵的性命。在这次疫情中，中医学者依照他的配方并进行改进研究出了针对这次疫情的奇方，许多患者从鬼门关拉回。</w:t>
      </w:r>
    </w:p>
    <w:p>
      <w:pPr>
        <w:ind w:left="0" w:right="0" w:firstLine="560"/>
        <w:spacing w:before="450" w:after="450" w:line="312" w:lineRule="auto"/>
      </w:pPr>
      <w:r>
        <w:rPr>
          <w:rFonts w:ascii="宋体" w:hAnsi="宋体" w:eastAsia="宋体" w:cs="宋体"/>
          <w:color w:val="000"/>
          <w:sz w:val="28"/>
          <w:szCs w:val="28"/>
        </w:rPr>
        <w:t xml:space="preserve">　　这就是我们的文化优势，发展了五千多年，各领域上的伟人也不计其数，他们虽与我们未身处同一时代却在默默地帮助我们的发展祝我们繁荣。</w:t>
      </w:r>
    </w:p>
    <w:p>
      <w:pPr>
        <w:ind w:left="0" w:right="0" w:firstLine="560"/>
        <w:spacing w:before="450" w:after="450" w:line="312" w:lineRule="auto"/>
      </w:pPr>
      <w:r>
        <w:rPr>
          <w:rFonts w:ascii="宋体" w:hAnsi="宋体" w:eastAsia="宋体" w:cs="宋体"/>
          <w:color w:val="000"/>
          <w:sz w:val="28"/>
          <w:szCs w:val="28"/>
        </w:rPr>
        <w:t xml:space="preserve">　　3.中华民族在面临灾难时的积极态度 从疫情开始爆发到现在接近平稳，其中饱含了中华民族人民的乐观态度。都说爱笑的人运气不会太差。看来，积极乐观的民族运气也不会太差。与外国友人交谈时，他们总会说中国很乐观、热情。在长期的发展中，我们的祖先发现了，乐观对待一件事情比悲观对待它的结果会更好。所以，我们从小都被教导要乐观生活。</w:t>
      </w:r>
    </w:p>
    <w:p>
      <w:pPr>
        <w:ind w:left="0" w:right="0" w:firstLine="560"/>
        <w:spacing w:before="450" w:after="450" w:line="312" w:lineRule="auto"/>
      </w:pPr>
      <w:r>
        <w:rPr>
          <w:rFonts w:ascii="宋体" w:hAnsi="宋体" w:eastAsia="宋体" w:cs="宋体"/>
          <w:color w:val="000"/>
          <w:sz w:val="28"/>
          <w:szCs w:val="28"/>
        </w:rPr>
        <w:t xml:space="preserve">　　在疫情期间，网络上总有人上传医院中的各种情况。在视频中我从未看见过一个悲伤的表情，每个人都是笑容高挂，从病人到医护人员。病房中也没有压抑的气氛，有学生趴在病床上一笔一划认真写作业;</w:t>
      </w:r>
    </w:p>
    <w:p>
      <w:pPr>
        <w:ind w:left="0" w:right="0" w:firstLine="560"/>
        <w:spacing w:before="450" w:after="450" w:line="312" w:lineRule="auto"/>
      </w:pPr>
      <w:r>
        <w:rPr>
          <w:rFonts w:ascii="宋体" w:hAnsi="宋体" w:eastAsia="宋体" w:cs="宋体"/>
          <w:color w:val="000"/>
          <w:sz w:val="28"/>
          <w:szCs w:val="28"/>
        </w:rPr>
        <w:t xml:space="preserve">　　也有人在健身锻炼身体，希望自己能快快恢复，早日出院;</w:t>
      </w:r>
    </w:p>
    <w:p>
      <w:pPr>
        <w:ind w:left="0" w:right="0" w:firstLine="560"/>
        <w:spacing w:before="450" w:after="450" w:line="312" w:lineRule="auto"/>
      </w:pPr>
      <w:r>
        <w:rPr>
          <w:rFonts w:ascii="宋体" w:hAnsi="宋体" w:eastAsia="宋体" w:cs="宋体"/>
          <w:color w:val="000"/>
          <w:sz w:val="28"/>
          <w:szCs w:val="28"/>
        </w:rPr>
        <w:t xml:space="preserve">　　还有人在窗前吟诗作赋……在病房外，医护人员为了给自己加油打气，将自己的信仰写在防护服上，激励自己。这些行为，是我们民族积极态度的代表。</w:t>
      </w:r>
    </w:p>
    <w:p>
      <w:pPr>
        <w:ind w:left="0" w:right="0" w:firstLine="560"/>
        <w:spacing w:before="450" w:after="450" w:line="312" w:lineRule="auto"/>
      </w:pPr>
      <w:r>
        <w:rPr>
          <w:rFonts w:ascii="宋体" w:hAnsi="宋体" w:eastAsia="宋体" w:cs="宋体"/>
          <w:color w:val="000"/>
          <w:sz w:val="28"/>
          <w:szCs w:val="28"/>
        </w:rPr>
        <w:t xml:space="preserve">style=color:#ff0000&gt;形势与政策20_论文2000字大学生4</w:t>
      </w:r>
    </w:p>
    <w:p>
      <w:pPr>
        <w:ind w:left="0" w:right="0" w:firstLine="560"/>
        <w:spacing w:before="450" w:after="450" w:line="312" w:lineRule="auto"/>
      </w:pPr>
      <w:r>
        <w:rPr>
          <w:rFonts w:ascii="宋体" w:hAnsi="宋体" w:eastAsia="宋体" w:cs="宋体"/>
          <w:color w:val="000"/>
          <w:sz w:val="28"/>
          <w:szCs w:val="28"/>
        </w:rPr>
        <w:t xml:space="preserve">　　摘要：随着我国经济的不断提升，人口是一个国家重要的战略资源，是生产和分配物质财富的基础。我国在增加人口资源上提出二胎的政策，鼓励符合指定条件的夫妇生育二胎。根据党的十八届五中全会决定，实行全面开放二胎政策，没有民族限制，没有地域限制，不分城市和农村，所有夫妇允许生育二胎，\"二胎政策\"可以有效缓解我国人口老龄化的问题。根据我国目前的形式来看\",二胎政策\"遇冷，在实施过程中遇到了阻碍。</w:t>
      </w:r>
    </w:p>
    <w:p>
      <w:pPr>
        <w:ind w:left="0" w:right="0" w:firstLine="560"/>
        <w:spacing w:before="450" w:after="450" w:line="312" w:lineRule="auto"/>
      </w:pPr>
      <w:r>
        <w:rPr>
          <w:rFonts w:ascii="宋体" w:hAnsi="宋体" w:eastAsia="宋体" w:cs="宋体"/>
          <w:color w:val="000"/>
          <w:sz w:val="28"/>
          <w:szCs w:val="28"/>
        </w:rPr>
        <w:t xml:space="preserve">　　关键词：形势与政策;二胎政策;阻碍;遇冷</w:t>
      </w:r>
    </w:p>
    <w:p>
      <w:pPr>
        <w:ind w:left="0" w:right="0" w:firstLine="560"/>
        <w:spacing w:before="450" w:after="450" w:line="312" w:lineRule="auto"/>
      </w:pPr>
      <w:r>
        <w:rPr>
          <w:rFonts w:ascii="宋体" w:hAnsi="宋体" w:eastAsia="宋体" w:cs="宋体"/>
          <w:color w:val="000"/>
          <w:sz w:val="28"/>
          <w:szCs w:val="28"/>
        </w:rPr>
        <w:t xml:space="preserve">　　我国在十八届五中全会的召开后，放弃实施独生子女的政策，允许适龄夫妇生育二胎，鼓励符合条件的夫妇生育二胎。据调查显示，近几年来，我国15岁到64岁之间的人口下降了160万，这一次的下滑是二十年来第一次下滑。说明我国急需增加人口资源，人口资源是生产和分配物质财富的基础。二胎政策可以改善我国人口结构，对\"失独\"家庭来说是一件具有重要的意义的政策。</w:t>
      </w:r>
    </w:p>
    <w:p>
      <w:pPr>
        <w:ind w:left="0" w:right="0" w:firstLine="560"/>
        <w:spacing w:before="450" w:after="450" w:line="312" w:lineRule="auto"/>
      </w:pPr>
      <w:r>
        <w:rPr>
          <w:rFonts w:ascii="宋体" w:hAnsi="宋体" w:eastAsia="宋体" w:cs="宋体"/>
          <w:color w:val="000"/>
          <w:sz w:val="28"/>
          <w:szCs w:val="28"/>
        </w:rPr>
        <w:t xml:space="preserve">&gt;　　一、当前社会形势下\"二胎政策\"遇冷的原因</w:t>
      </w:r>
    </w:p>
    <w:p>
      <w:pPr>
        <w:ind w:left="0" w:right="0" w:firstLine="560"/>
        <w:spacing w:before="450" w:after="450" w:line="312" w:lineRule="auto"/>
      </w:pPr>
      <w:r>
        <w:rPr>
          <w:rFonts w:ascii="宋体" w:hAnsi="宋体" w:eastAsia="宋体" w:cs="宋体"/>
          <w:color w:val="000"/>
          <w:sz w:val="28"/>
          <w:szCs w:val="28"/>
        </w:rPr>
        <w:t xml:space="preserve">　　(一)\"二胎政策\"的实施受\"计划生育\"政策的影响。</w:t>
      </w:r>
    </w:p>
    <w:p>
      <w:pPr>
        <w:ind w:left="0" w:right="0" w:firstLine="560"/>
        <w:spacing w:before="450" w:after="450" w:line="312" w:lineRule="auto"/>
      </w:pPr>
      <w:r>
        <w:rPr>
          <w:rFonts w:ascii="宋体" w:hAnsi="宋体" w:eastAsia="宋体" w:cs="宋体"/>
          <w:color w:val="000"/>
          <w:sz w:val="28"/>
          <w:szCs w:val="28"/>
        </w:rPr>
        <w:t xml:space="preserve">　　计划生育是我国在1982年提出的，也是我国的一项基本国策。这一政策在我国的实施长达30多年，很多人的思想都受到了极大的影响。晚婚晚育，优生优育是计划生育的口号。计划生育在城市职工中的实施比较严苛，城市职工夫妇若生育第二个孩子，会受到开除党籍和开除公职的后果，因此，在城市工作的职工，都只能生育一个孩子。若不是城市职工，夫妇生育第二个孩子也会遭受失去分房的福利以及失去其他的福利的风险。若是在农村出现超生的情况，当地政府会采取一系列的手段制止。\"计划生育\"在我国1982年的国情环境下实施的，是比较适用当时的情况的，我国本来就是一个人口大国，如果不能更好控制人口问题，不仅会造成家庭负担，还会对社会造成负担。\"计划生育\"影响着目前适龄夫妇的上一辈，他们一般都是有一个孩子，两个孩子的不多。这样的情况造成上一辈人已经习惯了家中人丁少的状态，并且也不在乎男孩女孩的区别，重男轻女的思想已经变淡了，由于这样的情况，现在即使开放了二胎政策，也很少有人选择生育二胎。这是实施\"二胎政策\"遇冷的原因之一。</w:t>
      </w:r>
    </w:p>
    <w:p>
      <w:pPr>
        <w:ind w:left="0" w:right="0" w:firstLine="560"/>
        <w:spacing w:before="450" w:after="450" w:line="312" w:lineRule="auto"/>
      </w:pPr>
      <w:r>
        <w:rPr>
          <w:rFonts w:ascii="宋体" w:hAnsi="宋体" w:eastAsia="宋体" w:cs="宋体"/>
          <w:color w:val="000"/>
          <w:sz w:val="28"/>
          <w:szCs w:val="28"/>
        </w:rPr>
        <w:t xml:space="preserve">　　(二)家庭经济条件影响\"二胎政策\"的实施。</w:t>
      </w:r>
    </w:p>
    <w:p>
      <w:pPr>
        <w:ind w:left="0" w:right="0" w:firstLine="560"/>
        <w:spacing w:before="450" w:after="450" w:line="312" w:lineRule="auto"/>
      </w:pPr>
      <w:r>
        <w:rPr>
          <w:rFonts w:ascii="宋体" w:hAnsi="宋体" w:eastAsia="宋体" w:cs="宋体"/>
          <w:color w:val="000"/>
          <w:sz w:val="28"/>
          <w:szCs w:val="28"/>
        </w:rPr>
        <w:t xml:space="preserve">　　在我国全面开展二胎政策的时候，有一部分夫妇选择了生育二胎，这些生育二胎的夫妇都是经济条件比较好的，才有能力负担孩子的花费。还有一部分夫妇不选择生育二胎，是由于经济条件不允许，没有多余的时间去看孩子，这些夫妇每天为了生活而奋斗已经十分劳累，若在生育二胎，无疑是雪上加霜，造成夫妇经济压力巨大。随着我国经济上不断发展，培养一个孩子要花费的金钱是十分多的，中国的传统思想是从小给孩子最好的教育，长大后给孩子准备房子，存款等。孩子小的时候不能输在起跑线上，长大后又给孩子铺好未来的路。在二胎政策没有实施的时候，家中都只有一个孩子，全家人的宠爱都在一个孩子身上，如果突然新增一个成员，会导致孩子有抵触情绪。这些情况也是导致\"二胎政策\"遇冷的原因之一。</w:t>
      </w:r>
    </w:p>
    <w:p>
      <w:pPr>
        <w:ind w:left="0" w:right="0" w:firstLine="560"/>
        <w:spacing w:before="450" w:after="450" w:line="312" w:lineRule="auto"/>
      </w:pPr>
      <w:r>
        <w:rPr>
          <w:rFonts w:ascii="宋体" w:hAnsi="宋体" w:eastAsia="宋体" w:cs="宋体"/>
          <w:color w:val="000"/>
          <w:sz w:val="28"/>
          <w:szCs w:val="28"/>
        </w:rPr>
        <w:t xml:space="preserve">&gt;　　二、对当前社会形势下实施\"二胎政策\"的对策</w:t>
      </w:r>
    </w:p>
    <w:p>
      <w:pPr>
        <w:ind w:left="0" w:right="0" w:firstLine="560"/>
        <w:spacing w:before="450" w:after="450" w:line="312" w:lineRule="auto"/>
      </w:pPr>
      <w:r>
        <w:rPr>
          <w:rFonts w:ascii="宋体" w:hAnsi="宋体" w:eastAsia="宋体" w:cs="宋体"/>
          <w:color w:val="000"/>
          <w:sz w:val="28"/>
          <w:szCs w:val="28"/>
        </w:rPr>
        <w:t xml:space="preserve">　　(一)加强对职业女性的保障，促进\"二胎政策\"的有效实施。</w:t>
      </w:r>
    </w:p>
    <w:p>
      <w:pPr>
        <w:ind w:left="0" w:right="0" w:firstLine="560"/>
        <w:spacing w:before="450" w:after="450" w:line="312" w:lineRule="auto"/>
      </w:pPr>
      <w:r>
        <w:rPr>
          <w:rFonts w:ascii="宋体" w:hAnsi="宋体" w:eastAsia="宋体" w:cs="宋体"/>
          <w:color w:val="000"/>
          <w:sz w:val="28"/>
          <w:szCs w:val="28"/>
        </w:rPr>
        <w:t xml:space="preserve">　　国家应该发表一些有关女性生育保障政策，最大限度的保证女性的权利。在用人单位中，不安排怀孕女性出差，给女性提供专门的休息场所，在需要体力劳动时，注意怀孕女性的身体状况，尽量让男性或者没有怀孕的女性来操作。这样不仅保护了怀孕女性的安全，还锻炼了其他同事的工作能力。加强职业女性的保障，不仅仅是在工作上，政府也要制定相关的政策，给生育二胎的夫妇优厚待遇，促进适龄夫妇生育二胎的意愿，最终达到二胎政策更好的实施，为我国增加的人口资源献出自己的一份力量。以上对策可以促进\"二胎政策\"的实施。</w:t>
      </w:r>
    </w:p>
    <w:p>
      <w:pPr>
        <w:ind w:left="0" w:right="0" w:firstLine="560"/>
        <w:spacing w:before="450" w:after="450" w:line="312" w:lineRule="auto"/>
      </w:pPr>
      <w:r>
        <w:rPr>
          <w:rFonts w:ascii="宋体" w:hAnsi="宋体" w:eastAsia="宋体" w:cs="宋体"/>
          <w:color w:val="000"/>
          <w:sz w:val="28"/>
          <w:szCs w:val="28"/>
        </w:rPr>
        <w:t xml:space="preserve">　　(二)实施\"二胎政策\"的同时，完善妇女生育二胎的医疗设备和服务。</w:t>
      </w:r>
    </w:p>
    <w:p>
      <w:pPr>
        <w:ind w:left="0" w:right="0" w:firstLine="560"/>
        <w:spacing w:before="450" w:after="450" w:line="312" w:lineRule="auto"/>
      </w:pPr>
      <w:r>
        <w:rPr>
          <w:rFonts w:ascii="宋体" w:hAnsi="宋体" w:eastAsia="宋体" w:cs="宋体"/>
          <w:color w:val="000"/>
          <w:sz w:val="28"/>
          <w:szCs w:val="28"/>
        </w:rPr>
        <w:t xml:space="preserve">　　适龄夫妇在选择二胎计划的时候，考虑的事情比较多的，在备孕方面、怀孕方面、生育方面，这些对医疗设备的要求很高，由于二胎夫妇年龄相对比较大，生育风险也是比较大的，在选择二胎生育的时候，需要专业的人员进行指导和帮助，这也是一笔不小的费用，对于普通家庭来说，支付比较困难。在生育的时候，很多会选择剖腹产，剖腹产要求医生具有专业的水平和先进的医疗设备，才能更好的保障孕妇的身体健康。孕妇在二胎生育后，会容易患抑郁症，心理医生也需要加强对产妇的思想引导，帮助她们度过这个阶段。</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二胎政策\"是我国对国家经济情况和国家人口情况进行分析后得出的结果，是国家用来调整人口数量的手段。目前我国出现人口老龄化的趋势，颁布这一政策，促进人口的短期增长。在这一政策的颁布后，很多夫妇都有自己的选择，但是还是有部分夫妇没有选择生育二胎，没有选择的原因有：自身的原因，经济情况不允许的原因。\"二胎政策\"的实施，不是指一味的增加中国人口数量，是希望父母生育二胎后，一样可以为孩子在教育、成长和发展等方面做打算。这样才能为我国培养出栋梁之才。本文讨论了\"二胎政策\"遇冷的原因，并给出了一些建议和对策。</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[1]李升平。浅析当前社会形势下\"二胎政策\"遇冷[J].农家参谋，20_,No.591(15)：203+266-267.</w:t>
      </w:r>
    </w:p>
    <w:p>
      <w:pPr>
        <w:ind w:left="0" w:right="0" w:firstLine="560"/>
        <w:spacing w:before="450" w:after="450" w:line="312" w:lineRule="auto"/>
      </w:pPr>
      <w:r>
        <w:rPr>
          <w:rFonts w:ascii="宋体" w:hAnsi="宋体" w:eastAsia="宋体" w:cs="宋体"/>
          <w:color w:val="000"/>
          <w:sz w:val="28"/>
          <w:szCs w:val="28"/>
        </w:rPr>
        <w:t xml:space="preserve">　　[2]王伊欢。社会视角下单独二胎政策分析[J].全文版：社会科学，20_:96.</w:t>
      </w:r>
    </w:p>
    <w:p>
      <w:pPr>
        <w:ind w:left="0" w:right="0" w:firstLine="560"/>
        <w:spacing w:before="450" w:after="450" w:line="312" w:lineRule="auto"/>
      </w:pPr>
      <w:r>
        <w:rPr>
          <w:rFonts w:ascii="宋体" w:hAnsi="宋体" w:eastAsia="宋体" w:cs="宋体"/>
          <w:color w:val="000"/>
          <w:sz w:val="28"/>
          <w:szCs w:val="28"/>
        </w:rPr>
        <w:t xml:space="preserve">　　[3]舒晟，谢悦佶，王也喆。\"二孩政策\"遇冷现状下浅谈其社会利弊[J].法制与社会，20_(35)：173-174.</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2025-06-17T17:25:34+08:00</dcterms:created>
  <dcterms:modified xsi:type="dcterms:W3CDTF">2025-06-17T17:25:34+08:00</dcterms:modified>
</cp:coreProperties>
</file>

<file path=docProps/custom.xml><?xml version="1.0" encoding="utf-8"?>
<Properties xmlns="http://schemas.openxmlformats.org/officeDocument/2006/custom-properties" xmlns:vt="http://schemas.openxmlformats.org/officeDocument/2006/docPropsVTypes"/>
</file>