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大学生就业论文范文十二篇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就业是指有能力和愿望在法定年龄内工作以获得报酬或营业收入的人所从事的活动。 以下是为大家整理的关于大学生就业论文的文章12篇 ,欢迎品鉴！第一篇: 大学生就业论文　　摘要：　　随着移动互联网时代的到来，社会各个领域都发生了一系列的变化，逐步...</w:t>
      </w:r>
    </w:p>
    <w:p>
      <w:pPr>
        <w:ind w:left="0" w:right="0" w:firstLine="560"/>
        <w:spacing w:before="450" w:after="450" w:line="312" w:lineRule="auto"/>
      </w:pPr>
      <w:r>
        <w:rPr>
          <w:rFonts w:ascii="宋体" w:hAnsi="宋体" w:eastAsia="宋体" w:cs="宋体"/>
          <w:color w:val="000"/>
          <w:sz w:val="28"/>
          <w:szCs w:val="28"/>
        </w:rPr>
        <w:t xml:space="preserve">就业是指有能力和愿望在法定年龄内工作以获得报酬或营业收入的人所从事的活动。 以下是为大家整理的关于大学生就业论文的文章12篇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&gt;　　关键词：移动互联时代；大学生；就业指导；对策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大学生就业论文</w:t>
      </w:r>
    </w:p>
    <w:p>
      <w:pPr>
        <w:ind w:left="0" w:right="0" w:firstLine="560"/>
        <w:spacing w:before="450" w:after="450" w:line="312" w:lineRule="auto"/>
      </w:pPr>
      <w:r>
        <w:rPr>
          <w:rFonts w:ascii="宋体" w:hAnsi="宋体" w:eastAsia="宋体" w:cs="宋体"/>
          <w:color w:val="000"/>
          <w:sz w:val="28"/>
          <w:szCs w:val="28"/>
        </w:rPr>
        <w:t xml:space="preserve">　　摘要：本文主要从我国大学生的就业指导和就业管理两方面进行探讨，从而发现大学生就业指导与就业管理对于大学生就业的意义，并揭示二者之间的特殊关系以及现阶段我国大学生就业指导和就业管理存在的问题，并提供相关的解决设想。</w:t>
      </w:r>
    </w:p>
    <w:p>
      <w:pPr>
        <w:ind w:left="0" w:right="0" w:firstLine="560"/>
        <w:spacing w:before="450" w:after="450" w:line="312" w:lineRule="auto"/>
      </w:pPr>
      <w:r>
        <w:rPr>
          <w:rFonts w:ascii="宋体" w:hAnsi="宋体" w:eastAsia="宋体" w:cs="宋体"/>
          <w:color w:val="000"/>
          <w:sz w:val="28"/>
          <w:szCs w:val="28"/>
        </w:rPr>
        <w:t xml:space="preserve">　　关键词：大学生；就业指导；就业管理</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就业形势的不断变化和大学生对于就业问题认识水平的不断提高，大学生就业指导逐渐成为优化人才资源配置的重要形式手段。大学生的就业问题已经成为社会发展的重要议题之一，它关系到社会的稳定，人才的合理分配，因此，大学生就业指导和就业管理越来越受到社会各界的广泛关注。</w:t>
      </w:r>
    </w:p>
    <w:p>
      <w:pPr>
        <w:ind w:left="0" w:right="0" w:firstLine="560"/>
        <w:spacing w:before="450" w:after="450" w:line="312" w:lineRule="auto"/>
      </w:pPr>
      <w:r>
        <w:rPr>
          <w:rFonts w:ascii="宋体" w:hAnsi="宋体" w:eastAsia="宋体" w:cs="宋体"/>
          <w:color w:val="000"/>
          <w:sz w:val="28"/>
          <w:szCs w:val="28"/>
        </w:rPr>
        <w:t xml:space="preserve">　　一、大学生就业指导和就业管理的内涵与意义</w:t>
      </w:r>
    </w:p>
    <w:p>
      <w:pPr>
        <w:ind w:left="0" w:right="0" w:firstLine="560"/>
        <w:spacing w:before="450" w:after="450" w:line="312" w:lineRule="auto"/>
      </w:pPr>
      <w:r>
        <w:rPr>
          <w:rFonts w:ascii="宋体" w:hAnsi="宋体" w:eastAsia="宋体" w:cs="宋体"/>
          <w:color w:val="000"/>
          <w:sz w:val="28"/>
          <w:szCs w:val="28"/>
        </w:rPr>
        <w:t xml:space="preserve">　　（一）大学生就业指导的涵义</w:t>
      </w:r>
    </w:p>
    <w:p>
      <w:pPr>
        <w:ind w:left="0" w:right="0" w:firstLine="560"/>
        <w:spacing w:before="450" w:after="450" w:line="312" w:lineRule="auto"/>
      </w:pPr>
      <w:r>
        <w:rPr>
          <w:rFonts w:ascii="宋体" w:hAnsi="宋体" w:eastAsia="宋体" w:cs="宋体"/>
          <w:color w:val="000"/>
          <w:sz w:val="28"/>
          <w:szCs w:val="28"/>
        </w:rPr>
        <w:t xml:space="preserve">　　大学生就业指导属于学校教育的范畴，总体来讲，大学生就业指导的涵义主要包含以下几个层次，首先是帮助学生依据自身的情况对自己将来的进行合理地规划。第二，大学生就业指导是一个过程，它是一项实践活动，需要大学生的广泛参与。因此，对于大学生就业指导的内涵的界定应该总结为：大学生就业指导是学校教育者根据学生自身的特点，结合相关的社会就业形势，帮助学生有效规划未来职业，促进社会人才资源的合理配置，以实现人与社会的和谐发展为目标而进行的一项教育指导实践活动。大学生就业管理是指对大学生的就业信息及数据进行系统化的归纳与概括，便于指导以后的大学生的职业规划与职业选择。</w:t>
      </w:r>
    </w:p>
    <w:p>
      <w:pPr>
        <w:ind w:left="0" w:right="0" w:firstLine="560"/>
        <w:spacing w:before="450" w:after="450" w:line="312" w:lineRule="auto"/>
      </w:pPr>
      <w:r>
        <w:rPr>
          <w:rFonts w:ascii="宋体" w:hAnsi="宋体" w:eastAsia="宋体" w:cs="宋体"/>
          <w:color w:val="000"/>
          <w:sz w:val="28"/>
          <w:szCs w:val="28"/>
        </w:rPr>
        <w:t xml:space="preserve">　　（二）大学生就业指导与就业管理的意义</w:t>
      </w:r>
    </w:p>
    <w:p>
      <w:pPr>
        <w:ind w:left="0" w:right="0" w:firstLine="560"/>
        <w:spacing w:before="450" w:after="450" w:line="312" w:lineRule="auto"/>
      </w:pPr>
      <w:r>
        <w:rPr>
          <w:rFonts w:ascii="宋体" w:hAnsi="宋体" w:eastAsia="宋体" w:cs="宋体"/>
          <w:color w:val="000"/>
          <w:sz w:val="28"/>
          <w:szCs w:val="28"/>
        </w:rPr>
        <w:t xml:space="preserve">　　在当前社会，对当代大学生进行就业指导具有非常重要的意义，对于大学生职业道路的选择具有重要的指引作用，学生就业指导的意义主要体现在以下几个方面。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有利于帮助大学生树立正确的择业观。通过对大学生进行就业指导，可以让大学生了解现阶段的社会就业形势，结合自身的专业经验和教育背景，选择适合自身的职业。尤其是对于从未离开校园的大学生来说，他们对于就业的整体情况缺乏认知，对于自己的职业规划一片迷茫，因此，就业指导对于大学生来讲，通过教师的提供的就业指导信息，再根据发展实际情况，相信他们对于未来职业的选择会有一个清晰的目标，对于他们来讲具有非常重要的实际参考价值。</w:t>
      </w:r>
    </w:p>
    <w:p>
      <w:pPr>
        <w:ind w:left="0" w:right="0" w:firstLine="560"/>
        <w:spacing w:before="450" w:after="450" w:line="312" w:lineRule="auto"/>
      </w:pPr>
      <w:r>
        <w:rPr>
          <w:rFonts w:ascii="宋体" w:hAnsi="宋体" w:eastAsia="宋体" w:cs="宋体"/>
          <w:color w:val="000"/>
          <w:sz w:val="28"/>
          <w:szCs w:val="28"/>
        </w:rPr>
        <w:t xml:space="preserve">　　第二，有利于高校推动教育改革，树立高校的信誉品牌。大学生就业指导不仅对于大学生自身具有重要的意义，对于高校的发展也极具重要的意义，在现在的社会高校的发展中，社会对于高校成绩的评判标准一般是建立在学生的就业情况的基础上。高校通过对大学生进行就业指导，有利于提升本校大学生在求职过程中的竞争力，学校为了提升学生的竞争力。学校会根据大学生的就业情况对学校的专业课程进行合理化的改革，以适应现代社会的需要。</w:t>
      </w:r>
    </w:p>
    <w:p>
      <w:pPr>
        <w:ind w:left="0" w:right="0" w:firstLine="560"/>
        <w:spacing w:before="450" w:after="450" w:line="312" w:lineRule="auto"/>
      </w:pPr>
      <w:r>
        <w:rPr>
          <w:rFonts w:ascii="宋体" w:hAnsi="宋体" w:eastAsia="宋体" w:cs="宋体"/>
          <w:color w:val="000"/>
          <w:sz w:val="28"/>
          <w:szCs w:val="28"/>
        </w:rPr>
        <w:t xml:space="preserve">　　第三，有利于社会实现人才资源的合理分配，促进人才与社会的和谐发展。</w:t>
      </w:r>
    </w:p>
    <w:p>
      <w:pPr>
        <w:ind w:left="0" w:right="0" w:firstLine="560"/>
        <w:spacing w:before="450" w:after="450" w:line="312" w:lineRule="auto"/>
      </w:pPr>
      <w:r>
        <w:rPr>
          <w:rFonts w:ascii="宋体" w:hAnsi="宋体" w:eastAsia="宋体" w:cs="宋体"/>
          <w:color w:val="000"/>
          <w:sz w:val="28"/>
          <w:szCs w:val="28"/>
        </w:rPr>
        <w:t xml:space="preserve">　　社会的发展离不开人才，而人才作为经济发展的重要动力，它的分配分配方式影响着社会经济的增长速度。大学生作为我国最重要的人力资源，不能只靠市场的调节，市场有其自身的局限性，还需要政府及相关的高校共同努力，共同引导。就业指导的最大意义在于实现人尽其才，才尽其用，从而达到人才资源的合理配置的目的，最终形成人才与社会的和谐发展。</w:t>
      </w:r>
    </w:p>
    <w:p>
      <w:pPr>
        <w:ind w:left="0" w:right="0" w:firstLine="560"/>
        <w:spacing w:before="450" w:after="450" w:line="312" w:lineRule="auto"/>
      </w:pPr>
      <w:r>
        <w:rPr>
          <w:rFonts w:ascii="宋体" w:hAnsi="宋体" w:eastAsia="宋体" w:cs="宋体"/>
          <w:color w:val="000"/>
          <w:sz w:val="28"/>
          <w:szCs w:val="28"/>
        </w:rPr>
        <w:t xml:space="preserve">　　二、大学生就业指导和就业管理存在的问题</w:t>
      </w:r>
    </w:p>
    <w:p>
      <w:pPr>
        <w:ind w:left="0" w:right="0" w:firstLine="560"/>
        <w:spacing w:before="450" w:after="450" w:line="312" w:lineRule="auto"/>
      </w:pPr>
      <w:r>
        <w:rPr>
          <w:rFonts w:ascii="宋体" w:hAnsi="宋体" w:eastAsia="宋体" w:cs="宋体"/>
          <w:color w:val="000"/>
          <w:sz w:val="28"/>
          <w:szCs w:val="28"/>
        </w:rPr>
        <w:t xml:space="preserve">　　大学生就业指导的意义是积极的，但是，在具体的实施过程中却存在不少问题。主要存在以下问题。第一，对于大学生开展就业指导的时间不足，有些高校在学生的最后一学期才安排就业指导课，而根据调查来看，大部分的大学生在最后一学期已经实现就业，就业指导的时间无法满足学生的就业要求。第二，大学生就业指导和管理的工作人员数量不能满足学生的需要，尤其是对于大学生就业方面专业化的指导教师更少，无法真正做到为学生提供专业的就业指导。第三，大学生的实际就业需求信息的不到满足，学校提供的就业信息与社会真正的.就业形势不相符。第四，缺乏对大学生就业的细致规划与指导，对于大学生的职业规划不明确。第五，高校对于大学生就业信息数据的管理分析不到位，对于数据的整合分析没有结合当今现有的就业形势。第六，就业管理系统的技术比较落后，对于学生就业信息的采集存在偏差。</w:t>
      </w:r>
    </w:p>
    <w:p>
      <w:pPr>
        <w:ind w:left="0" w:right="0" w:firstLine="560"/>
        <w:spacing w:before="450" w:after="450" w:line="312" w:lineRule="auto"/>
      </w:pPr>
      <w:r>
        <w:rPr>
          <w:rFonts w:ascii="宋体" w:hAnsi="宋体" w:eastAsia="宋体" w:cs="宋体"/>
          <w:color w:val="000"/>
          <w:sz w:val="28"/>
          <w:szCs w:val="28"/>
        </w:rPr>
        <w:t xml:space="preserve">　　以上是当今高校对于大学生就业指导和就业管理方面存在的问题，大学生就业指导与就业管理不是分离的，通常情况下，二者是相互作用的，对于高校来说，积极做好就业指导与就业管理具有非常积极的作用。</w:t>
      </w:r>
    </w:p>
    <w:p>
      <w:pPr>
        <w:ind w:left="0" w:right="0" w:firstLine="560"/>
        <w:spacing w:before="450" w:after="450" w:line="312" w:lineRule="auto"/>
      </w:pPr>
      <w:r>
        <w:rPr>
          <w:rFonts w:ascii="宋体" w:hAnsi="宋体" w:eastAsia="宋体" w:cs="宋体"/>
          <w:color w:val="000"/>
          <w:sz w:val="28"/>
          <w:szCs w:val="28"/>
        </w:rPr>
        <w:t xml:space="preserve">　　三、大学生就业指导和就业管理问题的解决对策</w:t>
      </w:r>
    </w:p>
    <w:p>
      <w:pPr>
        <w:ind w:left="0" w:right="0" w:firstLine="560"/>
        <w:spacing w:before="450" w:after="450" w:line="312" w:lineRule="auto"/>
      </w:pPr>
      <w:r>
        <w:rPr>
          <w:rFonts w:ascii="宋体" w:hAnsi="宋体" w:eastAsia="宋体" w:cs="宋体"/>
          <w:color w:val="000"/>
          <w:sz w:val="28"/>
          <w:szCs w:val="28"/>
        </w:rPr>
        <w:t xml:space="preserve">　　对于大学生就业指导和就业管理过程中存在的问题，相关部门及高校要引起注意，积极采取相关的解决方案。笔者认为，对于大学生就业管理和就业指导过程中存在的问题，可以从以下几个方面进行考虑解决。</w:t>
      </w:r>
    </w:p>
    <w:p>
      <w:pPr>
        <w:ind w:left="0" w:right="0" w:firstLine="560"/>
        <w:spacing w:before="450" w:after="450" w:line="312" w:lineRule="auto"/>
      </w:pPr>
      <w:r>
        <w:rPr>
          <w:rFonts w:ascii="宋体" w:hAnsi="宋体" w:eastAsia="宋体" w:cs="宋体"/>
          <w:color w:val="000"/>
          <w:sz w:val="28"/>
          <w:szCs w:val="28"/>
        </w:rPr>
        <w:t xml:space="preserve">　　第一，相关的部门和高校首先应该对于大学生的就业指导及就业管理问题应该有充分的思想认识，重视其存在的问题，积极分析当前的就业形势和就业问题，结合自身的教学特点和学生发展的个性特征，给予学生专业的指导。进一步大学生就业指导教师进行培训，努力为学生提供专业化的指导，对于大学生的就业指导时间应该做出合理安排，将学校教育与学生的就业指导实践相结合。</w:t>
      </w:r>
    </w:p>
    <w:p>
      <w:pPr>
        <w:ind w:left="0" w:right="0" w:firstLine="560"/>
        <w:spacing w:before="450" w:after="450" w:line="312" w:lineRule="auto"/>
      </w:pPr>
      <w:r>
        <w:rPr>
          <w:rFonts w:ascii="宋体" w:hAnsi="宋体" w:eastAsia="宋体" w:cs="宋体"/>
          <w:color w:val="000"/>
          <w:sz w:val="28"/>
          <w:szCs w:val="28"/>
        </w:rPr>
        <w:t xml:space="preserve">　　第二，进一步革新大学生就业管理系统，对大学生的就业信息进行系统化规范化的整理，加强对大学生就业信息的管理力度。对于大学生就业信息数据的采集准确，并能够仔细分析学生的就业信息，通过学生就业信息的变化，不断调整相关的政策和措施，以适应学生的就业需求。</w:t>
      </w:r>
    </w:p>
    <w:p>
      <w:pPr>
        <w:ind w:left="0" w:right="0" w:firstLine="560"/>
        <w:spacing w:before="450" w:after="450" w:line="312" w:lineRule="auto"/>
      </w:pPr>
      <w:r>
        <w:rPr>
          <w:rFonts w:ascii="宋体" w:hAnsi="宋体" w:eastAsia="宋体" w:cs="宋体"/>
          <w:color w:val="000"/>
          <w:sz w:val="28"/>
          <w:szCs w:val="28"/>
        </w:rPr>
        <w:t xml:space="preserve">　　第三，各大高校之间大学生就业指导和就业管理部门以及相关部门应该加强沟通，共同合作为大学生的就业提供给更为全面的指导。同时，可以借鉴国外大学生就业指导的相关经验，取其之长，补己之短。</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目前，我国大学生的就业形势依然严峻，大学生就业指导及就业管理中仍存在不少问题，大学生就业指导及就业管理对于个人、高校和社会都具有非常重要的意义，笔者认为，社会和高校应该努力做好大学生就业指导及就业管理的工作，共同完善大学生就业管理体制，推动大学生实现充分就业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[1]安静，单丽，王庆波.加强高校就业工作信息化建设的思考.中国大学生就业，20_（9）.</w:t>
      </w:r>
    </w:p>
    <w:p>
      <w:pPr>
        <w:ind w:left="0" w:right="0" w:firstLine="560"/>
        <w:spacing w:before="450" w:after="450" w:line="312" w:lineRule="auto"/>
      </w:pPr>
      <w:r>
        <w:rPr>
          <w:rFonts w:ascii="宋体" w:hAnsi="宋体" w:eastAsia="宋体" w:cs="宋体"/>
          <w:color w:val="000"/>
          <w:sz w:val="28"/>
          <w:szCs w:val="28"/>
        </w:rPr>
        <w:t xml:space="preserve">　　[2]熊成军.高校就业管理系统的研究与开发，电子科技大学，20_（10）.</w:t>
      </w:r>
    </w:p>
    <w:p>
      <w:pPr>
        <w:ind w:left="0" w:right="0" w:firstLine="560"/>
        <w:spacing w:before="450" w:after="450" w:line="312" w:lineRule="auto"/>
      </w:pPr>
      <w:r>
        <w:rPr>
          <w:rFonts w:ascii="宋体" w:hAnsi="宋体" w:eastAsia="宋体" w:cs="宋体"/>
          <w:color w:val="000"/>
          <w:sz w:val="28"/>
          <w:szCs w:val="28"/>
        </w:rPr>
        <w:t xml:space="preserve">　　[3]王本贤.高校个性化就业指导工作之对策研究[D].上海：华东师范大学，20_：12.15.</w:t>
      </w:r>
    </w:p>
    <w:p>
      <w:pPr>
        <w:ind w:left="0" w:right="0" w:firstLine="560"/>
        <w:spacing w:before="450" w:after="450" w:line="312" w:lineRule="auto"/>
      </w:pPr>
      <w:r>
        <w:rPr>
          <w:rFonts w:ascii="宋体" w:hAnsi="宋体" w:eastAsia="宋体" w:cs="宋体"/>
          <w:color w:val="000"/>
          <w:sz w:val="28"/>
          <w:szCs w:val="28"/>
        </w:rPr>
        <w:t xml:space="preserve">　　[4]胡长伟，尹大庆.大学生就业指导中的思想政治教育[J}.职业，20_，（1）：39.</w:t>
      </w:r>
    </w:p>
    <w:p>
      <w:pPr>
        <w:ind w:left="0" w:right="0" w:firstLine="560"/>
        <w:spacing w:before="450" w:after="450" w:line="312" w:lineRule="auto"/>
      </w:pPr>
      <w:r>
        <w:rPr>
          <w:rFonts w:ascii="宋体" w:hAnsi="宋体" w:eastAsia="宋体" w:cs="宋体"/>
          <w:color w:val="000"/>
          <w:sz w:val="28"/>
          <w:szCs w:val="28"/>
        </w:rPr>
        <w:t xml:space="preserve">　　[5]郑晓明.美国高校大学生就业指导工作评析[J].外国教育研究，20_，（2）：38-41.</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大学生就业论文</w:t>
      </w:r>
    </w:p>
    <w:p>
      <w:pPr>
        <w:ind w:left="0" w:right="0" w:firstLine="560"/>
        <w:spacing w:before="450" w:after="450" w:line="312" w:lineRule="auto"/>
      </w:pPr>
      <w:r>
        <w:rPr>
          <w:rFonts w:ascii="宋体" w:hAnsi="宋体" w:eastAsia="宋体" w:cs="宋体"/>
          <w:color w:val="000"/>
          <w:sz w:val="28"/>
          <w:szCs w:val="28"/>
        </w:rPr>
        <w:t xml:space="preserve">　　摘要：本文针对当前严峻的就业形势，指出了毕业班班主任对学生进行有的放矢就业指导的重要性，并提出了班主任进行就业指导的具体做法，对缓解学生就业时的紧张情绪，提高应届毕业生的就业率有较大的帮助。</w:t>
      </w:r>
    </w:p>
    <w:p>
      <w:pPr>
        <w:ind w:left="0" w:right="0" w:firstLine="560"/>
        <w:spacing w:before="450" w:after="450" w:line="312" w:lineRule="auto"/>
      </w:pPr>
      <w:r>
        <w:rPr>
          <w:rFonts w:ascii="宋体" w:hAnsi="宋体" w:eastAsia="宋体" w:cs="宋体"/>
          <w:color w:val="000"/>
          <w:sz w:val="28"/>
          <w:szCs w:val="28"/>
        </w:rPr>
        <w:t xml:space="preserve">　　关键词：高等院校；班主任；毕业生；就业指导</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逐步建立，打破了高等院校传统的毕业生与用人单位互不见面的统一分配制度。目前，我国逐步建立起了在政府政策调控下，以市场需求为导向，结合学校推荐的学生与用人单位双向选择的高等院校毕业生就业新体制。高等院校毕业生就业体制的改变和当前十分严峻的就业形势，促使毕业生就业指导工作日益成为各高等院校相关职能部门以至所有教职员工的一个新的工作重点和热点。</w:t>
      </w:r>
    </w:p>
    <w:p>
      <w:pPr>
        <w:ind w:left="0" w:right="0" w:firstLine="560"/>
        <w:spacing w:before="450" w:after="450" w:line="312" w:lineRule="auto"/>
      </w:pPr>
      <w:r>
        <w:rPr>
          <w:rFonts w:ascii="宋体" w:hAnsi="宋体" w:eastAsia="宋体" w:cs="宋体"/>
          <w:color w:val="000"/>
          <w:sz w:val="28"/>
          <w:szCs w:val="28"/>
        </w:rPr>
        <w:t xml:space="preserve">&gt;　　一、班主任对毕业生进行就业指导的重要性</w:t>
      </w:r>
    </w:p>
    <w:p>
      <w:pPr>
        <w:ind w:left="0" w:right="0" w:firstLine="560"/>
        <w:spacing w:before="450" w:after="450" w:line="312" w:lineRule="auto"/>
      </w:pPr>
      <w:r>
        <w:rPr>
          <w:rFonts w:ascii="宋体" w:hAnsi="宋体" w:eastAsia="宋体" w:cs="宋体"/>
          <w:color w:val="000"/>
          <w:sz w:val="28"/>
          <w:szCs w:val="28"/>
        </w:rPr>
        <w:t xml:space="preserve">　　应届毕业生就业率的高低是考核高等院校教学质量和办学效益的重要指标之一。国家《高等教育法》也明确规定，高等院校必须对毕业生进行就业指导，因而，毕业生就业指导现在已成为高等院校教学工作中不可或缺的一个重要组成部分，它已成为毕业生了解国家大学生就业的方针政策，了解当前的就业形势，树立正确、务实的择业观念，保障毕业生顺利就业的有效手段。虽然现在各高等院校对待毕业生就业指导工作都很重视，普遍开设了就业指导课程，成立了学校毕业生就业指导中心，任用了专职工作人员对毕业生进行就业指导，同时，毕业生通过网络、书籍以及学生间的相互交流也具备一定的自我指导能力，但是，毕业班班主任因其角色的特殊性，他在毕业班学生就业指导上的作用是不可替代的。首先，学生对班主任说的话最相信，这样，班主任对毕业生进行的就业指导就容易被学生所接受，就能够引起学生的共鸣。大学四年，班主任始终不弃不离地陪伴在学生的身旁，当同学们思想上出现问题时，是班主任老师为他们解开心中的疙瘩；当同学们取得成绩或进步时，是班主任老师给予他们表扬与鼓励；当同学们遇到麻烦和困难时，是班主任老师及时地为他们排解；当同学们球场上受伤摔断胳膊或腿时，是班主任老师将热乎乎、香喷喷的排骨汤和鸡汤端到了他们的病床前。正是班主任老师在大学教育中不仅要教书更要育人教学思想的指导下，平时所表现出来的人文关怀、对学生日常生活的关心以及班主任本身努力做到的为人师表，建立起了融洽、和谐的师生关系，在学生中建立起了班主任的人格魅力，使班主任具有了那种使学生感到尊严而信服的精神感召力量。这种人格魅力和精神感召力量让班主任对学生在心理上和行为上都将产生一种崇高的影响力，使得班主任的就业指导更具成效。其次，班主任对本班学生的综合情况最了解。谁的成绩怎样，谁的家庭经济状况如何，谁的性格怎样，爱好特长是什么，谁在学业上有更高的要求，谁想尽快自立以分担家庭的困难，谁适合干什么工作……这些问题只有班主任才有最详尽、最准确的答案，因此，班主任对毕业生进行的就业指导具有针对性，能够做到有的放矢，必然会取得较好的效果。</w:t>
      </w:r>
    </w:p>
    <w:p>
      <w:pPr>
        <w:ind w:left="0" w:right="0" w:firstLine="560"/>
        <w:spacing w:before="450" w:after="450" w:line="312" w:lineRule="auto"/>
      </w:pPr>
      <w:r>
        <w:rPr>
          <w:rFonts w:ascii="宋体" w:hAnsi="宋体" w:eastAsia="宋体" w:cs="宋体"/>
          <w:color w:val="000"/>
          <w:sz w:val="28"/>
          <w:szCs w:val="28"/>
        </w:rPr>
        <w:t xml:space="preserve">&gt;　　二、班主任对毕业生进行就业指导的方法</w:t>
      </w:r>
    </w:p>
    <w:p>
      <w:pPr>
        <w:ind w:left="0" w:right="0" w:firstLine="560"/>
        <w:spacing w:before="450" w:after="450" w:line="312" w:lineRule="auto"/>
      </w:pPr>
      <w:r>
        <w:rPr>
          <w:rFonts w:ascii="宋体" w:hAnsi="宋体" w:eastAsia="宋体" w:cs="宋体"/>
          <w:color w:val="000"/>
          <w:sz w:val="28"/>
          <w:szCs w:val="28"/>
        </w:rPr>
        <w:t xml:space="preserve">　　毕业班班主任可根据指导的内容不同而采取不同的就业指导方法：对于一些政策性的、共性的问题，班主任可在每周一次的班会上举行主题班会对学生进行宣传、讲解并与学生进行交流；对于一些私密性的、个性的问题，班主任应通过谈心这种不公开的方式来对学生进行单独的指导。在就业指导主题班会上，班主任要对学生进行思想道德教育，使学生牢固树立正确的世界观、人生观、价值观和择业观。要让学生知道人生价值的实现，主要体现于其职业生涯之中，要让学生知道职业对于一个人究竟意味着什么。要指导他们如何选择自己的职业，如何定位自己的职业，如何规划自己的职业，以至如何去成就一番事业。要让学生摒弃求职时只问工资待遇高低，不管自己将来事业发展这种不良倾向，培养他们择业时的前瞻性，拓展他们就业时的视野，鼓励他们建立根据社会需求到基层建功立业的思想，鼓励他们到祖国需要的地方干一番事业，鼓励他们自主创业。要让学生克服好高骛远的通病，努力做到脚踏实地，使自己的求职愿望与社会需求及时对接。要让学生面对就业的.压力，树立先就业，后择业的思想，不能这山望着那山高，在等待中错失机会，而应先找一份工作，待积累一定经验后再重新择业。要调整学生的心态，让他们能够全面正确地自我评价，做到对自己所学的专业、工作的能力、本人的优势与劣势有一个完整的把握。要增强学生们的心理承受能力，以避免因就业受挫而引发心理失衡等问题。总之，要让学生建立交费上学、自主择业、勤奋创业、终身学习的概念，提高毕业生自身的素质，调整毕业生择业的期望值，让他们根据社会主义市场经济的发展要求，更新就业观念，看准市场，积极、务实地设计、规划自己的未来。毕业时的就业现状和当初入学时天之骄子的心理预期之间的巨大差距，给许多即将走出大学校门的大学生造成了很大的精神压力，使他们感到茫然、自卑、焦虑和烦躁，觉得未来难以把握，安全无法保障。对于这些由于就业压力所产生的许多心理问题，班主任在针对学生个人进行的单独指导中要重点予以解决，对部分学生，特别是那些思想过激或性格忧虑的学生，班主任要进行心理健康教育，要让他们正确对待就业的压力和生活的挫折，要让他们明白自己作为当代大学生对国家、家庭和个人的责任和义务，要提高他们的情绪调节能力和环境适应能力，要振奋他们的精神，要培养他们钢铁般的意志。另外，在与学生单独谈话时，班主任要设身处地地为学生着想，要站在学生的角度乃至站在学生家长的角度真真切切地为学生考虑问题，帮助他们处理好个人与家庭、个人与国家的关系，帮助他们规划好未来。班主任还应该充分调动自身的社会资源，为学生的就业提供直接的、实在的帮助。</w:t>
      </w:r>
    </w:p>
    <w:p>
      <w:pPr>
        <w:ind w:left="0" w:right="0" w:firstLine="560"/>
        <w:spacing w:before="450" w:after="450" w:line="312" w:lineRule="auto"/>
      </w:pPr>
      <w:r>
        <w:rPr>
          <w:rFonts w:ascii="宋体" w:hAnsi="宋体" w:eastAsia="宋体" w:cs="宋体"/>
          <w:color w:val="000"/>
          <w:sz w:val="28"/>
          <w:szCs w:val="28"/>
        </w:rPr>
        <w:t xml:space="preserve">　　高等院校的毕业生是我国宝贵的人才资源，是社会主义现代化建设的新鲜血液，做好毕业生就业的指导工作，让毕业生毕业后能够顺利就业，做到学有所用是关系到广大毕业生和毕业生家庭的切身利益，关系到高等院校自身发展，关系到我国经济可持续发展，关系到我国社会和谐、稳定的一件大事。在这件大事中，班主任有针对性地对学生进行的就业指导是非常重要的，实践证明也是十分有效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[1]云南省教育厅组.云南省高校毕业生就业工作论文集[M].云南：云南大学出版社，20_.</w:t>
      </w:r>
    </w:p>
    <w:p>
      <w:pPr>
        <w:ind w:left="0" w:right="0" w:firstLine="560"/>
        <w:spacing w:before="450" w:after="450" w:line="312" w:lineRule="auto"/>
      </w:pPr>
      <w:r>
        <w:rPr>
          <w:rFonts w:ascii="宋体" w:hAnsi="宋体" w:eastAsia="宋体" w:cs="宋体"/>
          <w:color w:val="000"/>
          <w:sz w:val="28"/>
          <w:szCs w:val="28"/>
        </w:rPr>
        <w:t xml:space="preserve">　　[2]李小鲁.毕业生就业概论[M].广州：广东高等教育出版社，20_.</w:t>
      </w:r>
    </w:p>
    <w:p>
      <w:pPr>
        <w:ind w:left="0" w:right="0" w:firstLine="560"/>
        <w:spacing w:before="450" w:after="450" w:line="312" w:lineRule="auto"/>
      </w:pPr>
      <w:r>
        <w:rPr>
          <w:rFonts w:ascii="宋体" w:hAnsi="宋体" w:eastAsia="宋体" w:cs="宋体"/>
          <w:color w:val="000"/>
          <w:sz w:val="28"/>
          <w:szCs w:val="28"/>
        </w:rPr>
        <w:t xml:space="preserve">　　[3]杨德广.高等教育学[M].北京：高等教育出版社，20_.</w:t>
      </w:r>
    </w:p>
    <w:p>
      <w:pPr>
        <w:ind w:left="0" w:right="0" w:firstLine="560"/>
        <w:spacing w:before="450" w:after="450" w:line="312" w:lineRule="auto"/>
      </w:pPr>
      <w:r>
        <w:rPr>
          <w:rFonts w:ascii="宋体" w:hAnsi="宋体" w:eastAsia="宋体" w:cs="宋体"/>
          <w:color w:val="000"/>
          <w:sz w:val="28"/>
          <w:szCs w:val="28"/>
        </w:rPr>
        <w:t xml:space="preserve">　　[4]石瑾.论高校利用优势资源拓宽毕业生就业信息渠道[J].唐山师范学院学报，20_，（5）.</w:t>
      </w:r>
    </w:p>
    <w:p>
      <w:pPr>
        <w:ind w:left="0" w:right="0" w:firstLine="560"/>
        <w:spacing w:before="450" w:after="450" w:line="312" w:lineRule="auto"/>
      </w:pPr>
      <w:r>
        <w:rPr>
          <w:rFonts w:ascii="宋体" w:hAnsi="宋体" w:eastAsia="宋体" w:cs="宋体"/>
          <w:color w:val="000"/>
          <w:sz w:val="28"/>
          <w:szCs w:val="28"/>
        </w:rPr>
        <w:t xml:space="preserve">　　[5]肖永.当代大学生就业形势分析[J].理论前沿，20_，（8）.</w:t>
      </w:r>
    </w:p>
    <w:p>
      <w:pPr>
        <w:ind w:left="0" w:right="0" w:firstLine="560"/>
        <w:spacing w:before="450" w:after="450" w:line="312" w:lineRule="auto"/>
      </w:pPr>
      <w:r>
        <w:rPr>
          <w:rFonts w:ascii="宋体" w:hAnsi="宋体" w:eastAsia="宋体" w:cs="宋体"/>
          <w:color w:val="000"/>
          <w:sz w:val="28"/>
          <w:szCs w:val="28"/>
        </w:rPr>
        <w:t xml:space="preserve">　　[6]张宜.关于加强大学生就业观念转变的几点思考[J].科技信息，20_，（7）.</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大学生就业论文</w:t>
      </w:r>
    </w:p>
    <w:p>
      <w:pPr>
        <w:ind w:left="0" w:right="0" w:firstLine="560"/>
        <w:spacing w:before="450" w:after="450" w:line="312" w:lineRule="auto"/>
      </w:pPr>
      <w:r>
        <w:rPr>
          <w:rFonts w:ascii="宋体" w:hAnsi="宋体" w:eastAsia="宋体" w:cs="宋体"/>
          <w:color w:val="000"/>
          <w:sz w:val="28"/>
          <w:szCs w:val="28"/>
        </w:rPr>
        <w:t xml:space="preserve">　　摘要：各大院校也都在积极努力地寻找各种途径，来解决高校学生就业的难题。庞大的就业群体和有限的就业岗位之间的矛盾愈演愈烈。如何看待大学大专大学生的就业问题和产生的原因以及如何系统地研究出缓解大学生就业对策，成了最终需要解决的问题。文章对这些问题进行了分析并提出了应对策略。</w:t>
      </w:r>
    </w:p>
    <w:p>
      <w:pPr>
        <w:ind w:left="0" w:right="0" w:firstLine="560"/>
        <w:spacing w:before="450" w:after="450" w:line="312" w:lineRule="auto"/>
      </w:pPr>
      <w:r>
        <w:rPr>
          <w:rFonts w:ascii="宋体" w:hAnsi="宋体" w:eastAsia="宋体" w:cs="宋体"/>
          <w:color w:val="000"/>
          <w:sz w:val="28"/>
          <w:szCs w:val="28"/>
        </w:rPr>
        <w:t xml:space="preserve">　　关键词：大学大专；就业能力；毕业生</w:t>
      </w:r>
    </w:p>
    <w:p>
      <w:pPr>
        <w:ind w:left="0" w:right="0" w:firstLine="560"/>
        <w:spacing w:before="450" w:after="450" w:line="312" w:lineRule="auto"/>
      </w:pPr>
      <w:r>
        <w:rPr>
          <w:rFonts w:ascii="宋体" w:hAnsi="宋体" w:eastAsia="宋体" w:cs="宋体"/>
          <w:color w:val="000"/>
          <w:sz w:val="28"/>
          <w:szCs w:val="28"/>
        </w:rPr>
        <w:t xml:space="preserve">&gt;　　1、就业的主要问题</w:t>
      </w:r>
    </w:p>
    <w:p>
      <w:pPr>
        <w:ind w:left="0" w:right="0" w:firstLine="560"/>
        <w:spacing w:before="450" w:after="450" w:line="312" w:lineRule="auto"/>
      </w:pPr>
      <w:r>
        <w:rPr>
          <w:rFonts w:ascii="宋体" w:hAnsi="宋体" w:eastAsia="宋体" w:cs="宋体"/>
          <w:color w:val="000"/>
          <w:sz w:val="28"/>
          <w:szCs w:val="28"/>
        </w:rPr>
        <w:t xml:space="preserve">　　1.1、大学大专生的学历问题</w:t>
      </w:r>
    </w:p>
    <w:p>
      <w:pPr>
        <w:ind w:left="0" w:right="0" w:firstLine="560"/>
        <w:spacing w:before="450" w:after="450" w:line="312" w:lineRule="auto"/>
      </w:pPr>
      <w:r>
        <w:rPr>
          <w:rFonts w:ascii="宋体" w:hAnsi="宋体" w:eastAsia="宋体" w:cs="宋体"/>
          <w:color w:val="000"/>
          <w:sz w:val="28"/>
          <w:szCs w:val="28"/>
        </w:rPr>
        <w:t xml:space="preserve">　　在一个20xx年的招聘市场调研中发现，用人单位对求职者提出的第一个问题是毕业生是本科生、还是研究生。当用人单位得知应聘者是大学大专院校的时候，他们回答一般大学大专生是不会被录用的，但如果是特别优秀的话，会加以考虑。但工资会比研究生少很多。因此，大学大专的学历问题是其就业问题中的一个硬伤。因此，如何正确地引导社会价值取向，则成了首要解决的问题。</w:t>
      </w:r>
    </w:p>
    <w:p>
      <w:pPr>
        <w:ind w:left="0" w:right="0" w:firstLine="560"/>
        <w:spacing w:before="450" w:after="450" w:line="312" w:lineRule="auto"/>
      </w:pPr>
      <w:r>
        <w:rPr>
          <w:rFonts w:ascii="宋体" w:hAnsi="宋体" w:eastAsia="宋体" w:cs="宋体"/>
          <w:color w:val="000"/>
          <w:sz w:val="28"/>
          <w:szCs w:val="28"/>
        </w:rPr>
        <w:t xml:space="preserve">　　1.2、学校课程设置的问题</w:t>
      </w:r>
    </w:p>
    <w:p>
      <w:pPr>
        <w:ind w:left="0" w:right="0" w:firstLine="560"/>
        <w:spacing w:before="450" w:after="450" w:line="312" w:lineRule="auto"/>
      </w:pPr>
      <w:r>
        <w:rPr>
          <w:rFonts w:ascii="宋体" w:hAnsi="宋体" w:eastAsia="宋体" w:cs="宋体"/>
          <w:color w:val="000"/>
          <w:sz w:val="28"/>
          <w:szCs w:val="28"/>
        </w:rPr>
        <w:t xml:space="preserve">　　很多大学院校培养出的学生水平远不能达到进入企业或相关行业的水平。除学生自身的原因外，还有很大一部分原因是因为学校课程设置不合理，造成学生毕业后不能与用人单位的岗位形成准确对接。这不仅严重影响了学生的就业率，也影响了社会的发展。</w:t>
      </w:r>
    </w:p>
    <w:p>
      <w:pPr>
        <w:ind w:left="0" w:right="0" w:firstLine="560"/>
        <w:spacing w:before="450" w:after="450" w:line="312" w:lineRule="auto"/>
      </w:pPr>
      <w:r>
        <w:rPr>
          <w:rFonts w:ascii="宋体" w:hAnsi="宋体" w:eastAsia="宋体" w:cs="宋体"/>
          <w:color w:val="000"/>
          <w:sz w:val="28"/>
          <w:szCs w:val="28"/>
        </w:rPr>
        <w:t xml:space="preserve">　　1.3、学生求职相关技能的问题</w:t>
      </w:r>
    </w:p>
    <w:p>
      <w:pPr>
        <w:ind w:left="0" w:right="0" w:firstLine="560"/>
        <w:spacing w:before="450" w:after="450" w:line="312" w:lineRule="auto"/>
      </w:pPr>
      <w:r>
        <w:rPr>
          <w:rFonts w:ascii="宋体" w:hAnsi="宋体" w:eastAsia="宋体" w:cs="宋体"/>
          <w:color w:val="000"/>
          <w:sz w:val="28"/>
          <w:szCs w:val="28"/>
        </w:rPr>
        <w:t xml:space="preserve">　　学生在简历制作、招聘会临场发挥等方面欠缺正规的培训。简历是大学生成功进入职业生涯的敲门砖，但是很多高校对此并没有一个系统而专业的指导。用人单位希望看到简洁、明了的简历，而大部分学生的简历杂乱无章，因此很可能在简历这一关就会被卡掉。在真正的面试环节中，由于学生没有受过很系统的训练，都会特别紧张，严重的甚至会存在发抖、忘词等现象，在最重要的面试环节很有可能因此而被淘汰。因此学生的求职相关技能也是非常重要的一个环节。</w:t>
      </w:r>
    </w:p>
    <w:p>
      <w:pPr>
        <w:ind w:left="0" w:right="0" w:firstLine="560"/>
        <w:spacing w:before="450" w:after="450" w:line="312" w:lineRule="auto"/>
      </w:pPr>
      <w:r>
        <w:rPr>
          <w:rFonts w:ascii="宋体" w:hAnsi="宋体" w:eastAsia="宋体" w:cs="宋体"/>
          <w:color w:val="000"/>
          <w:sz w:val="28"/>
          <w:szCs w:val="28"/>
        </w:rPr>
        <w:t xml:space="preserve">　　1.4、思想的禁锢</w:t>
      </w:r>
    </w:p>
    <w:p>
      <w:pPr>
        <w:ind w:left="0" w:right="0" w:firstLine="560"/>
        <w:spacing w:before="450" w:after="450" w:line="312" w:lineRule="auto"/>
      </w:pPr>
      <w:r>
        <w:rPr>
          <w:rFonts w:ascii="宋体" w:hAnsi="宋体" w:eastAsia="宋体" w:cs="宋体"/>
          <w:color w:val="000"/>
          <w:sz w:val="28"/>
          <w:szCs w:val="28"/>
        </w:rPr>
        <w:t xml:space="preserve">　　大学大专院校的学生，如今已经成为中国不可或缺的重要生产力，其作用非常重要，在各行各业都有着广阔的市场，其就业出口甚至会高于很多本科院校。但是人们受传统思想的束缚，认为大学大专院校的学生就代表着学习差、能力差，身份比本科生、研究生低一等。另外，在很多用人单位过于看重学历，往往把学历排在第一位，能力技能排在第二位，有的用人单位因为应聘者是高学历的求职者，不管该求职者是不是他们所缺少的人才，都会被招收。造成以上问题的主要原因是人们传统思想以及社会导向的束缚，最终形成本本主义，教条主义的误区。</w:t>
      </w:r>
    </w:p>
    <w:p>
      <w:pPr>
        <w:ind w:left="0" w:right="0" w:firstLine="560"/>
        <w:spacing w:before="450" w:after="450" w:line="312" w:lineRule="auto"/>
      </w:pPr>
      <w:r>
        <w:rPr>
          <w:rFonts w:ascii="宋体" w:hAnsi="宋体" w:eastAsia="宋体" w:cs="宋体"/>
          <w:color w:val="000"/>
          <w:sz w:val="28"/>
          <w:szCs w:val="28"/>
        </w:rPr>
        <w:t xml:space="preserve">&gt;　　2、应对策略</w:t>
      </w:r>
    </w:p>
    <w:p>
      <w:pPr>
        <w:ind w:left="0" w:right="0" w:firstLine="560"/>
        <w:spacing w:before="450" w:after="450" w:line="312" w:lineRule="auto"/>
      </w:pPr>
      <w:r>
        <w:rPr>
          <w:rFonts w:ascii="宋体" w:hAnsi="宋体" w:eastAsia="宋体" w:cs="宋体"/>
          <w:color w:val="000"/>
          <w:sz w:val="28"/>
          <w:szCs w:val="28"/>
        </w:rPr>
        <w:t xml:space="preserve">　　2.1、解放思想，改变观念</w:t>
      </w:r>
    </w:p>
    <w:p>
      <w:pPr>
        <w:ind w:left="0" w:right="0" w:firstLine="560"/>
        <w:spacing w:before="450" w:after="450" w:line="312" w:lineRule="auto"/>
      </w:pPr>
      <w:r>
        <w:rPr>
          <w:rFonts w:ascii="宋体" w:hAnsi="宋体" w:eastAsia="宋体" w:cs="宋体"/>
          <w:color w:val="000"/>
          <w:sz w:val="28"/>
          <w:szCs w:val="28"/>
        </w:rPr>
        <w:t xml:space="preserve">　　人们应该改变传统观念的束缚，认为考上大学大专院校就意味着二等教育、次等教育。国家要从大方向上，端正对大学大专院校学生的导向作用。大专院校应经常联系对社会有杰出贡献的校友，定期回访母校，并做一些讲座，增强大学大专院校学生的自信心。从根本上告诉大家大学大专院校毕业的学生能够有着辉煌的未来。国家对于大学大专院校已经进行了一系列的改革，在20xx年已经实行了部分学生自主招生的政策，这无疑是非常正确的一项政策，它使得更多人才能够进入我国各个领域，形成了一股非常强大的生产力。</w:t>
      </w:r>
    </w:p>
    <w:p>
      <w:pPr>
        <w:ind w:left="0" w:right="0" w:firstLine="560"/>
        <w:spacing w:before="450" w:after="450" w:line="312" w:lineRule="auto"/>
      </w:pPr>
      <w:r>
        <w:rPr>
          <w:rFonts w:ascii="宋体" w:hAnsi="宋体" w:eastAsia="宋体" w:cs="宋体"/>
          <w:color w:val="000"/>
          <w:sz w:val="28"/>
          <w:szCs w:val="28"/>
        </w:rPr>
        <w:t xml:space="preserve">　　大学大专院校还要加大对毕业生就业心理的指导，最终达到学生择业心态自我调整的目的。我国正在尝试把大学生就业纳入到人才市场，形成大学生毕业时集中就业，毕业后分散就业，就业后再就业调整等动态化的就业格局。因此，就业指导应侧重转变大学生的依赖思想，改变一次就业定终生的落后观念。</w:t>
      </w:r>
    </w:p>
    <w:p>
      <w:pPr>
        <w:ind w:left="0" w:right="0" w:firstLine="560"/>
        <w:spacing w:before="450" w:after="450" w:line="312" w:lineRule="auto"/>
      </w:pPr>
      <w:r>
        <w:rPr>
          <w:rFonts w:ascii="宋体" w:hAnsi="宋体" w:eastAsia="宋体" w:cs="宋体"/>
          <w:color w:val="000"/>
          <w:sz w:val="28"/>
          <w:szCs w:val="28"/>
        </w:rPr>
        <w:t xml:space="preserve">　　在大学生就业阶段，还要加强对大学生就业心理的监管，在这一环节是非常容易出问题的。近些年，大学生因就业难而出现轻生的案件越来越多，这样的结果是由多方面因素构成的，高校也有一定责任。因此，要打造一支强大的心理疏导团队，定期对学校各个班级的学生进行积极的心理引导与关注。如果学生有心理问题，心理团队应进行整体协商，研讨出一个行之有效的方法，保证大学大专院校的学生有一个良好的就业心态。</w:t>
      </w:r>
    </w:p>
    <w:p>
      <w:pPr>
        <w:ind w:left="0" w:right="0" w:firstLine="560"/>
        <w:spacing w:before="450" w:after="450" w:line="312" w:lineRule="auto"/>
      </w:pPr>
      <w:r>
        <w:rPr>
          <w:rFonts w:ascii="宋体" w:hAnsi="宋体" w:eastAsia="宋体" w:cs="宋体"/>
          <w:color w:val="000"/>
          <w:sz w:val="28"/>
          <w:szCs w:val="28"/>
        </w:rPr>
        <w:t xml:space="preserve">　　2.2、完善课程设置</w:t>
      </w:r>
    </w:p>
    <w:p>
      <w:pPr>
        <w:ind w:left="0" w:right="0" w:firstLine="560"/>
        <w:spacing w:before="450" w:after="450" w:line="312" w:lineRule="auto"/>
      </w:pPr>
      <w:r>
        <w:rPr>
          <w:rFonts w:ascii="宋体" w:hAnsi="宋体" w:eastAsia="宋体" w:cs="宋体"/>
          <w:color w:val="000"/>
          <w:sz w:val="28"/>
          <w:szCs w:val="28"/>
        </w:rPr>
        <w:t xml:space="preserve">　　在大学大专院校的课程设中有许多院校因循规守旧，不能从过去的辉煌中走出来，最重要的问题就是造成课程设置与就业脱节的严重问题。这已经引起了各大学大专院校的重视。在课程设置中，最重要的是要处理好“全面发展”与“专业发展”的关系，与就业岗位紧密结合，最终达到毕业时能有业可择。</w:t>
      </w:r>
    </w:p>
    <w:p>
      <w:pPr>
        <w:ind w:left="0" w:right="0" w:firstLine="560"/>
        <w:spacing w:before="450" w:after="450" w:line="312" w:lineRule="auto"/>
      </w:pPr>
      <w:r>
        <w:rPr>
          <w:rFonts w:ascii="宋体" w:hAnsi="宋体" w:eastAsia="宋体" w:cs="宋体"/>
          <w:color w:val="000"/>
          <w:sz w:val="28"/>
          <w:szCs w:val="28"/>
        </w:rPr>
        <w:t xml:space="preserve">　　第一，要建立校企合作运营机制，订单式培养的运营机制，大学大专所面临就业最核心的问题就是课程设置与就业严重脱节。部分大学大专院校由于办学理念陈旧，注重理论研究，与实际操作联系不紧密，往往在工作所之外还要做相关的工作培训，这样无论对企业、学生还是大专院校都是十分不利的。只有对大学大专院校的校企合作等形式做充分的研究，方能最大限度地解决学生就业难的问题。第二，在校企合作的前提下，继续推行以“实习促就业”的政策方针，这需要学校与实习单位进行深入洽谈。</w:t>
      </w:r>
    </w:p>
    <w:p>
      <w:pPr>
        <w:ind w:left="0" w:right="0" w:firstLine="560"/>
        <w:spacing w:before="450" w:after="450" w:line="312" w:lineRule="auto"/>
      </w:pPr>
      <w:r>
        <w:rPr>
          <w:rFonts w:ascii="宋体" w:hAnsi="宋体" w:eastAsia="宋体" w:cs="宋体"/>
          <w:color w:val="000"/>
          <w:sz w:val="28"/>
          <w:szCs w:val="28"/>
        </w:rPr>
        <w:t xml:space="preserve">　　2.3、提升毕业生职业技能</w:t>
      </w:r>
    </w:p>
    <w:p>
      <w:pPr>
        <w:ind w:left="0" w:right="0" w:firstLine="560"/>
        <w:spacing w:before="450" w:after="450" w:line="312" w:lineRule="auto"/>
      </w:pPr>
      <w:r>
        <w:rPr>
          <w:rFonts w:ascii="宋体" w:hAnsi="宋体" w:eastAsia="宋体" w:cs="宋体"/>
          <w:color w:val="000"/>
          <w:sz w:val="28"/>
          <w:szCs w:val="28"/>
        </w:rPr>
        <w:t xml:space="preserve">　　在大学大专院校中不乏优秀的人才，他们有很多在大学大专院校的技能大赛中获得很多奖项，有些甚至是在国家级的比赛中荣获大奖，这无疑是令人骄傲和自豪的事情，但是由于这些学生在招聘会现场的表现不尽如人意，有的甚至出现发抖、口吃等现象，这无疑会影响学生最终录取的成绩，有的甚至会因此而遭到淘汰。这种情况的结果是多方面原因构成的，但是无疑，学校负有更重要的责任。大学大专院校往往更加在意学生专业技能的训练，然而对就业指导、模拟面试课程就显得过于松懈。</w:t>
      </w:r>
    </w:p>
    <w:p>
      <w:pPr>
        <w:ind w:left="0" w:right="0" w:firstLine="560"/>
        <w:spacing w:before="450" w:after="450" w:line="312" w:lineRule="auto"/>
      </w:pPr>
      <w:r>
        <w:rPr>
          <w:rFonts w:ascii="宋体" w:hAnsi="宋体" w:eastAsia="宋体" w:cs="宋体"/>
          <w:color w:val="000"/>
          <w:sz w:val="28"/>
          <w:szCs w:val="28"/>
        </w:rPr>
        <w:t xml:space="preserve">　　在大学大专院校中，首先要教会学生简历制作的重点，并且从用人单位的角度，为学生讲述用人单位希望看到什么样的简历。在简历制作过程中，一定不要出现杂乱冗长的文字，这是用人单位最不希望看到的情况。在简历的写作中，我们一定要按照标题、照片、个人基本信息、实践经历、所获奖项等层次，按照精简的语言排列到一张A4纸上，最终达到不注水、不浮夸的效果，使简历真正成为毕业生最重要的一个名片。</w:t>
      </w:r>
    </w:p>
    <w:p>
      <w:pPr>
        <w:ind w:left="0" w:right="0" w:firstLine="560"/>
        <w:spacing w:before="450" w:after="450" w:line="312" w:lineRule="auto"/>
      </w:pPr>
      <w:r>
        <w:rPr>
          <w:rFonts w:ascii="宋体" w:hAnsi="宋体" w:eastAsia="宋体" w:cs="宋体"/>
          <w:color w:val="000"/>
          <w:sz w:val="28"/>
          <w:szCs w:val="28"/>
        </w:rPr>
        <w:t xml:space="preserve">　　学生在实习面试或就业面试中，或多或少都会存在紧张的情绪，那么在模拟面试课程中锻炼学生的相关能力就显得至关重要了。首先，在理论课中，一定要告诉他们自我介绍的方法，多数同学都是在一遍一遍地看自己的稿件，然后在背。但是这种情况，在紧张高压的实际面试中，学生往往会出现忘词的现象，这样会导致自己的综合排名下降。在这段讲解中，可以告诉同学们，可以分块地排列自己的各方面介绍。</w:t>
      </w:r>
    </w:p>
    <w:p>
      <w:pPr>
        <w:ind w:left="0" w:right="0" w:firstLine="560"/>
        <w:spacing w:before="450" w:after="450" w:line="312" w:lineRule="auto"/>
      </w:pPr>
      <w:r>
        <w:rPr>
          <w:rFonts w:ascii="宋体" w:hAnsi="宋体" w:eastAsia="宋体" w:cs="宋体"/>
          <w:color w:val="000"/>
          <w:sz w:val="28"/>
          <w:szCs w:val="28"/>
        </w:rPr>
        <w:t xml:space="preserve">　　首先可以讲述自己的基本信息，然后介绍自己的个人基本技能，最后介绍对贵单位的展望。大概可以按照这样的思路进行介绍。那么最大的好处就是即便忘词了，也可以按照既定的要求进行描述。因此，在实际的就业面试等技能中，需要注意的事项是非常重要的，在更多时候甚至起到了决定性的作用。因此，一定要格外重视这一环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在就业问题上，我们一定要不断探索、不断研究，努力引导社会就业价值取向朝正确方向发展，坚持校企结合的重要方针，不断完善学校的课程建设，强化学生的心理素质与实践能力，相信他们在职场最终会有一个灿烂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［1］张晓丽.对我国大学教育发展困境的思考［J］.职教论坛,20_(10):19-23.</w:t>
      </w:r>
    </w:p>
    <w:p>
      <w:pPr>
        <w:ind w:left="0" w:right="0" w:firstLine="560"/>
        <w:spacing w:before="450" w:after="450" w:line="312" w:lineRule="auto"/>
      </w:pPr>
      <w:r>
        <w:rPr>
          <w:rFonts w:ascii="宋体" w:hAnsi="宋体" w:eastAsia="宋体" w:cs="宋体"/>
          <w:color w:val="000"/>
          <w:sz w:val="28"/>
          <w:szCs w:val="28"/>
        </w:rPr>
        <w:t xml:space="preserve">　　［2］陈岩.新加坡管理学院办学的成功经验［J］.中国职业技术教育,20_(8):57.</w:t>
      </w:r>
    </w:p>
    <w:p>
      <w:pPr>
        <w:ind w:left="0" w:right="0" w:firstLine="560"/>
        <w:spacing w:before="450" w:after="450" w:line="312" w:lineRule="auto"/>
      </w:pPr>
      <w:r>
        <w:rPr>
          <w:rFonts w:ascii="宋体" w:hAnsi="宋体" w:eastAsia="宋体" w:cs="宋体"/>
          <w:color w:val="000"/>
          <w:sz w:val="28"/>
          <w:szCs w:val="28"/>
        </w:rPr>
        <w:t xml:space="preserve">　　［3］卢晓春.“双师型”师资队伍建设面临的对策和问题［J］.机械职业教育,20_(10):34-35.</w:t>
      </w:r>
    </w:p>
    <w:p>
      <w:pPr>
        <w:ind w:left="0" w:right="0" w:firstLine="560"/>
        <w:spacing w:before="450" w:after="450" w:line="312" w:lineRule="auto"/>
      </w:pPr>
      <w:r>
        <w:rPr>
          <w:rFonts w:ascii="宋体" w:hAnsi="宋体" w:eastAsia="宋体" w:cs="宋体"/>
          <w:color w:val="000"/>
          <w:sz w:val="28"/>
          <w:szCs w:val="28"/>
        </w:rPr>
        <w:t xml:space="preserve">　　［4］杨国祥.高校加强毕业生就业工作［J］.镇江大专学报,20_(3):3-6.</w:t>
      </w:r>
    </w:p>
    <w:p>
      <w:pPr>
        <w:ind w:left="0" w:right="0" w:firstLine="560"/>
        <w:spacing w:before="450" w:after="450" w:line="312" w:lineRule="auto"/>
      </w:pPr>
      <w:r>
        <w:rPr>
          <w:rFonts w:ascii="宋体" w:hAnsi="宋体" w:eastAsia="宋体" w:cs="宋体"/>
          <w:color w:val="000"/>
          <w:sz w:val="28"/>
          <w:szCs w:val="28"/>
        </w:rPr>
        <w:t xml:space="preserve">　　［5］蓝燕.加强大学生就业心理素质教育,提升就业能力［J］.镇江大专学报,20_(4):67-69.</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大学生就业论文</w:t>
      </w:r>
    </w:p>
    <w:p>
      <w:pPr>
        <w:ind w:left="0" w:right="0" w:firstLine="560"/>
        <w:spacing w:before="450" w:after="450" w:line="312" w:lineRule="auto"/>
      </w:pPr>
      <w:r>
        <w:rPr>
          <w:rFonts w:ascii="宋体" w:hAnsi="宋体" w:eastAsia="宋体" w:cs="宋体"/>
          <w:color w:val="000"/>
          <w:sz w:val="28"/>
          <w:szCs w:val="28"/>
        </w:rPr>
        <w:t xml:space="preserve">　　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　　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　　（一）制定好近几年的职业计划，并拟定阶段性目标：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　　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　　（二）写谋职信，自荐信简历时应注意的问题：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　　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　　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　　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　　（三）利用各种途径求职：</w:t>
      </w:r>
    </w:p>
    <w:p>
      <w:pPr>
        <w:ind w:left="0" w:right="0" w:firstLine="560"/>
        <w:spacing w:before="450" w:after="450" w:line="312" w:lineRule="auto"/>
      </w:pPr>
      <w:r>
        <w:rPr>
          <w:rFonts w:ascii="宋体" w:hAnsi="宋体" w:eastAsia="宋体" w:cs="宋体"/>
          <w:color w:val="000"/>
          <w:sz w:val="28"/>
          <w:szCs w:val="28"/>
        </w:rPr>
        <w:t xml:space="preserve">　　1．校内途径</w:t>
      </w:r>
    </w:p>
    <w:p>
      <w:pPr>
        <w:ind w:left="0" w:right="0" w:firstLine="560"/>
        <w:spacing w:before="450" w:after="450" w:line="312" w:lineRule="auto"/>
      </w:pPr>
      <w:r>
        <w:rPr>
          <w:rFonts w:ascii="宋体" w:hAnsi="宋体" w:eastAsia="宋体" w:cs="宋体"/>
          <w:color w:val="000"/>
          <w:sz w:val="28"/>
          <w:szCs w:val="28"/>
        </w:rPr>
        <w:t xml:space="preserve">　　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　　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　　2．社会途径；</w:t>
      </w:r>
    </w:p>
    <w:p>
      <w:pPr>
        <w:ind w:left="0" w:right="0" w:firstLine="560"/>
        <w:spacing w:before="450" w:after="450" w:line="312" w:lineRule="auto"/>
      </w:pPr>
      <w:r>
        <w:rPr>
          <w:rFonts w:ascii="宋体" w:hAnsi="宋体" w:eastAsia="宋体" w:cs="宋体"/>
          <w:color w:val="000"/>
          <w:sz w:val="28"/>
          <w:szCs w:val="28"/>
        </w:rPr>
        <w:t xml:space="preserve">　　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　　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　　c、电话求职。</w:t>
      </w:r>
    </w:p>
    <w:p>
      <w:pPr>
        <w:ind w:left="0" w:right="0" w:firstLine="560"/>
        <w:spacing w:before="450" w:after="450" w:line="312" w:lineRule="auto"/>
      </w:pPr>
      <w:r>
        <w:rPr>
          <w:rFonts w:ascii="宋体" w:hAnsi="宋体" w:eastAsia="宋体" w:cs="宋体"/>
          <w:color w:val="000"/>
          <w:sz w:val="28"/>
          <w:szCs w:val="28"/>
        </w:rPr>
        <w:t xml:space="preserve">　　d、直接登门自荐，成功率高达47%。</w:t>
      </w:r>
    </w:p>
    <w:p>
      <w:pPr>
        <w:ind w:left="0" w:right="0" w:firstLine="560"/>
        <w:spacing w:before="450" w:after="450" w:line="312" w:lineRule="auto"/>
      </w:pPr>
      <w:r>
        <w:rPr>
          <w:rFonts w:ascii="宋体" w:hAnsi="宋体" w:eastAsia="宋体" w:cs="宋体"/>
          <w:color w:val="000"/>
          <w:sz w:val="28"/>
          <w:szCs w:val="28"/>
        </w:rPr>
        <w:t xml:space="preserve">　　e、中介机构代理。</w:t>
      </w:r>
    </w:p>
    <w:p>
      <w:pPr>
        <w:ind w:left="0" w:right="0" w:firstLine="560"/>
        <w:spacing w:before="450" w:after="450" w:line="312" w:lineRule="auto"/>
      </w:pPr>
      <w:r>
        <w:rPr>
          <w:rFonts w:ascii="宋体" w:hAnsi="宋体" w:eastAsia="宋体" w:cs="宋体"/>
          <w:color w:val="000"/>
          <w:sz w:val="28"/>
          <w:szCs w:val="28"/>
        </w:rPr>
        <w:t xml:space="preserve">　　4．综合求职：</w:t>
      </w:r>
    </w:p>
    <w:p>
      <w:pPr>
        <w:ind w:left="0" w:right="0" w:firstLine="560"/>
        <w:spacing w:before="450" w:after="450" w:line="312" w:lineRule="auto"/>
      </w:pPr>
      <w:r>
        <w:rPr>
          <w:rFonts w:ascii="宋体" w:hAnsi="宋体" w:eastAsia="宋体" w:cs="宋体"/>
          <w:color w:val="000"/>
          <w:sz w:val="28"/>
          <w:szCs w:val="28"/>
        </w:rPr>
        <w:t xml:space="preserve">　　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　　b、创意求职，成功率86%。</w:t>
      </w:r>
    </w:p>
    <w:p>
      <w:pPr>
        <w:ind w:left="0" w:right="0" w:firstLine="560"/>
        <w:spacing w:before="450" w:after="450" w:line="312" w:lineRule="auto"/>
      </w:pPr>
      <w:r>
        <w:rPr>
          <w:rFonts w:ascii="宋体" w:hAnsi="宋体" w:eastAsia="宋体" w:cs="宋体"/>
          <w:color w:val="000"/>
          <w:sz w:val="28"/>
          <w:szCs w:val="28"/>
        </w:rPr>
        <w:t xml:space="preserve">　　（四）面试时要注意的几点：</w:t>
      </w:r>
    </w:p>
    <w:p>
      <w:pPr>
        <w:ind w:left="0" w:right="0" w:firstLine="560"/>
        <w:spacing w:before="450" w:after="450" w:line="312" w:lineRule="auto"/>
      </w:pPr>
      <w:r>
        <w:rPr>
          <w:rFonts w:ascii="宋体" w:hAnsi="宋体" w:eastAsia="宋体" w:cs="宋体"/>
          <w:color w:val="000"/>
          <w:sz w:val="28"/>
          <w:szCs w:val="28"/>
        </w:rPr>
        <w:t xml:space="preserve">　　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大学生就业论文</w:t>
      </w:r>
    </w:p>
    <w:p>
      <w:pPr>
        <w:ind w:left="0" w:right="0" w:firstLine="560"/>
        <w:spacing w:before="450" w:after="450" w:line="312" w:lineRule="auto"/>
      </w:pPr>
      <w:r>
        <w:rPr>
          <w:rFonts w:ascii="宋体" w:hAnsi="宋体" w:eastAsia="宋体" w:cs="宋体"/>
          <w:color w:val="000"/>
          <w:sz w:val="28"/>
          <w:szCs w:val="28"/>
        </w:rPr>
        <w:t xml:space="preserve">　　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　　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　　“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　　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　　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　　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　　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　　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　　2就业指导课的内容</w:t>
      </w:r>
    </w:p>
    <w:p>
      <w:pPr>
        <w:ind w:left="0" w:right="0" w:firstLine="560"/>
        <w:spacing w:before="450" w:after="450" w:line="312" w:lineRule="auto"/>
      </w:pPr>
      <w:r>
        <w:rPr>
          <w:rFonts w:ascii="宋体" w:hAnsi="宋体" w:eastAsia="宋体" w:cs="宋体"/>
          <w:color w:val="000"/>
          <w:sz w:val="28"/>
          <w:szCs w:val="28"/>
        </w:rPr>
        <w:t xml:space="preserve">　　《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　　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　　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　　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　　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　　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　　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　　3上好就业指导课的方法</w:t>
      </w:r>
    </w:p>
    <w:p>
      <w:pPr>
        <w:ind w:left="0" w:right="0" w:firstLine="560"/>
        <w:spacing w:before="450" w:after="450" w:line="312" w:lineRule="auto"/>
      </w:pPr>
      <w:r>
        <w:rPr>
          <w:rFonts w:ascii="宋体" w:hAnsi="宋体" w:eastAsia="宋体" w:cs="宋体"/>
          <w:color w:val="000"/>
          <w:sz w:val="28"/>
          <w:szCs w:val="28"/>
        </w:rPr>
        <w:t xml:space="preserve">　　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　　3.1发挥教师的主导作用同发挥学生的自为精神紧密结合发挥教师的主导作用，集中表现为以课堂教学为主渠道，坚持循序渐进的原则和理论联系实际的原则，以教材为基本依托，按照教材的内在逻辑，从远及近，从客观到微观，从形势的分析到行为取舍，帮助学生奠定科学的知识基础，提供勇于接受市场选择的精神动力。这也就是通常所说的“指点迷津”式的、“授人以渔”式的教育教学。与此同时，必须贯彻“以学生为主体”的原则，充分发挥学生的主观能动精神，自动学习好相关理论知识，主动收集与筛选信息，切实增强对职业的评价能力、选择能力，自主选择职业方向，迎接挑战。</w:t>
      </w:r>
    </w:p>
    <w:p>
      <w:pPr>
        <w:ind w:left="0" w:right="0" w:firstLine="560"/>
        <w:spacing w:before="450" w:after="450" w:line="312" w:lineRule="auto"/>
      </w:pPr>
      <w:r>
        <w:rPr>
          <w:rFonts w:ascii="宋体" w:hAnsi="宋体" w:eastAsia="宋体" w:cs="宋体"/>
          <w:color w:val="000"/>
          <w:sz w:val="28"/>
          <w:szCs w:val="28"/>
        </w:rPr>
        <w:t xml:space="preserve">　　3.2坚持理论教学与实践训练相结合就业指导课是一门实践性极强的课程。在对学生进行理论授课后，使学生初步掌握基本理论知识，为了进一步提高学生对就业指导课兴趣和认识，适当的组织他们利用所学知识进行模拟面试，以加强他们的语言表达、人际沟通等能力。在适宜的条件下，也可以组织他们参加招聘会，为他们开辟一个良好的实习空间，来感受求职的氛围和实践求职的技巧。通过这些实践的教学环节提高教学效果，提升毕业生的社会适应性。</w:t>
      </w:r>
    </w:p>
    <w:p>
      <w:pPr>
        <w:ind w:left="0" w:right="0" w:firstLine="560"/>
        <w:spacing w:before="450" w:after="450" w:line="312" w:lineRule="auto"/>
      </w:pPr>
      <w:r>
        <w:rPr>
          <w:rFonts w:ascii="宋体" w:hAnsi="宋体" w:eastAsia="宋体" w:cs="宋体"/>
          <w:color w:val="000"/>
          <w:sz w:val="28"/>
          <w:szCs w:val="28"/>
        </w:rPr>
        <w:t xml:space="preserve">　　3.3坚持课堂授课与个别辅导相结合系统地开设就业指导课程或者举办相关的讲座，开展课外相关的活动，这都是面向多数学生进行的知识和能力教育，应坚持上好。但由于学生群体在思想水平、知识水平、择业期望以及在实际的就业过程中遇到的不确定因素的客观差异，对他们进行个别指导则更有实效。</w:t>
      </w:r>
    </w:p>
    <w:p>
      <w:pPr>
        <w:ind w:left="0" w:right="0" w:firstLine="560"/>
        <w:spacing w:before="450" w:after="450" w:line="312" w:lineRule="auto"/>
      </w:pPr>
      <w:r>
        <w:rPr>
          <w:rFonts w:ascii="宋体" w:hAnsi="宋体" w:eastAsia="宋体" w:cs="宋体"/>
          <w:color w:val="000"/>
          <w:sz w:val="28"/>
          <w:szCs w:val="28"/>
        </w:rPr>
        <w:t xml:space="preserve">　　3.4坚持就业教育和创业教育相结合就业与创业是紧密联系，不可分割的。在进行就业教育的同时，鼓励毕业生自主创业。我们培养的毕业生不仅仅只是一个被动的求职者，更应该是主动的职业的创造者。这在首届世界高等教育大会通过的《世界宣言》和《行动框架》已有明确论述。《世界宣言》强调：“毕业生将愈来愈不再仅仅是求职者，而首先将成为工作岗位的创造者”（《宣言》第7条）。这就要求我们必须将就业教育与创业教育有机结合起来，引导学生学会创造，培养学生的创业意识，逐步实现学生从就业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大学毕业生就业难是近年来社会广泛关注的焦点。文章从认识误区、整个社会就业现状和高等教育本身三方面分析了就业难存在的原因，提出了政府、社会和高校，包括毕业生本人共同解决的相应对策思路。</w:t>
      </w:r>
    </w:p>
    <w:p>
      <w:pPr>
        <w:ind w:left="0" w:right="0" w:firstLine="560"/>
        <w:spacing w:before="450" w:after="450" w:line="312" w:lineRule="auto"/>
      </w:pPr>
      <w:r>
        <w:rPr>
          <w:rFonts w:ascii="宋体" w:hAnsi="宋体" w:eastAsia="宋体" w:cs="宋体"/>
          <w:color w:val="000"/>
          <w:sz w:val="28"/>
          <w:szCs w:val="28"/>
        </w:rPr>
        <w:t xml:space="preserve">　　关键词：大学生就业创业</w:t>
      </w:r>
    </w:p>
    <w:p>
      <w:pPr>
        <w:ind w:left="0" w:right="0" w:firstLine="560"/>
        <w:spacing w:before="450" w:after="450" w:line="312" w:lineRule="auto"/>
      </w:pPr>
      <w:r>
        <w:rPr>
          <w:rFonts w:ascii="宋体" w:hAnsi="宋体" w:eastAsia="宋体" w:cs="宋体"/>
          <w:color w:val="000"/>
          <w:sz w:val="28"/>
          <w:szCs w:val="28"/>
        </w:rPr>
        <w:t xml:space="preserve">　　自1998年的高校“并轨”、扩大招生开始，可以说我国高等教育迈入了空前的跨越式发展阶段。高等教育产业化已成为不争的事实。大学生毕业，能否顺利进入社会、找到自己合适的位置，即毕业生就业问题越来越引起人们的广泛关注，每年特定时间都会成为各大媒体的焦点。大学毕业生就业不仅关系到每个学生的前途，还直接影响到高校的可持续发展，更是关系到我国社会人力资源和经济发展状况的一件大事。</w:t>
      </w:r>
    </w:p>
    <w:p>
      <w:pPr>
        <w:ind w:left="0" w:right="0" w:firstLine="560"/>
        <w:spacing w:before="450" w:after="450" w:line="312" w:lineRule="auto"/>
      </w:pPr>
      <w:r>
        <w:rPr>
          <w:rFonts w:ascii="宋体" w:hAnsi="宋体" w:eastAsia="宋体" w:cs="宋体"/>
          <w:color w:val="000"/>
          <w:sz w:val="28"/>
          <w:szCs w:val="28"/>
        </w:rPr>
        <w:t xml:space="preserve">　　1.大学生就业难原因何在</w:t>
      </w:r>
    </w:p>
    <w:p>
      <w:pPr>
        <w:ind w:left="0" w:right="0" w:firstLine="560"/>
        <w:spacing w:before="450" w:after="450" w:line="312" w:lineRule="auto"/>
      </w:pPr>
      <w:r>
        <w:rPr>
          <w:rFonts w:ascii="宋体" w:hAnsi="宋体" w:eastAsia="宋体" w:cs="宋体"/>
          <w:color w:val="000"/>
          <w:sz w:val="28"/>
          <w:szCs w:val="28"/>
        </w:rPr>
        <w:t xml:space="preserve">　　1.1认识有误区</w:t>
      </w:r>
    </w:p>
    <w:p>
      <w:pPr>
        <w:ind w:left="0" w:right="0" w:firstLine="560"/>
        <w:spacing w:before="450" w:after="450" w:line="312" w:lineRule="auto"/>
      </w:pPr>
      <w:r>
        <w:rPr>
          <w:rFonts w:ascii="宋体" w:hAnsi="宋体" w:eastAsia="宋体" w:cs="宋体"/>
          <w:color w:val="000"/>
          <w:sz w:val="28"/>
          <w:szCs w:val="28"/>
        </w:rPr>
        <w:t xml:space="preserve">　　（1）扩招惹的祸。20xx年是高校扩招后的第一个毕业生高峰年，全国高校毕业生从20xx年的145万猛增至212万人，20xx年再增68万，达280万人，到20xx年，进入就业市场的高校毕业生可能将突破340万，毕业生就业形势的一年紧过一年。于是，许多家长和学生抱怨：都是扩招惹的祸！</w:t>
      </w:r>
    </w:p>
    <w:p>
      <w:pPr>
        <w:ind w:left="0" w:right="0" w:firstLine="560"/>
        <w:spacing w:before="450" w:after="450" w:line="312" w:lineRule="auto"/>
      </w:pPr>
      <w:r>
        <w:rPr>
          <w:rFonts w:ascii="宋体" w:hAnsi="宋体" w:eastAsia="宋体" w:cs="宋体"/>
          <w:color w:val="000"/>
          <w:sz w:val="28"/>
          <w:szCs w:val="28"/>
        </w:rPr>
        <w:t xml:space="preserve">　　我国大学毛入学率虽已接近国际公认的高等教育大众化15%的起点指标，但受过高等教育的人口仍只占总人口的5%左右，与发达国家高等教育毛入学率40%~50％以及从业人口中高学历比例1/3相比，中国的大学毕业生远未到过剩的程度，我国大学毕业生的饱和性失业是不存在的。教育部对部分高校6000多名毕业生择业行为的调查显示，期望在沿海开放城市就业的学生高达66.67%，仅有6.37%和2.59%的人选择内地省会城市和中小城市，至于乡镇、农村及边远地区几乎没有人愿去。可见毕业生就业难、人才过剩只是相对过剩，相对人才集中的大城市、大企业和大公司而已，在广大农村地区和西部地区，则是绝对不足。</w:t>
      </w:r>
    </w:p>
    <w:p>
      <w:pPr>
        <w:ind w:left="0" w:right="0" w:firstLine="560"/>
        <w:spacing w:before="450" w:after="450" w:line="312" w:lineRule="auto"/>
      </w:pPr>
      <w:r>
        <w:rPr>
          <w:rFonts w:ascii="宋体" w:hAnsi="宋体" w:eastAsia="宋体" w:cs="宋体"/>
          <w:color w:val="000"/>
          <w:sz w:val="28"/>
          <w:szCs w:val="28"/>
        </w:rPr>
        <w:t xml:space="preserve">　　（2）大学毕业必然是精英。随着经济的快速发展，我国高等教育正在实现几十来的精英教育向大众教育的转变，越来越趋近大众化。而广大学生及其家长对毕业生就业的看法依然停留在十几年前精英教育阶段的观念上：只要大学毕业，就意味着是“精英”，一定得有一个体面的工作。因此，毕业生及其家长十分强调单位的性质、行政级别（或企业规模）、中心地理位置及起点待遇等。所以观念不能及时革新，思想不能与时俱进，是毕业生就业难的症结所在。刚毕业的大学生从各方面来看创造出的价值都是有限的，因此应理性地给自己一个较为准确的定位。</w:t>
      </w:r>
    </w:p>
    <w:p>
      <w:pPr>
        <w:ind w:left="0" w:right="0" w:firstLine="560"/>
        <w:spacing w:before="450" w:after="450" w:line="312" w:lineRule="auto"/>
      </w:pPr>
      <w:r>
        <w:rPr>
          <w:rFonts w:ascii="宋体" w:hAnsi="宋体" w:eastAsia="宋体" w:cs="宋体"/>
          <w:color w:val="000"/>
          <w:sz w:val="28"/>
          <w:szCs w:val="28"/>
        </w:rPr>
        <w:t xml:space="preserve">　　（3）高学历等于高就业能力。这是目前我们社会的普遍误区。用人单位人才高消费，学生和家长盲目追求高学历，误以为高学历等于高的工作能力。事实上，知识是头脑中的经验系统。能力是与活动要求相符合并影响活动效果的个性心理特征的综合，是个体固定下来的概括的心理活动系统。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　　高等教育是学术性、专业性教育，既可以是学术性的专业教育，也可以是职业性的专业教育。我国高校长期以来形成了过分偏重学术性专业教育的特点，因此这种教育下的高校毕业生更容易出现知识与能力发展的不平衡。就业需要的是相关的职业素质和能力。将所学知识转化为职业能力，这些显然是相当一部分一心只读圣贤书的毕业生所缺乏的。</w:t>
      </w:r>
    </w:p>
    <w:p>
      <w:pPr>
        <w:ind w:left="0" w:right="0" w:firstLine="560"/>
        <w:spacing w:before="450" w:after="450" w:line="312" w:lineRule="auto"/>
      </w:pPr>
      <w:r>
        <w:rPr>
          <w:rFonts w:ascii="宋体" w:hAnsi="宋体" w:eastAsia="宋体" w:cs="宋体"/>
          <w:color w:val="000"/>
          <w:sz w:val="28"/>
          <w:szCs w:val="28"/>
        </w:rPr>
        <w:t xml:space="preserve">　　1.2整个社会就业现状差强人意</w:t>
      </w:r>
    </w:p>
    <w:p>
      <w:pPr>
        <w:ind w:left="0" w:right="0" w:firstLine="560"/>
        <w:spacing w:before="450" w:after="450" w:line="312" w:lineRule="auto"/>
      </w:pPr>
      <w:r>
        <w:rPr>
          <w:rFonts w:ascii="宋体" w:hAnsi="宋体" w:eastAsia="宋体" w:cs="宋体"/>
          <w:color w:val="000"/>
          <w:sz w:val="28"/>
          <w:szCs w:val="28"/>
        </w:rPr>
        <w:t xml:space="preserve">　　失业是一个社会问题，主要与一个国家就业需求状况以及产业结构调整、国家经济政策失调有关。我国正处于转型期，政府机构改革和经济体制转轨迫使国有单位减员增效，吸纳能力大幅下降。整个社会就业形势日趋严峻，中国的劳动力市场目前面临来自约1400万国企下岗失业人员、1.5亿农村富余劳力和近1000万城镇年度新增劳力的巨大压力。政府一直在努力通过发展服务业等多种途径缓解压力，但据权威预测，中国未来3～5年，每年城镇需安排2200~2300万人就业，即使经济保持7%～8%的增长率，仍会出现每年上千万的“工作缺口”。在社会就业市场的吸纳能力没有相应增长的背景下，我国高校大规模扩招后的本科生相继毕业，一年多于一年。因此，毕业生就业问题显得更加突出，引人注目。</w:t>
      </w:r>
    </w:p>
    <w:p>
      <w:pPr>
        <w:ind w:left="0" w:right="0" w:firstLine="560"/>
        <w:spacing w:before="450" w:after="450" w:line="312" w:lineRule="auto"/>
      </w:pPr>
      <w:r>
        <w:rPr>
          <w:rFonts w:ascii="宋体" w:hAnsi="宋体" w:eastAsia="宋体" w:cs="宋体"/>
          <w:color w:val="000"/>
          <w:sz w:val="28"/>
          <w:szCs w:val="28"/>
        </w:rPr>
        <w:t xml:space="preserve">　　1.3高等教育本身存在问题</w:t>
      </w:r>
    </w:p>
    <w:p>
      <w:pPr>
        <w:ind w:left="0" w:right="0" w:firstLine="560"/>
        <w:spacing w:before="450" w:after="450" w:line="312" w:lineRule="auto"/>
      </w:pPr>
      <w:r>
        <w:rPr>
          <w:rFonts w:ascii="宋体" w:hAnsi="宋体" w:eastAsia="宋体" w:cs="宋体"/>
          <w:color w:val="000"/>
          <w:sz w:val="28"/>
          <w:szCs w:val="28"/>
        </w:rPr>
        <w:t xml:space="preserve">　　我国高校招生缺乏自主性，计划经济痕迹依然浓重，没有与市场“零距离”接触。首先高校培养层次比例与市场需求不相适应，各层次就业率与同期招生数层次结构呈反向，研究生供小于求，本科生供求基本平衡，专科生供大于求。其次，高校现有学科专业结构存在问题。学科专业供求错位，专业设置趋同化、集中化，这样势必造成课程结构的僵化，闭门造车，脱离实际。学校不能以市场需要、知识结构需要为导向，学科专业结构、课程结构急需调整。第三，重学术教育轻职业教育。不管什么类型、什么层次的高校都一味向综合性研究型大学靠拢。毕业生多数要走向生产第一线，而学校办学的指导思想和课程设置都偏重学术性，忽视学生就业所需的职业技能培养，学校教育与市场要求的严重脱节。</w:t>
      </w:r>
    </w:p>
    <w:p>
      <w:pPr>
        <w:ind w:left="0" w:right="0" w:firstLine="560"/>
        <w:spacing w:before="450" w:after="450" w:line="312" w:lineRule="auto"/>
      </w:pPr>
      <w:r>
        <w:rPr>
          <w:rFonts w:ascii="宋体" w:hAnsi="宋体" w:eastAsia="宋体" w:cs="宋体"/>
          <w:color w:val="000"/>
          <w:sz w:val="28"/>
          <w:szCs w:val="28"/>
        </w:rPr>
        <w:t xml:space="preserve">　　大学生就业与创业问题研究来自：</w:t>
      </w:r>
    </w:p>
    <w:p>
      <w:pPr>
        <w:ind w:left="0" w:right="0" w:firstLine="560"/>
        <w:spacing w:before="450" w:after="450" w:line="312" w:lineRule="auto"/>
      </w:pPr>
      <w:r>
        <w:rPr>
          <w:rFonts w:ascii="宋体" w:hAnsi="宋体" w:eastAsia="宋体" w:cs="宋体"/>
          <w:color w:val="000"/>
          <w:sz w:val="28"/>
          <w:szCs w:val="28"/>
        </w:rPr>
        <w:t xml:space="preserve">　　2.大学生就业与创业对策思考</w:t>
      </w:r>
    </w:p>
    <w:p>
      <w:pPr>
        <w:ind w:left="0" w:right="0" w:firstLine="560"/>
        <w:spacing w:before="450" w:after="450" w:line="312" w:lineRule="auto"/>
      </w:pPr>
      <w:r>
        <w:rPr>
          <w:rFonts w:ascii="宋体" w:hAnsi="宋体" w:eastAsia="宋体" w:cs="宋体"/>
          <w:color w:val="000"/>
          <w:sz w:val="28"/>
          <w:szCs w:val="28"/>
        </w:rPr>
        <w:t xml:space="preserve">　　2.1政府：创造良好的就业创业环境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　　首先，政府应加快经济发展，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大学毕业生不应该仅是社会现有岗位的竞争者，挤占就业机会，而更应该是新岗位的开拓者，为社会带来就业的机会。政府应出台鼓励各种资本对毕业生新创高科技实体进行投资的倾斜政策；设立大学生创业基地，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　　2.2社会：观念与时俱进，服务实在周到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　　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　　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w:t>
      </w:r>
    </w:p>
    <w:p>
      <w:pPr>
        <w:ind w:left="0" w:right="0" w:firstLine="560"/>
        <w:spacing w:before="450" w:after="450" w:line="312" w:lineRule="auto"/>
      </w:pPr>
      <w:r>
        <w:rPr>
          <w:rFonts w:ascii="宋体" w:hAnsi="宋体" w:eastAsia="宋体" w:cs="宋体"/>
          <w:color w:val="000"/>
          <w:sz w:val="28"/>
          <w:szCs w:val="28"/>
        </w:rPr>
        <w:t xml:space="preserve">　　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　　2.3高校：教育教学改革刻不容缓</w:t>
      </w:r>
    </w:p>
    <w:p>
      <w:pPr>
        <w:ind w:left="0" w:right="0" w:firstLine="560"/>
        <w:spacing w:before="450" w:after="450" w:line="312" w:lineRule="auto"/>
      </w:pPr>
      <w:r>
        <w:rPr>
          <w:rFonts w:ascii="宋体" w:hAnsi="宋体" w:eastAsia="宋体" w:cs="宋体"/>
          <w:color w:val="000"/>
          <w:sz w:val="28"/>
          <w:szCs w:val="28"/>
        </w:rPr>
        <w:t xml:space="preserve">　　（1）毕业生就业情况已成为衡量高校办学成效的重要标志。教育部每年公布的各大高校就业率必然给学校施以压力和动力，学校只顾教育不管就业行不通了。</w:t>
      </w:r>
    </w:p>
    <w:p>
      <w:pPr>
        <w:ind w:left="0" w:right="0" w:firstLine="560"/>
        <w:spacing w:before="450" w:after="450" w:line="312" w:lineRule="auto"/>
      </w:pPr>
      <w:r>
        <w:rPr>
          <w:rFonts w:ascii="宋体" w:hAnsi="宋体" w:eastAsia="宋体" w:cs="宋体"/>
          <w:color w:val="000"/>
          <w:sz w:val="28"/>
          <w:szCs w:val="28"/>
        </w:rPr>
        <w:t xml:space="preserve">　　（2）学校教育与市场需求、职业能力之缝谁来填？目前情况下高校得担此大任。高校教学改革与社会发展、国家建设需要紧密结合。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　　（3）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　　（4）高校应加强毕业生就业指导工作。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　　（5）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　　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目前，上海市已出台了大学生创业培训试行方案，并首次设立了专门针对应届毕业生的上海创业教育培训中心，其创业培训规划包括入门培训、实务与创业培训、个性化辅导和开业跟踪扶持。大学生创业培训实施政府补贴，由劳动保障部门委托具有资质的创业培训机构负责实施。有志创业的大学生可以先培训充电、后创业实践，虽然在毕业时自主创业的学生终究只是少数，但是对所有的大学生在大学期间进行系统的创业教育、创业训练是必要的，努力培养他们创业的能力与素质，增强创业意识，为他们在将来的人生道路上自主创业、岗位立业作好准备。去年年初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　　综上所述，大学生就业难的缓解和解决依赖经济发展，也离不开体制改革和观念更新。解决毕业生就业是一项系统工程，涉及政府、社会、学校和学生自身等各个方面，需要政府管理部门、高校、社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高校不断扩招，毕业生数量逐年上涨，就业问题变得十分的严峻，成为了困扰毕业生的一大羁绊。就业这条道路艰辛且未知，如何乘上社会、政府、高校和个人不断合作发展的东风，在就业的道路上激流勇进，是高校和个人亟待寻找的答案。本文就是针对这个问题分析了现在形势下的就业情况，提出了一些个人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就业；大学生；困境；机遇</w:t>
      </w:r>
    </w:p>
    <w:p>
      <w:pPr>
        <w:ind w:left="0" w:right="0" w:firstLine="560"/>
        <w:spacing w:before="450" w:after="450" w:line="312" w:lineRule="auto"/>
      </w:pPr>
      <w:r>
        <w:rPr>
          <w:rFonts w:ascii="宋体" w:hAnsi="宋体" w:eastAsia="宋体" w:cs="宋体"/>
          <w:color w:val="000"/>
          <w:sz w:val="28"/>
          <w:szCs w:val="28"/>
        </w:rPr>
        <w:t xml:space="preserve">　　一、高校大学生就业现状</w:t>
      </w:r>
    </w:p>
    <w:p>
      <w:pPr>
        <w:ind w:left="0" w:right="0" w:firstLine="560"/>
        <w:spacing w:before="450" w:after="450" w:line="312" w:lineRule="auto"/>
      </w:pPr>
      <w:r>
        <w:rPr>
          <w:rFonts w:ascii="宋体" w:hAnsi="宋体" w:eastAsia="宋体" w:cs="宋体"/>
          <w:color w:val="000"/>
          <w:sz w:val="28"/>
          <w:szCs w:val="28"/>
        </w:rPr>
        <w:t xml:space="preserve">　　(一)随着现代社会的不断发展，受教育程度不断提高，大学生的数量越来越多。大部分的毕业生对自己未来的出路感到十分困惑，无论是选择找工作还是考取研究生、公务员，都感觉十分的迷茫。目前的就业形势，从地域讲，许多大学生就业观念比较片面，在北京上海等地区，因为经济发达，物质生活比较丰富，这就导致了这些地方出现了“扎堆”的现象。而在中西部地区，虽然很需要人才，但是因为条件较为艰苦，物质资源较为匮乏，所以招聘不到合适的人才，这就导致了就业的“一边倒”，结构性的矛盾十分突出。从职位来讲，很多学生往往眼高手低，倾向于选择公务员、企业白领等稳定、收入较高的岗位，而对于自身的能力认识、职业发展规划却置之不理。这就使得很多毕业生，在就业初期，因为定位不准确，找不到理想的工作，随着“钉子”越碰越多，自信心丧失，出现了胆怯的心理。还有一些毕业生，因为家庭环境较为安逸，个人志向较为远大，希望在开始，就“站在巨人的肩膀上”，导致很多学生不愿意从基层、最基本的工作干起，就像新闻报道所说，一些地区和单位虽然急需人才，但是因为待遇较低，机遇较少，而无人问津。</w:t>
      </w:r>
    </w:p>
    <w:p>
      <w:pPr>
        <w:ind w:left="0" w:right="0" w:firstLine="560"/>
        <w:spacing w:before="450" w:after="450" w:line="312" w:lineRule="auto"/>
      </w:pPr>
      <w:r>
        <w:rPr>
          <w:rFonts w:ascii="宋体" w:hAnsi="宋体" w:eastAsia="宋体" w:cs="宋体"/>
          <w:color w:val="000"/>
          <w:sz w:val="28"/>
          <w:szCs w:val="28"/>
        </w:rPr>
        <w:t xml:space="preserve">　　(二)大学生的就业受到了多方面的影响。首先是由个人因素决定的，因为事物的变化发展，主要是由事物的内部矛盾引起的。所以很多大学生对就业没有正确的预期，导致就业定位处于“迷茫”的状态。无法实现由学校到社会的转变。一些学生在面试过程中遇到比自己优秀的对手，容易失去自信，主动放弃竞争，错失就业机会。其次家庭教育对大学生的就业也有很深重的影响。第一种是过分溺爱的家长，包揽了子女的所有事情，成为了孩子们成长的保护伞，这就会导致孩子依赖性强，缺乏自制能力，在就业初期退缩在家成为所谓的“啃老族”。第二种是过分干涉孩子的教育模式，不关心孩子的兴趣、爱好和梦想，直接把自己的职业意向强加于孩子身上，剥夺了孩子选择职业的权利，这就会导致孩子为了满足家长的需求，不能发挥所长，错失了最佳择业时机。第三种是放任自流的教育模式，父母对子女的行为完全放任自流，不管不问，导致这部分子女走向社会后自律性较差，难以适应社会的环境。最后，社会环境因素也会对大学生就业产生影响，因为地域和政策的不同，收入分配政策的不合理性使地区收入差距和行业收入差距拉大，导致大学生就业普遍倾向对高收入预期的追求，忽视了对自身的反省和对行业的分析，造成了能力与职位不匹配，使得很多大学生就业的积极性受到了挫伤。</w:t>
      </w:r>
    </w:p>
    <w:p>
      <w:pPr>
        <w:ind w:left="0" w:right="0" w:firstLine="560"/>
        <w:spacing w:before="450" w:after="450" w:line="312" w:lineRule="auto"/>
      </w:pPr>
      <w:r>
        <w:rPr>
          <w:rFonts w:ascii="宋体" w:hAnsi="宋体" w:eastAsia="宋体" w:cs="宋体"/>
          <w:color w:val="000"/>
          <w:sz w:val="28"/>
          <w:szCs w:val="28"/>
        </w:rPr>
        <w:t xml:space="preserve">　　二、新形势下大学生就业的应对策略</w:t>
      </w:r>
    </w:p>
    <w:p>
      <w:pPr>
        <w:ind w:left="0" w:right="0" w:firstLine="560"/>
        <w:spacing w:before="450" w:after="450" w:line="312" w:lineRule="auto"/>
      </w:pPr>
      <w:r>
        <w:rPr>
          <w:rFonts w:ascii="宋体" w:hAnsi="宋体" w:eastAsia="宋体" w:cs="宋体"/>
          <w:color w:val="000"/>
          <w:sz w:val="28"/>
          <w:szCs w:val="28"/>
        </w:rPr>
        <w:t xml:space="preserve">　　(一)抓住机遇，优化就业意识</w:t>
      </w:r>
    </w:p>
    <w:p>
      <w:pPr>
        <w:ind w:left="0" w:right="0" w:firstLine="560"/>
        <w:spacing w:before="450" w:after="450" w:line="312" w:lineRule="auto"/>
      </w:pPr>
      <w:r>
        <w:rPr>
          <w:rFonts w:ascii="宋体" w:hAnsi="宋体" w:eastAsia="宋体" w:cs="宋体"/>
          <w:color w:val="000"/>
          <w:sz w:val="28"/>
          <w:szCs w:val="28"/>
        </w:rPr>
        <w:t xml:space="preserve">　　第一，我国经济持续稳定的发展为大学生就业提供了更多、更好的机会和空间。随着科学技术的不断创新和发展，人们已经从追求温饱逐渐转变到追求精神生活需求上来，因此产生了许多新兴的产业，比如互联网，IT产业，电子商务等。这就为很多大学生提供了就业的机会。第二，我们党对就业的政策扶持，党的报告指出：就业是民生之本。根据国家的就业政策，完善就业市场机制，改善就业软环境，支持自主创业、自谋职业，加深就业观念教育，使更多的高校大学生成为创业者。完善面向所有困难学生的就业援助制度，努力做好大学生就业指导工作。第三，相关法律的制定实施，《中华人民共和国劳动合同法》、《中华人民共和国就业促进法》对就业工作提供了法律保证，这也是我国劳动法中的重要组成部分，为我们毕业生提供了法律的保障。第四，高校对于毕业生就业的帮助和扶持，随着高校就业指导机构的建立，指导教师的水平和经验在不断提升，指导形式从单一指导逐渐向多维度发展，指导内容逐渐变得更为丰富，可以根据学生自己的个性、梦想、潜能做到有的放矢。而且在高校的努力下，加强了就业安全性的教育，学生就业被骗的情况越来越少，我国高校就业指导虽然起步较晚，但是质量和建设速度越来越好，越来越快。这些方面使高校大学生在求职过程中，克服了一定程度的茫然和焦虑心理，在应聘求职时渐渐由原来的被动思想转化主动思想，避免出现懒惰现象，面对困难时，他们心中不会存在侥幸心理，能直视就业中所遇到的各种困难，在就业方面中也能较快的调整自身所处位置，对家庭、社会的影响意识增强，能够树立良好的就业方向和就业目标。</w:t>
      </w:r>
    </w:p>
    <w:p>
      <w:pPr>
        <w:ind w:left="0" w:right="0" w:firstLine="560"/>
        <w:spacing w:before="450" w:after="450" w:line="312" w:lineRule="auto"/>
      </w:pPr>
      <w:r>
        <w:rPr>
          <w:rFonts w:ascii="宋体" w:hAnsi="宋体" w:eastAsia="宋体" w:cs="宋体"/>
          <w:color w:val="000"/>
          <w:sz w:val="28"/>
          <w:szCs w:val="28"/>
        </w:rPr>
        <w:t xml:space="preserve">　　(二)大数据背景下，鼓励大学生创新创业</w:t>
      </w:r>
    </w:p>
    <w:p>
      <w:pPr>
        <w:ind w:left="0" w:right="0" w:firstLine="560"/>
        <w:spacing w:before="450" w:after="450" w:line="312" w:lineRule="auto"/>
      </w:pPr>
      <w:r>
        <w:rPr>
          <w:rFonts w:ascii="宋体" w:hAnsi="宋体" w:eastAsia="宋体" w:cs="宋体"/>
          <w:color w:val="000"/>
          <w:sz w:val="28"/>
          <w:szCs w:val="28"/>
        </w:rPr>
        <w:t xml:space="preserve">　　近年来，党和政府高度重视创新创业工作，党的十八大报告提出：“引导劳动者转变就业观念，鼓励多渠道，多形式就业，促进创业带动就业。”由于就业形势越来越严峻，很多大学生选择了创业这条道路。加之国家政策上的大力扶持，近些年来高校大学生创新创业的人越来越多。从问卷调查的结果上可以看到，互联网给予了毕业生一个很好的平台，无论是淘宝店、微商店铺还是在线接设计任务、开发APP，都让很多学生有所收获。对于创业，面对层层重压，要用正确的方法和良好的心态来积极地面对一切挑战。面对缺少资金来启动项目的问题，要学会利用好政府提供的政策和社会提供的融资平台，来争取到稳定的筹集资金、家庭资助、银行贷款等。面对缺少市场管理的经验问题，要提升自身的信心和信念，从一点一滴干起，在实战中一步一个脚印，积累经验和教训，不断成长。不要急于做出成绩，要向成功创新创业者学习，汲取他们创业过程中的成功点，激发创业热情，让创新创业进入可持续发展的良性循环。</w:t>
      </w:r>
    </w:p>
    <w:p>
      <w:pPr>
        <w:ind w:left="0" w:right="0" w:firstLine="560"/>
        <w:spacing w:before="450" w:after="450" w:line="312" w:lineRule="auto"/>
      </w:pPr>
      <w:r>
        <w:rPr>
          <w:rFonts w:ascii="宋体" w:hAnsi="宋体" w:eastAsia="宋体" w:cs="宋体"/>
          <w:color w:val="000"/>
          <w:sz w:val="28"/>
          <w:szCs w:val="28"/>
        </w:rPr>
        <w:t xml:space="preserve">　　(三)构建校企合作办学模式</w:t>
      </w:r>
    </w:p>
    <w:p>
      <w:pPr>
        <w:ind w:left="0" w:right="0" w:firstLine="560"/>
        <w:spacing w:before="450" w:after="450" w:line="312" w:lineRule="auto"/>
      </w:pPr>
      <w:r>
        <w:rPr>
          <w:rFonts w:ascii="宋体" w:hAnsi="宋体" w:eastAsia="宋体" w:cs="宋体"/>
          <w:color w:val="000"/>
          <w:sz w:val="28"/>
          <w:szCs w:val="28"/>
        </w:rPr>
        <w:t xml:space="preserve">　　校企合作办学，实质上就是企业与学校优秀资料的整合与共享，在保证资源分享的前提下，不仅能改善大学生就业难问题，更重要的是能够有效地提升学生的自身知识储备，完善个人综合修养，提高整体技术水平。在合作期间，学生通过企业文化参观、专业课程的学习、项目设计小组实践等一系列环节，从根本上提高了综合能力和职业素养，加强了自身的实际动手能力。学生对此实践环节予以积极反馈，一致认为实习实训使他们更加系统地学习了专业的相关知识，让其将以往学习的知识系统地整合起来，使其所学真正学以致用，对就业环境有了新的认识和看法。在某种程度上，实训环节促使学生对自身的职业规划有了新的认识，明确了自身的发展方向，有助于他们的自我提升和自我完善。校企合作模式的运行，不仅可以保证企业文化的推广，还可以提升企业自身的产业形象，拓宽优质生源的渠道。在某种程度上，企业在协助各高校培养优秀人才的同时，可以丰富自身的文化内涵和人才储备，从长远上保证自身的健康发展；而对高职院校角度来说，打造校企合作发展平台，则能够树立学校的品牌形象，整合学校教育教学资源，增强学校教师队伍的建设，提高学生的就业比例和就业水平，有效的校企合作能够适当缓解大学生就业难问题，良好的合作措施和方案能够较好地平衡企业与学校的双方利益，切实保持整体教育机制的稳定，使企业与学校能够在合作与发展中得到有力的保障，寻求利益的最大化。</w:t>
      </w:r>
    </w:p>
    <w:p>
      <w:pPr>
        <w:ind w:left="0" w:right="0" w:firstLine="560"/>
        <w:spacing w:before="450" w:after="450" w:line="312" w:lineRule="auto"/>
      </w:pPr>
      <w:r>
        <w:rPr>
          <w:rFonts w:ascii="宋体" w:hAnsi="宋体" w:eastAsia="宋体" w:cs="宋体"/>
          <w:color w:val="000"/>
          <w:sz w:val="28"/>
          <w:szCs w:val="28"/>
        </w:rPr>
        <w:t xml:space="preserve">　　(四)合理选择，多条路径就业</w:t>
      </w:r>
    </w:p>
    <w:p>
      <w:pPr>
        <w:ind w:left="0" w:right="0" w:firstLine="560"/>
        <w:spacing w:before="450" w:after="450" w:line="312" w:lineRule="auto"/>
      </w:pPr>
      <w:r>
        <w:rPr>
          <w:rFonts w:ascii="宋体" w:hAnsi="宋体" w:eastAsia="宋体" w:cs="宋体"/>
          <w:color w:val="000"/>
          <w:sz w:val="28"/>
          <w:szCs w:val="28"/>
        </w:rPr>
        <w:t xml:space="preserve">　　条条大路通罗马，创业并不是就业的唯一道路。第一，选择中小企业，国企和外企的待遇虽然好，但是应聘的难度非常大，尤其是对于刚刚毕业没有什么工作经验的大学生，这个时候新兴的中小企业，正是需要人才的时候，抓住机会，擦亮双眼，我想一定可以找到适合自己并且氛围良好的工作岗位。第二，考取公务员，对于这项工作，想必大家不会陌生，稳定的收入和公平的竞争，让很多毕业生为之拼命奋斗。第三，到基层中西部地区。对参加“选聘高校毕业生到村任职”、“三支一持”、“大学生志愿服务西部计划”、“农村义务教育阶段学校教师特设岗位计划”等项目，被录取学生给予生活上的补助，而且从中能够得到非常好的锻炼。第四，参加重大科研项目，在这期间，户口、档案可以存放在从事科研项目的单位或在学生入学之前所在地的人才交流中心，同时享受劳务性补助以及相关的社保补助。第五，应征入伍的大学生，在服兵役期间学费将由政府补贴并可以助学贷款，优先享受考军校、选士官、从事技术岗位等待遇；在退伍后参加政法院校为基层公、检、法定向岗位招考优先录取权。第六，“硕士计划”，针对高校师范类学生专设“硕士计划”，凡成绩合格，获得学士学位的师范生可申报硕士计划，通过培养学校的考试、面试合格者可与培养学校签订合同。被录取的学生在县级或以下学校任教。高校毕业生的就业问题现在已经成为了社会的热点问题。从目前的就业形势来看，那就是“机遇和挑战”并存的格局。大学毕业生一定会很快地找到属于自己的一片天地，发挥自己的价值，挖掘出自己的潜能，通过本文阐述的这些做法带动学生就业积极性，同时促使学生具有良好的就业目标和就业目的，为打造新型教育教学体制提供强有力的实践基础，相信随着国家政策的不断扶持，完善高校大学生整体就业模式的规划和制度，对学校、企业、学生和社会而言，都具有极为深刻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结合教学实践，对舞蹈专业大学生就业现状进行了分析，并在此基础上，通过文献和实践研究，分析了舞蹈专业大学生的就业特点，从社会宏观、学校以及学生自身提出了促进舞蹈专业大学生就业质量的相关策略。</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舞蹈专业大学生就业形势分析</w:t>
      </w:r>
    </w:p>
    <w:p>
      <w:pPr>
        <w:ind w:left="0" w:right="0" w:firstLine="560"/>
        <w:spacing w:before="450" w:after="450" w:line="312" w:lineRule="auto"/>
      </w:pPr>
      <w:r>
        <w:rPr>
          <w:rFonts w:ascii="宋体" w:hAnsi="宋体" w:eastAsia="宋体" w:cs="宋体"/>
          <w:color w:val="000"/>
          <w:sz w:val="28"/>
          <w:szCs w:val="28"/>
        </w:rPr>
        <w:t xml:space="preserve">　　随着我国高等教育的快速发展，舞蹈专业的办学规模而不断扩大，随着扩招而来的是越来越多舞蹈专业毕业生，他们都面临着沉重的就业压力。如何应对这一系列问题，是社会、学校以及舞蹈专业大学生自身不可回避的。本文结合我院实际情况，对舞蹈专业大学生就业形势进行分析</w:t>
      </w:r>
    </w:p>
    <w:p>
      <w:pPr>
        <w:ind w:left="0" w:right="0" w:firstLine="560"/>
        <w:spacing w:before="450" w:after="450" w:line="312" w:lineRule="auto"/>
      </w:pPr>
      <w:r>
        <w:rPr>
          <w:rFonts w:ascii="宋体" w:hAnsi="宋体" w:eastAsia="宋体" w:cs="宋体"/>
          <w:color w:val="000"/>
          <w:sz w:val="28"/>
          <w:szCs w:val="28"/>
        </w:rPr>
        <w:t xml:space="preserve">　　一、舞蹈专业大学生就业现状</w:t>
      </w:r>
    </w:p>
    <w:p>
      <w:pPr>
        <w:ind w:left="0" w:right="0" w:firstLine="560"/>
        <w:spacing w:before="450" w:after="450" w:line="312" w:lineRule="auto"/>
      </w:pPr>
      <w:r>
        <w:rPr>
          <w:rFonts w:ascii="宋体" w:hAnsi="宋体" w:eastAsia="宋体" w:cs="宋体"/>
          <w:color w:val="000"/>
          <w:sz w:val="28"/>
          <w:szCs w:val="28"/>
        </w:rPr>
        <w:t xml:space="preserve">　　从我院实际情况来看，根据舞蹈表演、舞蹈学、舞蹈编导、艺术教育等不同专业大学生毕业后去向，主要可分为以下几种：</w:t>
      </w:r>
    </w:p>
    <w:p>
      <w:pPr>
        <w:ind w:left="0" w:right="0" w:firstLine="560"/>
        <w:spacing w:before="450" w:after="450" w:line="312" w:lineRule="auto"/>
      </w:pPr>
      <w:r>
        <w:rPr>
          <w:rFonts w:ascii="宋体" w:hAnsi="宋体" w:eastAsia="宋体" w:cs="宋体"/>
          <w:color w:val="000"/>
          <w:sz w:val="28"/>
          <w:szCs w:val="28"/>
        </w:rPr>
        <w:t xml:space="preserve">　　第一，进入文艺团体。表演专业的学生通常身体素质和专业仅能都很好，外在形象较好，可以从事相关表演工作。我院在扩招以前，学科建设和培养目标都不完善、较单一毕业生很大比例都在从事该类工作。</w:t>
      </w:r>
    </w:p>
    <w:p>
      <w:pPr>
        <w:ind w:left="0" w:right="0" w:firstLine="560"/>
        <w:spacing w:before="450" w:after="450" w:line="312" w:lineRule="auto"/>
      </w:pPr>
      <w:r>
        <w:rPr>
          <w:rFonts w:ascii="宋体" w:hAnsi="宋体" w:eastAsia="宋体" w:cs="宋体"/>
          <w:color w:val="000"/>
          <w:sz w:val="28"/>
          <w:szCs w:val="28"/>
        </w:rPr>
        <w:t xml:space="preserve">　　第二，从事教育工作。该类学生通常为舞蹈学专业理论成绩较好的学生。教育岗位对学生的文化素质要求相对较高，但是对于学生的外在形象要求相应的比较低一些，但由于学生选择教育行业必须要有教师资格证，这就在一定程度上增加了学生从事教师的难度。</w:t>
      </w:r>
    </w:p>
    <w:p>
      <w:pPr>
        <w:ind w:left="0" w:right="0" w:firstLine="560"/>
        <w:spacing w:before="450" w:after="450" w:line="312" w:lineRule="auto"/>
      </w:pPr>
      <w:r>
        <w:rPr>
          <w:rFonts w:ascii="宋体" w:hAnsi="宋体" w:eastAsia="宋体" w:cs="宋体"/>
          <w:color w:val="000"/>
          <w:sz w:val="28"/>
          <w:szCs w:val="28"/>
        </w:rPr>
        <w:t xml:space="preserve">　　第三，编导专业社会需求量相对其它专业较少，通常有较大面积的改行或者该专业的现象。</w:t>
      </w:r>
    </w:p>
    <w:p>
      <w:pPr>
        <w:ind w:left="0" w:right="0" w:firstLine="560"/>
        <w:spacing w:before="450" w:after="450" w:line="312" w:lineRule="auto"/>
      </w:pPr>
      <w:r>
        <w:rPr>
          <w:rFonts w:ascii="宋体" w:hAnsi="宋体" w:eastAsia="宋体" w:cs="宋体"/>
          <w:color w:val="000"/>
          <w:sz w:val="28"/>
          <w:szCs w:val="28"/>
        </w:rPr>
        <w:t xml:space="preserve">　　第四，艺术教育专业，是一个有较大就业空间的新增专业，主要针对中小学艺术教育师资的要求培养，专业辐射面较广，但是不需要高精尖的专业技能。</w:t>
      </w:r>
    </w:p>
    <w:p>
      <w:pPr>
        <w:ind w:left="0" w:right="0" w:firstLine="560"/>
        <w:spacing w:before="450" w:after="450" w:line="312" w:lineRule="auto"/>
      </w:pPr>
      <w:r>
        <w:rPr>
          <w:rFonts w:ascii="宋体" w:hAnsi="宋体" w:eastAsia="宋体" w:cs="宋体"/>
          <w:color w:val="000"/>
          <w:sz w:val="28"/>
          <w:szCs w:val="28"/>
        </w:rPr>
        <w:t xml:space="preserve">　　第五，继续深造。由于就业面广度的限制，部分家庭条件较好的舞蹈专业大学生毕业后会选择考研或通过其他途径继续深造，这方面主要对学生的文化素质要求较高，且由于我国现在对考取硕士学位的要求较为严格，学生选择继续深造也有一定的阻力。</w:t>
      </w:r>
    </w:p>
    <w:p>
      <w:pPr>
        <w:ind w:left="0" w:right="0" w:firstLine="560"/>
        <w:spacing w:before="450" w:after="450" w:line="312" w:lineRule="auto"/>
      </w:pPr>
      <w:r>
        <w:rPr>
          <w:rFonts w:ascii="宋体" w:hAnsi="宋体" w:eastAsia="宋体" w:cs="宋体"/>
          <w:color w:val="000"/>
          <w:sz w:val="28"/>
          <w:szCs w:val="28"/>
        </w:rPr>
        <w:t xml:space="preserve">　　第六，自主创业。由于舞蹈专业的局限性，目前选择自主创业的学生不多，但是随着我国国民文化层次和欣赏水平的提高，和中、小学美育教育的普及，将为舞蹈专业大学生自主创业提供更多的机会和条件，预计几年后我院自主创业的人数将大大增加。</w:t>
      </w:r>
    </w:p>
    <w:p>
      <w:pPr>
        <w:ind w:left="0" w:right="0" w:firstLine="560"/>
        <w:spacing w:before="450" w:after="450" w:line="312" w:lineRule="auto"/>
      </w:pPr>
      <w:r>
        <w:rPr>
          <w:rFonts w:ascii="宋体" w:hAnsi="宋体" w:eastAsia="宋体" w:cs="宋体"/>
          <w:color w:val="000"/>
          <w:sz w:val="28"/>
          <w:szCs w:val="28"/>
        </w:rPr>
        <w:t xml:space="preserve">　　第七，转向其他行业发展。有一些舞蹈专业大学生毕业后会选择转行。这些人会通过各种关系作一些其他行业的工作，如参军入伍、进入事业单位、企业做一些简单的文职工作或考取其他专业的研究生等等。</w:t>
      </w:r>
    </w:p>
    <w:p>
      <w:pPr>
        <w:ind w:left="0" w:right="0" w:firstLine="560"/>
        <w:spacing w:before="450" w:after="450" w:line="312" w:lineRule="auto"/>
      </w:pPr>
      <w:r>
        <w:rPr>
          <w:rFonts w:ascii="宋体" w:hAnsi="宋体" w:eastAsia="宋体" w:cs="宋体"/>
          <w:color w:val="000"/>
          <w:sz w:val="28"/>
          <w:szCs w:val="28"/>
        </w:rPr>
        <w:t xml:space="preserve">　　二、舞蹈专业大学生就业特点分析</w:t>
      </w:r>
    </w:p>
    <w:p>
      <w:pPr>
        <w:ind w:left="0" w:right="0" w:firstLine="560"/>
        <w:spacing w:before="450" w:after="450" w:line="312" w:lineRule="auto"/>
      </w:pPr>
      <w:r>
        <w:rPr>
          <w:rFonts w:ascii="宋体" w:hAnsi="宋体" w:eastAsia="宋体" w:cs="宋体"/>
          <w:color w:val="000"/>
          <w:sz w:val="28"/>
          <w:szCs w:val="28"/>
        </w:rPr>
        <w:t xml:space="preserve">　　通过结合实际工作，我们抽样问卷调查了我院舞蹈专业本科毕业生，并结合文献研究，对当前舞蹈专业学生就业特点进行了分析和研究。</w:t>
      </w:r>
    </w:p>
    <w:p>
      <w:pPr>
        <w:ind w:left="0" w:right="0" w:firstLine="560"/>
        <w:spacing w:before="450" w:after="450" w:line="312" w:lineRule="auto"/>
      </w:pPr>
      <w:r>
        <w:rPr>
          <w:rFonts w:ascii="宋体" w:hAnsi="宋体" w:eastAsia="宋体" w:cs="宋体"/>
          <w:color w:val="000"/>
          <w:sz w:val="28"/>
          <w:szCs w:val="28"/>
        </w:rPr>
        <w:t xml:space="preserve">　　（一）学历因素淡化、性别差异突出。</w:t>
      </w:r>
    </w:p>
    <w:p>
      <w:pPr>
        <w:ind w:left="0" w:right="0" w:firstLine="560"/>
        <w:spacing w:before="450" w:after="450" w:line="312" w:lineRule="auto"/>
      </w:pPr>
      <w:r>
        <w:rPr>
          <w:rFonts w:ascii="宋体" w:hAnsi="宋体" w:eastAsia="宋体" w:cs="宋体"/>
          <w:color w:val="000"/>
          <w:sz w:val="28"/>
          <w:szCs w:val="28"/>
        </w:rPr>
        <w:t xml:space="preserve">　　由于舞蹈类专业多为应用型的专业，就本、专科阶段而言，人才的选拔特点与文史理工类专业“学历越高就业率越高，学历越低就业率越低”的特点不太一致。用人单位在用人的标准上主要还是注重毕业生的专业技能与实际操作能力。在部分专业，专科学生的就业率甚至高于本科学生，除了学生的就业期望有所差别外，也与舞蹈类的专科毕业生有着较为丰富的实习、实践经历不无相关。总体来说，本科学历的毕业生与专科学历的毕业生的就业率差别不大。</w:t>
      </w:r>
    </w:p>
    <w:p>
      <w:pPr>
        <w:ind w:left="0" w:right="0" w:firstLine="560"/>
        <w:spacing w:before="450" w:after="450" w:line="312" w:lineRule="auto"/>
      </w:pPr>
      <w:r>
        <w:rPr>
          <w:rFonts w:ascii="宋体" w:hAnsi="宋体" w:eastAsia="宋体" w:cs="宋体"/>
          <w:color w:val="000"/>
          <w:sz w:val="28"/>
          <w:szCs w:val="28"/>
        </w:rPr>
        <w:t xml:space="preserve">　　在此次调查中显示：女性毕业生的数量远远大于男性毕业生。但是从签约率上看，女性毕业生的就业难于男性毕业生。另外根据其他相关研究也显示，在相同条件下，女性毕业生就业机会只有男毕业生的83.2％，女性毕业生初次就业率比男毕业生低9.5%。由统计结果反映出：在舞蹈类毕业生的就业过程中，男性毕业生的就业空间和就业率相对比女性毕业生占优势。女生的就业呈现就业率低，就业质量低于男生的特点。</w:t>
      </w:r>
    </w:p>
    <w:p>
      <w:pPr>
        <w:ind w:left="0" w:right="0" w:firstLine="560"/>
        <w:spacing w:before="450" w:after="450" w:line="312" w:lineRule="auto"/>
      </w:pPr>
      <w:r>
        <w:rPr>
          <w:rFonts w:ascii="宋体" w:hAnsi="宋体" w:eastAsia="宋体" w:cs="宋体"/>
          <w:color w:val="000"/>
          <w:sz w:val="28"/>
          <w:szCs w:val="28"/>
        </w:rPr>
        <w:t xml:space="preserve">　　（二）就业思想理性、就业目标明确。</w:t>
      </w:r>
    </w:p>
    <w:p>
      <w:pPr>
        <w:ind w:left="0" w:right="0" w:firstLine="560"/>
        <w:spacing w:before="450" w:after="450" w:line="312" w:lineRule="auto"/>
      </w:pPr>
      <w:r>
        <w:rPr>
          <w:rFonts w:ascii="宋体" w:hAnsi="宋体" w:eastAsia="宋体" w:cs="宋体"/>
          <w:color w:val="000"/>
          <w:sz w:val="28"/>
          <w:szCs w:val="28"/>
        </w:rPr>
        <w:t xml:space="preserve">　　在针对舞蹈类毕业生的职业理想、就业准备、就业地域选择等问题的调查结果显示：四成以上本科毕业生在大三就确它了自己的目标，即希望通过考研等方式继续深造，以提升自己的就业筹码和专业素养；90％以上的毕业生有过较为正式的实习经历，并且大部分表示实习的经历对目前的工作有所帮助；以往的学生通常是读大三以后才会考虑这些问题。在大部分学生看来，考上大学不是终点，自己的人生发展才刚刚起步，表现出了较强的自我规划意识。同时，大学生职业发展目标明确，呈现出更加务实化的倾向，许多毕业生在大一、大二就开始在媒体的相关行业如电视台、社会艺术培训机构、平面媒体或广告策划公司实习。到大四已经有了较为丰富的实践经验，具备了快速上手的专业技能。</w:t>
      </w:r>
    </w:p>
    <w:p>
      <w:pPr>
        <w:ind w:left="0" w:right="0" w:firstLine="560"/>
        <w:spacing w:before="450" w:after="450" w:line="312" w:lineRule="auto"/>
      </w:pPr>
      <w:r>
        <w:rPr>
          <w:rFonts w:ascii="宋体" w:hAnsi="宋体" w:eastAsia="宋体" w:cs="宋体"/>
          <w:color w:val="000"/>
          <w:sz w:val="28"/>
          <w:szCs w:val="28"/>
        </w:rPr>
        <w:t xml:space="preserve">　　（三）专业对口程度低、就业选择多样化。</w:t>
      </w:r>
    </w:p>
    <w:p>
      <w:pPr>
        <w:ind w:left="0" w:right="0" w:firstLine="560"/>
        <w:spacing w:before="450" w:after="450" w:line="312" w:lineRule="auto"/>
      </w:pPr>
      <w:r>
        <w:rPr>
          <w:rFonts w:ascii="宋体" w:hAnsi="宋体" w:eastAsia="宋体" w:cs="宋体"/>
          <w:color w:val="000"/>
          <w:sz w:val="28"/>
          <w:szCs w:val="28"/>
        </w:rPr>
        <w:t xml:space="preserve">　　从调查中我们注意到大部分毕业生更多关注的是能否顺利实现就业，就业能否促使其个性的发展和自身价值的实现，大多毕业生在就业、择业时越来越不强求所从事的职业是否专业对口。在对被调查毕业生问及在确定工作单位首要考虑的因素时，选择是否有利于个人的发展与晋升的占50％以上；选择是否能提供好的工资水平及福利的占40％以上；仅有20％不到的毕业生择业时强调专业必须对口。大部分被调查者认为只要所学专业与就业岗位相关即可，甚至只要能就业即可专业是否对口无所谓。由此可见大部分毕业生对于专业不对口的接受态度理性和务实。</w:t>
      </w:r>
    </w:p>
    <w:p>
      <w:pPr>
        <w:ind w:left="0" w:right="0" w:firstLine="560"/>
        <w:spacing w:before="450" w:after="450" w:line="312" w:lineRule="auto"/>
      </w:pPr>
      <w:r>
        <w:rPr>
          <w:rFonts w:ascii="宋体" w:hAnsi="宋体" w:eastAsia="宋体" w:cs="宋体"/>
          <w:color w:val="000"/>
          <w:sz w:val="28"/>
          <w:szCs w:val="28"/>
        </w:rPr>
        <w:t xml:space="preserve">　　三、提高舞蹈专业就业率手段</w:t>
      </w:r>
    </w:p>
    <w:p>
      <w:pPr>
        <w:ind w:left="0" w:right="0" w:firstLine="560"/>
        <w:spacing w:before="450" w:after="450" w:line="312" w:lineRule="auto"/>
      </w:pPr>
      <w:r>
        <w:rPr>
          <w:rFonts w:ascii="宋体" w:hAnsi="宋体" w:eastAsia="宋体" w:cs="宋体"/>
          <w:color w:val="000"/>
          <w:sz w:val="28"/>
          <w:szCs w:val="28"/>
        </w:rPr>
        <w:t xml:space="preserve">　　在日益严峻的就业形势下，怎样提高学生的就业率，让更多的学生能找到工作，是我们学校和教师必须要思考的问题，以下几点措施仅供参考。</w:t>
      </w:r>
    </w:p>
    <w:p>
      <w:pPr>
        <w:ind w:left="0" w:right="0" w:firstLine="560"/>
        <w:spacing w:before="450" w:after="450" w:line="312" w:lineRule="auto"/>
      </w:pPr>
      <w:r>
        <w:rPr>
          <w:rFonts w:ascii="宋体" w:hAnsi="宋体" w:eastAsia="宋体" w:cs="宋体"/>
          <w:color w:val="000"/>
          <w:sz w:val="28"/>
          <w:szCs w:val="28"/>
        </w:rPr>
        <w:t xml:space="preserve">　　（一）宏观层次：为学生就业提供坚实后盾。</w:t>
      </w:r>
    </w:p>
    <w:p>
      <w:pPr>
        <w:ind w:left="0" w:right="0" w:firstLine="560"/>
        <w:spacing w:before="450" w:after="450" w:line="312" w:lineRule="auto"/>
      </w:pPr>
      <w:r>
        <w:rPr>
          <w:rFonts w:ascii="宋体" w:hAnsi="宋体" w:eastAsia="宋体" w:cs="宋体"/>
          <w:color w:val="000"/>
          <w:sz w:val="28"/>
          <w:szCs w:val="28"/>
        </w:rPr>
        <w:t xml:space="preserve">　　从宏观层面上来讲，政府和社会要重视艺术、舞蹈类毕业生的就业问题，并采取一定措施，这主要可通过如下两方面执行。</w:t>
      </w:r>
    </w:p>
    <w:p>
      <w:pPr>
        <w:ind w:left="0" w:right="0" w:firstLine="560"/>
        <w:spacing w:before="450" w:after="450" w:line="312" w:lineRule="auto"/>
      </w:pPr>
      <w:r>
        <w:rPr>
          <w:rFonts w:ascii="宋体" w:hAnsi="宋体" w:eastAsia="宋体" w:cs="宋体"/>
          <w:color w:val="000"/>
          <w:sz w:val="28"/>
          <w:szCs w:val="28"/>
        </w:rPr>
        <w:t xml:space="preserve">　　一方面，制定相关就业政策，保障弱势学生利益。立法部门需要根据我国目前的国情，就劳动力市场上存在的突出问题，在立法中强化对有关问题的规范力度或者针对毕业生就业专项立法，比如要配合立法机关做好加强有关毕业生就业的立法工作。我国现有的就业政策和立法在内容上比较全面，但如果将这些规范或政策放在经济全球化的大背景下来分析，则需要进一步完善。应当根据现行的法律法规和政策，结合就业工作中存在的现行法规的盲区和误区，查缺堵漏，配合有关立法机关制定操作性更强的就业法案。从而更好解决舞蹈类毕业生中弱势群体就业难的问题，帮助和扶持舞蹈专业学生顺利就业。另一方面，发展文化创意产业，提供广阔就业平台。目前第三产业的相关行业已成为吸收大学毕业生的主要途径，而以商务服务业、休闲娱乐软件产业、动漫业、影视广播产业、文化艺术业、传媒产业和研发设计产业等为代表的文化创意产业则是舞蹈类大学生就业的最佳去处。我们应当进一步将文化创意产业的劳动力吸纳能力发挥出来。政府可以通过鼓励文化创意产业的发展的方式，来为舞蹈类学生的就业提供良好平台。</w:t>
      </w:r>
    </w:p>
    <w:p>
      <w:pPr>
        <w:ind w:left="0" w:right="0" w:firstLine="560"/>
        <w:spacing w:before="450" w:after="450" w:line="312" w:lineRule="auto"/>
      </w:pPr>
      <w:r>
        <w:rPr>
          <w:rFonts w:ascii="宋体" w:hAnsi="宋体" w:eastAsia="宋体" w:cs="宋体"/>
          <w:color w:val="000"/>
          <w:sz w:val="28"/>
          <w:szCs w:val="28"/>
        </w:rPr>
        <w:t xml:space="preserve">　　（二）学校层次：调整工作重心保障学生就业。</w:t>
      </w:r>
    </w:p>
    <w:p>
      <w:pPr>
        <w:ind w:left="0" w:right="0" w:firstLine="560"/>
        <w:spacing w:before="450" w:after="450" w:line="312" w:lineRule="auto"/>
      </w:pPr>
      <w:r>
        <w:rPr>
          <w:rFonts w:ascii="宋体" w:hAnsi="宋体" w:eastAsia="宋体" w:cs="宋体"/>
          <w:color w:val="000"/>
          <w:sz w:val="28"/>
          <w:szCs w:val="28"/>
        </w:rPr>
        <w:t xml:space="preserve">　　从学校来看，应多方面出发，保障学生就业。</w:t>
      </w:r>
    </w:p>
    <w:p>
      <w:pPr>
        <w:ind w:left="0" w:right="0" w:firstLine="560"/>
        <w:spacing w:before="450" w:after="450" w:line="312" w:lineRule="auto"/>
      </w:pPr>
      <w:r>
        <w:rPr>
          <w:rFonts w:ascii="宋体" w:hAnsi="宋体" w:eastAsia="宋体" w:cs="宋体"/>
          <w:color w:val="000"/>
          <w:sz w:val="28"/>
          <w:szCs w:val="28"/>
        </w:rPr>
        <w:t xml:space="preserve">　　首先，学校要正确对待学生就业适应性问题。当前对舞蹈专业学生就业适应性问题，在一定的程度认识上还存在一些误区，应该做出如下调整。其一招生和就业并重。在扩招的前提下，学校的重点工作不仅仅应该围绕招生来制定计划，安排工作，也应该把学生的就业问题纳入整体布局；其二是加强对舞蹈专业学生的就业指导，平时可以加强有关就业课程的指导，并在学生临毕业前强化指导；其三是将舞蹈专业学生就业适应能力的培养问题当做工作目标之一，提供学校教育与社会实践有机结合的培养模式，以促进学生的社会适应能力。通过这些观念的转变，舞蹈专业学生的就业适应能力培养就能够取得理想的效果。</w:t>
      </w:r>
    </w:p>
    <w:p>
      <w:pPr>
        <w:ind w:left="0" w:right="0" w:firstLine="560"/>
        <w:spacing w:before="450" w:after="450" w:line="312" w:lineRule="auto"/>
      </w:pPr>
      <w:r>
        <w:rPr>
          <w:rFonts w:ascii="宋体" w:hAnsi="宋体" w:eastAsia="宋体" w:cs="宋体"/>
          <w:color w:val="000"/>
          <w:sz w:val="28"/>
          <w:szCs w:val="28"/>
        </w:rPr>
        <w:t xml:space="preserve">　　其次，教学改革应以就业适应为依据。当前高校的教学改革有三个基本特征：一是在课程设置和教学内容上强调要尽量体现学科发展的前沿，重视基础学科；二是在教学方式上强调要培养学生的动手能力，特别是创新精神与创造能力；三是重视现代化教学手段的使用，强调教学效率的提高。这样的方式忽略了对就业适应性至关重要的实践技能、人际交往能力的培养，因此学校应该从育人目标上确认重视培养舞蹈专业学生的就业适应能力，在安排舞蹈课程和开展教学质量评估时，还应该注意通才与专才的结合，舞蹈基础理论和舞蹈实践的结合，并注意锻炼舞蹈专业学生的学习能力与社交能力，并在课程和专业设置上也应该充分考虑今后毕业生就业的需要。</w:t>
      </w:r>
    </w:p>
    <w:p>
      <w:pPr>
        <w:ind w:left="0" w:right="0" w:firstLine="560"/>
        <w:spacing w:before="450" w:after="450" w:line="312" w:lineRule="auto"/>
      </w:pPr>
      <w:r>
        <w:rPr>
          <w:rFonts w:ascii="宋体" w:hAnsi="宋体" w:eastAsia="宋体" w:cs="宋体"/>
          <w:color w:val="000"/>
          <w:sz w:val="28"/>
          <w:szCs w:val="28"/>
        </w:rPr>
        <w:t xml:space="preserve">　　此外，教学计划中应该强化社会实践环节。在校期间缺乏社会实践的机会，几乎是众多学生的一致意见。为了加强在校期间的社会实践环节，建议采取以下措施：第一，教学计划中应该加强社会实践课，并安排一定的学分，列入对学生的考核指标；第二，学生工作中应适当安排社会实践的内容，利用假期组织一些力所能及的社会实践活动；第三，加强对实习工作的组织与指导，争取实习单位的支持，提高实习的实效性。</w:t>
      </w:r>
    </w:p>
    <w:p>
      <w:pPr>
        <w:ind w:left="0" w:right="0" w:firstLine="560"/>
        <w:spacing w:before="450" w:after="450" w:line="312" w:lineRule="auto"/>
      </w:pPr>
      <w:r>
        <w:rPr>
          <w:rFonts w:ascii="宋体" w:hAnsi="宋体" w:eastAsia="宋体" w:cs="宋体"/>
          <w:color w:val="000"/>
          <w:sz w:val="28"/>
          <w:szCs w:val="28"/>
        </w:rPr>
        <w:t xml:space="preserve">　　（三）学生角度：加强自身素质培养。</w:t>
      </w:r>
    </w:p>
    <w:p>
      <w:pPr>
        <w:ind w:left="0" w:right="0" w:firstLine="560"/>
        <w:spacing w:before="450" w:after="450" w:line="312" w:lineRule="auto"/>
      </w:pPr>
      <w:r>
        <w:rPr>
          <w:rFonts w:ascii="宋体" w:hAnsi="宋体" w:eastAsia="宋体" w:cs="宋体"/>
          <w:color w:val="000"/>
          <w:sz w:val="28"/>
          <w:szCs w:val="28"/>
        </w:rPr>
        <w:t xml:space="preserve">　　从学生自身来说，也应该为就业问题早考虑，早打算。</w:t>
      </w:r>
    </w:p>
    <w:p>
      <w:pPr>
        <w:ind w:left="0" w:right="0" w:firstLine="560"/>
        <w:spacing w:before="450" w:after="450" w:line="312" w:lineRule="auto"/>
      </w:pPr>
      <w:r>
        <w:rPr>
          <w:rFonts w:ascii="宋体" w:hAnsi="宋体" w:eastAsia="宋体" w:cs="宋体"/>
          <w:color w:val="000"/>
          <w:sz w:val="28"/>
          <w:szCs w:val="28"/>
        </w:rPr>
        <w:t xml:space="preserve">　　一方面，树立正确的就业观念，培养独立的创业能力。毕业生要明确发展方向，摆正自己的心态，正确认识自己，积极地面对就业。舞蹈类大学生的专业比较小众。所以更加需要服从社会需求，调整就业期望，树立“先就业后择业”的思想。毕业生应全面客观地给自己的人生价值定位，不单纯地追求既得利益，要有社会责任意识，将自身的发展和社会的需要结合起来。在校期间，舞蹈类学生不仅要学习基础理论和专业知识，还要多参加实习、实践活动，提高自身综合素质。</w:t>
      </w:r>
    </w:p>
    <w:p>
      <w:pPr>
        <w:ind w:left="0" w:right="0" w:firstLine="560"/>
        <w:spacing w:before="450" w:after="450" w:line="312" w:lineRule="auto"/>
      </w:pPr>
      <w:r>
        <w:rPr>
          <w:rFonts w:ascii="宋体" w:hAnsi="宋体" w:eastAsia="宋体" w:cs="宋体"/>
          <w:color w:val="000"/>
          <w:sz w:val="28"/>
          <w:szCs w:val="28"/>
        </w:rPr>
        <w:t xml:space="preserve">　　另一方面，利用就业指导机构，做出专业职业规划。对于本科学生来说，在大一、大二阶段，可通过学校帮助，了解专业特点，发现自己的兴趣和职业倾向；在大三、大四阶段，可逐步对自己的社会实践、求职技巧、职业道德等方面进行学习，确定自己的职业目标，有针对性地培养自己的职业技能。</w:t>
      </w:r>
    </w:p>
    <w:p>
      <w:pPr>
        <w:ind w:left="0" w:right="0" w:firstLine="560"/>
        <w:spacing w:before="450" w:after="450" w:line="312" w:lineRule="auto"/>
      </w:pPr>
      <w:r>
        <w:rPr>
          <w:rFonts w:ascii="宋体" w:hAnsi="宋体" w:eastAsia="宋体" w:cs="宋体"/>
          <w:color w:val="000"/>
          <w:sz w:val="28"/>
          <w:szCs w:val="28"/>
        </w:rPr>
        <w:t xml:space="preserve">　　总之，社会各界包括学生自身都要本着负责的态度，为舞蹈专业的可持续发展考虑周全，在这种情况下。只有加强舞蹈教育工作者的沟通和交流，打破原有的各自封闭状态，尽量控制人才市场；在学科设置、专业理论上互取长短；在教育学生的问题上纠正学生不正确的思想认识、就业观念。才能真正从根本上解决舞蹈专业大学生的就业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[1]张莉,李晓红.高校舞蹈教育中存在的问题及对策[J].平原大学学报,20_,(05).</w:t>
      </w:r>
    </w:p>
    <w:p>
      <w:pPr>
        <w:ind w:left="0" w:right="0" w:firstLine="560"/>
        <w:spacing w:before="450" w:after="450" w:line="312" w:lineRule="auto"/>
      </w:pPr>
      <w:r>
        <w:rPr>
          <w:rFonts w:ascii="宋体" w:hAnsi="宋体" w:eastAsia="宋体" w:cs="宋体"/>
          <w:color w:val="000"/>
          <w:sz w:val="28"/>
          <w:szCs w:val="28"/>
        </w:rPr>
        <w:t xml:space="preserve">　　[2]汤娟,向炯.形体舞蹈选修课与大学生气质的培养[J].西昌学院学报(自然科学版),20_,(03).</w:t>
      </w:r>
    </w:p>
    <w:p>
      <w:pPr>
        <w:ind w:left="0" w:right="0" w:firstLine="560"/>
        <w:spacing w:before="450" w:after="450" w:line="312" w:lineRule="auto"/>
      </w:pPr>
      <w:r>
        <w:rPr>
          <w:rFonts w:ascii="宋体" w:hAnsi="宋体" w:eastAsia="宋体" w:cs="宋体"/>
          <w:color w:val="000"/>
          <w:sz w:val="28"/>
          <w:szCs w:val="28"/>
        </w:rPr>
        <w:t xml:space="preserve">　　[3]潘滨.高校舞蹈教育现状的原因及对策分析[J].武汉科技学院学报,20_,(06).</w:t>
      </w:r>
    </w:p>
    <w:p>
      <w:pPr>
        <w:ind w:left="0" w:right="0" w:firstLine="560"/>
        <w:spacing w:before="450" w:after="450" w:line="312" w:lineRule="auto"/>
      </w:pPr>
      <w:r>
        <w:rPr>
          <w:rFonts w:ascii="宋体" w:hAnsi="宋体" w:eastAsia="宋体" w:cs="宋体"/>
          <w:color w:val="000"/>
          <w:sz w:val="28"/>
          <w:szCs w:val="28"/>
        </w:rPr>
        <w:t xml:space="preserve">　　[4]李大.试论舞蹈人才培养与社会的需求[J].时代教育（教育教学版）,20_,(7).</w:t>
      </w:r>
    </w:p>
    <w:p>
      <w:pPr>
        <w:ind w:left="0" w:right="0" w:firstLine="560"/>
        <w:spacing w:before="450" w:after="450" w:line="312" w:lineRule="auto"/>
      </w:pPr>
      <w:r>
        <w:rPr>
          <w:rFonts w:ascii="宋体" w:hAnsi="宋体" w:eastAsia="宋体" w:cs="宋体"/>
          <w:color w:val="000"/>
          <w:sz w:val="28"/>
          <w:szCs w:val="28"/>
        </w:rPr>
        <w:t xml:space="preserve">　　[5]张金英.大学生全面素质的提高与舞蹈艺术的教育功能[J].山东省青年管理干部学院学报,20_,(05).</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大学生就业论文</w:t>
      </w:r>
    </w:p>
    <w:p>
      <w:pPr>
        <w:ind w:left="0" w:right="0" w:firstLine="560"/>
        <w:spacing w:before="450" w:after="450" w:line="312" w:lineRule="auto"/>
      </w:pPr>
      <w:r>
        <w:rPr>
          <w:rFonts w:ascii="宋体" w:hAnsi="宋体" w:eastAsia="宋体" w:cs="宋体"/>
          <w:color w:val="000"/>
          <w:sz w:val="28"/>
          <w:szCs w:val="28"/>
        </w:rPr>
        <w:t xml:space="preserve">　　关键词：大学生就业问题、职业规划、就业能力心理素质</w:t>
      </w:r>
    </w:p>
    <w:p>
      <w:pPr>
        <w:ind w:left="0" w:right="0" w:firstLine="560"/>
        <w:spacing w:before="450" w:after="450" w:line="312" w:lineRule="auto"/>
      </w:pPr>
      <w:r>
        <w:rPr>
          <w:rFonts w:ascii="宋体" w:hAnsi="宋体" w:eastAsia="宋体" w:cs="宋体"/>
          <w:color w:val="000"/>
          <w:sz w:val="28"/>
          <w:szCs w:val="28"/>
        </w:rPr>
        <w:t xml:space="preserve">　　近年来随着高校迅速扩招和我国当前粗放型、劳动密集型企业供求不匹配而造成的结构性供求矛盾，即存在大学生就业难的问题。今年的经济形势更是使就业问题雪上加霜如何能在强手之中脱颖而出，撑起属于自己的一片天，这就需要我们思考怎样选择职业？怎样规划职业生涯？怎样使自己处于优势地位……等一系列问题。</w:t>
      </w:r>
    </w:p>
    <w:p>
      <w:pPr>
        <w:ind w:left="0" w:right="0" w:firstLine="560"/>
        <w:spacing w:before="450" w:after="450" w:line="312" w:lineRule="auto"/>
      </w:pPr>
      <w:r>
        <w:rPr>
          <w:rFonts w:ascii="宋体" w:hAnsi="宋体" w:eastAsia="宋体" w:cs="宋体"/>
          <w:color w:val="000"/>
          <w:sz w:val="28"/>
          <w:szCs w:val="28"/>
        </w:rPr>
        <w:t xml:space="preserve">　　今年我也面临着找工作的问题，因为提前了解了就业形势严峻的现状，我在暑假和刚开学的时间做了很多准备，如提前从网上、往届毕业生处搜集了很多简历作为自己制作简历的模版，观看面试过程的视频等。但是在找工作的过程中依然充满坎坷。但我最终还是寻找到一份满意的工作。回首往昔，我将我求职过程中出现的问题进行了一番总结。</w:t>
      </w:r>
    </w:p>
    <w:p>
      <w:pPr>
        <w:ind w:left="0" w:right="0" w:firstLine="560"/>
        <w:spacing w:before="450" w:after="450" w:line="312" w:lineRule="auto"/>
      </w:pPr>
      <w:r>
        <w:rPr>
          <w:rFonts w:ascii="宋体" w:hAnsi="宋体" w:eastAsia="宋体" w:cs="宋体"/>
          <w:color w:val="000"/>
          <w:sz w:val="28"/>
          <w:szCs w:val="28"/>
        </w:rPr>
        <w:t xml:space="preserve">　　1.及时转换自我角色。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我在求职过程中有数次面试仍然以学生的心理状态去参加面试，结果铩羽而归。</w:t>
      </w:r>
    </w:p>
    <w:p>
      <w:pPr>
        <w:ind w:left="0" w:right="0" w:firstLine="560"/>
        <w:spacing w:before="450" w:after="450" w:line="312" w:lineRule="auto"/>
      </w:pPr>
      <w:r>
        <w:rPr>
          <w:rFonts w:ascii="宋体" w:hAnsi="宋体" w:eastAsia="宋体" w:cs="宋体"/>
          <w:color w:val="000"/>
          <w:sz w:val="28"/>
          <w:szCs w:val="28"/>
        </w:rPr>
        <w:t xml:space="preserve">　　2.确定自己的求职要求。对很多大学生来说，在毕业季到来时，对自己求职的要求没有充分的’认识。我曾经问过很多同学这样一个问题：“你想找一份什么样的工作？”能给我一个满意答案的人寥寥无几。我也曾经对这样一个问题毫无头绪。那时的我每天去看招聘会，逢会必到，每到必投简历。但那时可以说是我求职过程中最为黑暗的时间，屡屡被拒，也有数个面试机会，但都没有成功。好在我及时反省，认真思考了自己的求职要求。很快就签到了一个令我满意的单位。</w:t>
      </w:r>
    </w:p>
    <w:p>
      <w:pPr>
        <w:ind w:left="0" w:right="0" w:firstLine="560"/>
        <w:spacing w:before="450" w:after="450" w:line="312" w:lineRule="auto"/>
      </w:pPr>
      <w:r>
        <w:rPr>
          <w:rFonts w:ascii="宋体" w:hAnsi="宋体" w:eastAsia="宋体" w:cs="宋体"/>
          <w:color w:val="000"/>
          <w:sz w:val="28"/>
          <w:szCs w:val="28"/>
        </w:rPr>
        <w:t xml:space="preserve">　　3.提升职业品质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　　4.提升求职针对性。一开始我在求职过程中没有考虑到针对性的问题，总是以相同的简历，相同的自述去面对不同的单位，但效果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2025-06-17T19:19:13+08:00</dcterms:created>
  <dcterms:modified xsi:type="dcterms:W3CDTF">2025-06-17T19:19:13+08:00</dcterms:modified>
</cp:coreProperties>
</file>

<file path=docProps/custom.xml><?xml version="1.0" encoding="utf-8"?>
<Properties xmlns="http://schemas.openxmlformats.org/officeDocument/2006/custom-properties" xmlns:vt="http://schemas.openxmlformats.org/officeDocument/2006/docPropsVTypes"/>
</file>