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养成良好习惯，促进生物学习</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养成良好习惯，促进生物学习著名教育家叶圣陶老先生曾经说过：“什么是教育？简单一句话，就是养成习惯。”好习惯养成了，学习效率自然就提高了，而且会使他们终生受益。生物作为一门以实验为基础、理论性极强的科学，对学生学习习惯的要求更高。那么，在生物...</w:t>
      </w:r>
    </w:p>
    <w:p>
      <w:pPr>
        <w:ind w:left="0" w:right="0" w:firstLine="560"/>
        <w:spacing w:before="450" w:after="450" w:line="312" w:lineRule="auto"/>
      </w:pPr>
      <w:r>
        <w:rPr>
          <w:rFonts w:ascii="宋体" w:hAnsi="宋体" w:eastAsia="宋体" w:cs="宋体"/>
          <w:color w:val="000"/>
          <w:sz w:val="28"/>
          <w:szCs w:val="28"/>
        </w:rPr>
        <w:t xml:space="preserve">养成良好习惯，促进生物学习</w:t>
      </w:r>
    </w:p>
    <w:p>
      <w:pPr>
        <w:ind w:left="0" w:right="0" w:firstLine="560"/>
        <w:spacing w:before="450" w:after="450" w:line="312" w:lineRule="auto"/>
      </w:pPr>
      <w:r>
        <w:rPr>
          <w:rFonts w:ascii="宋体" w:hAnsi="宋体" w:eastAsia="宋体" w:cs="宋体"/>
          <w:color w:val="000"/>
          <w:sz w:val="28"/>
          <w:szCs w:val="28"/>
        </w:rPr>
        <w:t xml:space="preserve">著名教育家叶圣陶老先生曾经说过：“什么是教育？简单一句话，就是养成习惯。”好习惯养成了，学习效率自然就提高了，而且会使他们终生受益。生物作为一门以实验为基础、理论性极强的科学，对学生学习习惯的要求更高。那么，在生物教学中要养成哪些良好的学习习惯呢？</w:t>
      </w:r>
    </w:p>
    <w:p>
      <w:pPr>
        <w:ind w:left="0" w:right="0" w:firstLine="560"/>
        <w:spacing w:before="450" w:after="450" w:line="312" w:lineRule="auto"/>
      </w:pPr>
      <w:r>
        <w:rPr>
          <w:rFonts w:ascii="宋体" w:hAnsi="宋体" w:eastAsia="宋体" w:cs="宋体"/>
          <w:color w:val="000"/>
          <w:sz w:val="28"/>
          <w:szCs w:val="28"/>
        </w:rPr>
        <w:t xml:space="preserve">一、课前预习的习惯</w:t>
      </w:r>
    </w:p>
    <w:p>
      <w:pPr>
        <w:ind w:left="0" w:right="0" w:firstLine="560"/>
        <w:spacing w:before="450" w:after="450" w:line="312" w:lineRule="auto"/>
      </w:pPr>
      <w:r>
        <w:rPr>
          <w:rFonts w:ascii="宋体" w:hAnsi="宋体" w:eastAsia="宋体" w:cs="宋体"/>
          <w:color w:val="000"/>
          <w:sz w:val="28"/>
          <w:szCs w:val="28"/>
        </w:rPr>
        <w:t xml:space="preserve">预习时，学生应对要学的内容认真研读、理解，并根据预习提示查阅工具书或有关资料进行学习，对有关问题加以认真思考，把不懂的问题做好标记，以便课上有重点地去听、去学、去交流。当然，教师指导学生掌握科学的预 习方法会为学生逐步学会自学打下坚实的基础，使学生由被动接受知识转化为主动地获取知识。对于中学生来说，刚开始通过读书找出高质量的问题是有一定难度的。这就要求教师根据课本实际和学生学情编写预习提纲或导学案，以引导学生学会科学的预习，养成科学预习的习惯。</w:t>
      </w:r>
    </w:p>
    <w:p>
      <w:pPr>
        <w:ind w:left="0" w:right="0" w:firstLine="560"/>
        <w:spacing w:before="450" w:after="450" w:line="312" w:lineRule="auto"/>
      </w:pPr>
      <w:r>
        <w:rPr>
          <w:rFonts w:ascii="宋体" w:hAnsi="宋体" w:eastAsia="宋体" w:cs="宋体"/>
          <w:color w:val="000"/>
          <w:sz w:val="28"/>
          <w:szCs w:val="28"/>
        </w:rPr>
        <w:t xml:space="preserve">二、专心听讲的习惯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上课必须盯着老师听，跟着老师想，调动所有感官参与学习。能否调动所有感官学习，是学习效率高低的关键性因素。上课要做到情绪饱满，精力集中；抓住重点，弄清关键；主动参与，思考分析；大胆发言，展示思维。对学生专心听讲习惯的培养，实际上是对学生注意力的培养。现代心理学证明，注意力集中的学生，听课效率和学习水平远远高于注意力分散的学生。而要培养学生专心听讲的习惯，首先，教学语言力求趣味性，激发学生认真听讲的兴奋点；其次，要创造学生思考、回答问题的机会，促使他们始终处于积极主动的学习状态；再者，要注意动静搭配，调整学生听讲情绪。另外，在教学活动中，要特别注重为学生创设“创新”的实践活动，这就必须讲究课堂练习的设计。单调、机械的练习形式也会使学生们的学习兴趣下降，从而涣散注意力。练习设计要多动脑、多动口、多动手，注意练习设计的思考性、趣味性，练习形成的多样性和科学性，练习安排的渐进性和层次性，以练促讲培养学生的逻辑思维能力，这对于调整学生的听课情绪往往是大有裨益的。</w:t>
      </w:r>
    </w:p>
    <w:p>
      <w:pPr>
        <w:ind w:left="0" w:right="0" w:firstLine="560"/>
        <w:spacing w:before="450" w:after="450" w:line="312" w:lineRule="auto"/>
      </w:pPr>
      <w:r>
        <w:rPr>
          <w:rFonts w:ascii="宋体" w:hAnsi="宋体" w:eastAsia="宋体" w:cs="宋体"/>
          <w:color w:val="000"/>
          <w:sz w:val="28"/>
          <w:szCs w:val="28"/>
        </w:rPr>
        <w:t xml:space="preserve">三、多思善问、大胆质疑的习惯</w:t>
      </w:r>
    </w:p>
    <w:p>
      <w:pPr>
        <w:ind w:left="0" w:right="0" w:firstLine="560"/>
        <w:spacing w:before="450" w:after="450" w:line="312" w:lineRule="auto"/>
      </w:pPr>
      <w:r>
        <w:rPr>
          <w:rFonts w:ascii="宋体" w:hAnsi="宋体" w:eastAsia="宋体" w:cs="宋体"/>
          <w:color w:val="000"/>
          <w:sz w:val="28"/>
          <w:szCs w:val="28"/>
        </w:rPr>
        <w:t xml:space="preserve">在学习的过程中，注意发现问题，研究问题，有所创造，敢于合理质疑已有的结论、说法，在尊重科学的前提下，敢于挑战权威，要做到决不轻易放过任何一个问题。“学起于思、思源于疑”，可见，质疑在学习中非常重要。教师在生物教学中科学地创设生物问题情境，激发探索生物科学的兴趣，是培养学生生物科学质疑能力的重要方法。只有在问题情境中才能促使学生的原有知识与需要掌握的新知识发生冲突，从而使之“生疑、困惑”。有了疑问就能诱发学生积极思维，勤学好问。</w:t>
      </w:r>
    </w:p>
    <w:p>
      <w:pPr>
        <w:ind w:left="0" w:right="0" w:firstLine="560"/>
        <w:spacing w:before="450" w:after="450" w:line="312" w:lineRule="auto"/>
      </w:pPr>
      <w:r>
        <w:rPr>
          <w:rFonts w:ascii="宋体" w:hAnsi="宋体" w:eastAsia="宋体" w:cs="宋体"/>
          <w:color w:val="000"/>
          <w:sz w:val="28"/>
          <w:szCs w:val="28"/>
        </w:rPr>
        <w:t xml:space="preserve">四、良好的观察习惯</w:t>
      </w:r>
    </w:p>
    <w:p>
      <w:pPr>
        <w:ind w:left="0" w:right="0" w:firstLine="560"/>
        <w:spacing w:before="450" w:after="450" w:line="312" w:lineRule="auto"/>
      </w:pPr>
      <w:r>
        <w:rPr>
          <w:rFonts w:ascii="宋体" w:hAnsi="宋体" w:eastAsia="宋体" w:cs="宋体"/>
          <w:color w:val="000"/>
          <w:sz w:val="28"/>
          <w:szCs w:val="28"/>
        </w:rPr>
        <w:t xml:space="preserve">在观察中养成手做、眼观、脑思的良好习惯。在初中生物教学中，有多种演示实验，这是培养学生观察力，养成良好观察习惯的大好时机。教师在演示时，首先要集中学生的注意力，告诉学生实验名称、目的，边讲解边演示。教给学生</w:t>
      </w:r>
    </w:p>
    <w:p>
      <w:pPr>
        <w:ind w:left="0" w:right="0" w:firstLine="560"/>
        <w:spacing w:before="450" w:after="450" w:line="312" w:lineRule="auto"/>
      </w:pPr>
      <w:r>
        <w:rPr>
          <w:rFonts w:ascii="宋体" w:hAnsi="宋体" w:eastAsia="宋体" w:cs="宋体"/>
          <w:color w:val="000"/>
          <w:sz w:val="28"/>
          <w:szCs w:val="28"/>
        </w:rPr>
        <w:t xml:space="preserve">观察和操作的方法，在演示中提醒学生观察什么、注意什么、怎样观察。在观察感知的过程中，进行正确的分析、比较，综合概括。持之以恒，坚持下去，就会使学生养成对所见事物，进行仔细观察的良好习惯。掌握正确有效的观察方法，总结积累观察事物的规律。</w:t>
      </w:r>
    </w:p>
    <w:p>
      <w:pPr>
        <w:ind w:left="0" w:right="0" w:firstLine="560"/>
        <w:spacing w:before="450" w:after="450" w:line="312" w:lineRule="auto"/>
      </w:pPr>
      <w:r>
        <w:rPr>
          <w:rFonts w:ascii="宋体" w:hAnsi="宋体" w:eastAsia="宋体" w:cs="宋体"/>
          <w:color w:val="000"/>
          <w:sz w:val="28"/>
          <w:szCs w:val="28"/>
        </w:rPr>
        <w:t xml:space="preserve">五、探究实验的习惯</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是生物科学基本的研究方法，是培养学生动手能力、创新能力的重要途径。许多生物现象只有通过实验才能得到解释，各种生物体的结构必须通过实验才能观察清楚，生物学的理论也是通过实验总结出来的。因此实验在生物学习中显得尤为重要。学生如果长期被动地接受知识，思维发展就会受限制，缺乏创新意识和能力。而一旦养成主动探究、动手实验的习惯，就会自然对生物科学感兴趣，也有利于培养实事求是、严肃认真的科学态度和科学方法。</w:t>
      </w:r>
    </w:p>
    <w:p>
      <w:pPr>
        <w:ind w:left="0" w:right="0" w:firstLine="560"/>
        <w:spacing w:before="450" w:after="450" w:line="312" w:lineRule="auto"/>
      </w:pPr>
      <w:r>
        <w:rPr>
          <w:rFonts w:ascii="宋体" w:hAnsi="宋体" w:eastAsia="宋体" w:cs="宋体"/>
          <w:color w:val="000"/>
          <w:sz w:val="28"/>
          <w:szCs w:val="28"/>
        </w:rPr>
        <w:t xml:space="preserve">六、理解记忆的习惯</w:t>
      </w:r>
    </w:p>
    <w:p>
      <w:pPr>
        <w:ind w:left="0" w:right="0" w:firstLine="560"/>
        <w:spacing w:before="450" w:after="450" w:line="312" w:lineRule="auto"/>
      </w:pPr>
      <w:r>
        <w:rPr>
          <w:rFonts w:ascii="宋体" w:hAnsi="宋体" w:eastAsia="宋体" w:cs="宋体"/>
          <w:color w:val="000"/>
          <w:sz w:val="28"/>
          <w:szCs w:val="28"/>
        </w:rPr>
        <w:t xml:space="preserve">生物学作为一门自然科学，有很多理论需要记忆。如果学生对知识理论不理解而采取死记硬背的方式，不仅容易遗忘，而且很难用所学知识去解释自然现象或解决实际问题。因此培养学生的记忆能力必须在理解的基础上进行。教师必须千方百计让学生把知识理解透彻，在此基础上，引导学生将复杂的问题进行加工整理，把知识变成便于记忆的、层次清楚的简单形式，这样学生不仅理解了基础知识，而且学会了记忆方法，逐渐形成理解记忆的习惯，无形中也提高了思维能力，促进了生物的学习。</w:t>
      </w:r>
    </w:p>
    <w:p>
      <w:pPr>
        <w:ind w:left="0" w:right="0" w:firstLine="560"/>
        <w:spacing w:before="450" w:after="450" w:line="312" w:lineRule="auto"/>
      </w:pPr>
      <w:r>
        <w:rPr>
          <w:rFonts w:ascii="宋体" w:hAnsi="宋体" w:eastAsia="宋体" w:cs="宋体"/>
          <w:color w:val="000"/>
          <w:sz w:val="28"/>
          <w:szCs w:val="28"/>
        </w:rPr>
        <w:t xml:space="preserve">七、规范答题的习惯</w:t>
      </w:r>
    </w:p>
    <w:p>
      <w:pPr>
        <w:ind w:left="0" w:right="0" w:firstLine="560"/>
        <w:spacing w:before="450" w:after="450" w:line="312" w:lineRule="auto"/>
      </w:pPr>
      <w:r>
        <w:rPr>
          <w:rFonts w:ascii="宋体" w:hAnsi="宋体" w:eastAsia="宋体" w:cs="宋体"/>
          <w:color w:val="000"/>
          <w:sz w:val="28"/>
          <w:szCs w:val="28"/>
        </w:rPr>
        <w:t xml:space="preserve">在平时学习中，学生要养成良好的答题习惯，字迹端正，善于抓住得分点，并且在规定区域内答题。读题和审题是解题的基础，读题不能匆匆而过，应该字字落实，审题要专注，细心，思维缜密，答题时语言要规范、通顺，不写错别字，卷面整洁。</w:t>
      </w:r>
    </w:p>
    <w:p>
      <w:pPr>
        <w:ind w:left="0" w:right="0" w:firstLine="560"/>
        <w:spacing w:before="450" w:after="450" w:line="312" w:lineRule="auto"/>
      </w:pPr>
      <w:r>
        <w:rPr>
          <w:rFonts w:ascii="宋体" w:hAnsi="宋体" w:eastAsia="宋体" w:cs="宋体"/>
          <w:color w:val="000"/>
          <w:sz w:val="28"/>
          <w:szCs w:val="28"/>
        </w:rPr>
        <w:t xml:space="preserve">八、课外延伸学习的习惯</w:t>
      </w:r>
    </w:p>
    <w:p>
      <w:pPr>
        <w:ind w:left="0" w:right="0" w:firstLine="560"/>
        <w:spacing w:before="450" w:after="450" w:line="312" w:lineRule="auto"/>
      </w:pPr>
      <w:r>
        <w:rPr>
          <w:rFonts w:ascii="宋体" w:hAnsi="宋体" w:eastAsia="宋体" w:cs="宋体"/>
          <w:color w:val="000"/>
          <w:sz w:val="28"/>
          <w:szCs w:val="28"/>
        </w:rPr>
        <w:t xml:space="preserve">学生仅局限于书本所学知识是远不能适应瞬息万变的时代发展的。生物学是二十一世纪最有发展前景的学科之一，它作为自然科学领域的带头学科，将会有极大的发展空间；另一方面，人类社会在新世纪面临的人口、粮食、资源、环境和健康问题将更加突出，而这些问题的解决，都将在很大程度上依赖于生物科学的进步。因此，我们应该关注生物学发展动态，将学习延伸到课外。教师可开展一些生物课外活动，帮助学生开阔视野。如课外调查，搜集资料，阅读有关生物课外读物，撰写生物的专题论文，记叙生物和生物学家的故事，进行生物探究性实验，解决力所能及的实际问题等，这对提高学生的生物科学素养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2025-05-02T17:15:05+08:00</dcterms:created>
  <dcterms:modified xsi:type="dcterms:W3CDTF">2025-05-02T17:15:05+08:00</dcterms:modified>
</cp:coreProperties>
</file>

<file path=docProps/custom.xml><?xml version="1.0" encoding="utf-8"?>
<Properties xmlns="http://schemas.openxmlformats.org/officeDocument/2006/custom-properties" xmlns:vt="http://schemas.openxmlformats.org/officeDocument/2006/docPropsVTypes"/>
</file>