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疫情防控的论文16篇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疫情防控的论文16篇,欢迎品鉴![_TAG_h2]【篇一】疫情防控的论文</w:t>
      </w:r>
    </w:p>
    <w:p>
      <w:pPr>
        <w:ind w:left="0" w:right="0" w:firstLine="560"/>
        <w:spacing w:before="450" w:after="450" w:line="312" w:lineRule="auto"/>
      </w:pPr>
      <w:r>
        <w:rPr>
          <w:rFonts w:ascii="宋体" w:hAnsi="宋体" w:eastAsia="宋体" w:cs="宋体"/>
          <w:color w:val="000"/>
          <w:sz w:val="28"/>
          <w:szCs w:val="28"/>
        </w:rPr>
        <w:t xml:space="preserve">　　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　　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　　激活贫困户脱贫致富的内生动力。要加强思想引导、教育培训、典型感化，组织贫困户现场参观学习成功脱贫典型，特别是身边的成功案例，推动贫困户转变思想意识和行为方式，破除“等靠要”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　　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　　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【篇二】疫情防控的论文</w:t>
      </w:r>
    </w:p>
    <w:p>
      <w:pPr>
        <w:ind w:left="0" w:right="0" w:firstLine="560"/>
        <w:spacing w:before="450" w:after="450" w:line="312" w:lineRule="auto"/>
      </w:pPr>
      <w:r>
        <w:rPr>
          <w:rFonts w:ascii="宋体" w:hAnsi="宋体" w:eastAsia="宋体" w:cs="宋体"/>
          <w:color w:val="000"/>
          <w:sz w:val="28"/>
          <w:szCs w:val="28"/>
        </w:rPr>
        <w:t xml:space="preserve">　　xxxx年xx月，一场没有 硝烟的战役自xx开始席卷全国。这时 ，正是 中国春节期间，一时 间，人 们人心惶惶。晚上 的新闻联播天天播报病情的具体情况，手机上 也全是 确诊人数的增加和病情范围的扩大的信息，这使我的心情也随之担心起来。很快网上 传来的一些消息令我内心极不平静。</w:t>
      </w:r>
    </w:p>
    <w:p>
      <w:pPr>
        <w:ind w:left="0" w:right="0" w:firstLine="560"/>
        <w:spacing w:before="450" w:after="450" w:line="312" w:lineRule="auto"/>
      </w:pPr>
      <w:r>
        <w:rPr>
          <w:rFonts w:ascii="宋体" w:hAnsi="宋体" w:eastAsia="宋体" w:cs="宋体"/>
          <w:color w:val="000"/>
          <w:sz w:val="28"/>
          <w:szCs w:val="28"/>
        </w:rPr>
        <w:t xml:space="preserve">　　一方有 难，八方支援。在万家团圆的除夕，当人 们在欢庆佳节，远离人群时 ，有 一群人却选择挺身而出，奔赴xx，与病毒鏖战。他 们的名字是 医护工作者。他 们告辞亲人 朋友，没有 担心，没有 胆怯，惟独 勇担责任的决心和战胜艰难的信心，他 们主动请缨，前往第一线。当我从手机上 看到 医护人员 们坐车前往xx的视频，我的内心极不平静。他 们或老或年轻，全都集中在这里。</w:t>
      </w:r>
    </w:p>
    <w:p>
      <w:pPr>
        <w:ind w:left="0" w:right="0" w:firstLine="560"/>
        <w:spacing w:before="450" w:after="450" w:line="312" w:lineRule="auto"/>
      </w:pPr>
      <w:r>
        <w:rPr>
          <w:rFonts w:ascii="宋体" w:hAnsi="宋体" w:eastAsia="宋体" w:cs="宋体"/>
          <w:color w:val="000"/>
          <w:sz w:val="28"/>
          <w:szCs w:val="28"/>
        </w:rPr>
        <w:t xml:space="preserve">　　“作为一名党员，我必须去!”</w:t>
      </w:r>
    </w:p>
    <w:p>
      <w:pPr>
        <w:ind w:left="0" w:right="0" w:firstLine="560"/>
        <w:spacing w:before="450" w:after="450" w:line="312" w:lineRule="auto"/>
      </w:pPr>
      <w:r>
        <w:rPr>
          <w:rFonts w:ascii="宋体" w:hAnsi="宋体" w:eastAsia="宋体" w:cs="宋体"/>
          <w:color w:val="000"/>
          <w:sz w:val="28"/>
          <w:szCs w:val="28"/>
        </w:rPr>
        <w:t xml:space="preserve">　　“一定不辜负大家，且一定平安归来。”</w:t>
      </w:r>
    </w:p>
    <w:p>
      <w:pPr>
        <w:ind w:left="0" w:right="0" w:firstLine="560"/>
        <w:spacing w:before="450" w:after="450" w:line="312" w:lineRule="auto"/>
      </w:pPr>
      <w:r>
        <w:rPr>
          <w:rFonts w:ascii="宋体" w:hAnsi="宋体" w:eastAsia="宋体" w:cs="宋体"/>
          <w:color w:val="000"/>
          <w:sz w:val="28"/>
          <w:szCs w:val="28"/>
        </w:rPr>
        <w:t xml:space="preserve">　　“我 们虽然退休了 ，但骨子里不变的依然是 军人气势。大敌当前，若有 战，召必战!不计酬劳，无论生死，永恒和医院党委保持一致，和全院工作人员站在一个战壕里。”</w:t>
      </w:r>
    </w:p>
    <w:p>
      <w:pPr>
        <w:ind w:left="0" w:right="0" w:firstLine="560"/>
        <w:spacing w:before="450" w:after="450" w:line="312" w:lineRule="auto"/>
      </w:pPr>
      <w:r>
        <w:rPr>
          <w:rFonts w:ascii="宋体" w:hAnsi="宋体" w:eastAsia="宋体" w:cs="宋体"/>
          <w:color w:val="000"/>
          <w:sz w:val="28"/>
          <w:szCs w:val="28"/>
        </w:rPr>
        <w:t xml:space="preserve">　　这些不是 什么豪言壮语，却深深地 打动着我的心。</w:t>
      </w:r>
    </w:p>
    <w:p>
      <w:pPr>
        <w:ind w:left="0" w:right="0" w:firstLine="560"/>
        <w:spacing w:before="450" w:after="450" w:line="312" w:lineRule="auto"/>
      </w:pPr>
      <w:r>
        <w:rPr>
          <w:rFonts w:ascii="宋体" w:hAnsi="宋体" w:eastAsia="宋体" w:cs="宋体"/>
          <w:color w:val="000"/>
          <w:sz w:val="28"/>
          <w:szCs w:val="28"/>
        </w:rPr>
        <w:t xml:space="preserve">　　他 们是 人民的英雄，他 们是 中国的栋梁。我看到 xx的医护人员 们，脸上 因长期戴口罩而勒出一道道深痕，因戴医用手套而皮肤泡得白皱，因救治病人而自己传染上 新型冠状病毒，我的心里不知是 感动还是 心疼。他 们本不用如此，但就是 因为他 们身上 担负的责任，他 们勇敢地 站了 出来，在这次战役中奉献出自己的一份力。</w:t>
      </w:r>
    </w:p>
    <w:p>
      <w:pPr>
        <w:ind w:left="0" w:right="0" w:firstLine="560"/>
        <w:spacing w:before="450" w:after="450" w:line="312" w:lineRule="auto"/>
      </w:pPr>
      <w:r>
        <w:rPr>
          <w:rFonts w:ascii="宋体" w:hAnsi="宋体" w:eastAsia="宋体" w:cs="宋体"/>
          <w:color w:val="000"/>
          <w:sz w:val="28"/>
          <w:szCs w:val="28"/>
        </w:rPr>
        <w:t xml:space="preserve">　　还有 一个不得不提的一个人：xxx。xxxx年，他 参与了 抗击非典，面对非典时 ，他 说：“把重症病人都送到 这里来”。而如今xx岁的他 再一次披上 白衣战袍，奔赴xx抗击新疫情。“‘钟’于祖国，迎‘南’而上 ，重于泰‘山。’”xxx院士，xx年，岁月蹉跎了 他 的脊背，时 光摧残了 他 的容颜，但他 的精神依旧指引着我 们，他 是 我 们国人的脊梁。正是 因为有 xxx，面对这次传染病人 们才有 期望，有 信心，让患病的人努力抵抗病毒，等待专家 们研制出药剂，救他 们于危难。他 值得我 们所有 人夸奖他 ，敬佩他 ，学习他 。他 是 中华儿女处于水深火热之中时 力挽狂澜 消灭病毒的xxx院士，他 是 亿万中国人心目中的明星。</w:t>
      </w:r>
    </w:p>
    <w:p>
      <w:pPr>
        <w:ind w:left="0" w:right="0" w:firstLine="560"/>
        <w:spacing w:before="450" w:after="450" w:line="312" w:lineRule="auto"/>
      </w:pPr>
      <w:r>
        <w:rPr>
          <w:rFonts w:ascii="宋体" w:hAnsi="宋体" w:eastAsia="宋体" w:cs="宋体"/>
          <w:color w:val="000"/>
          <w:sz w:val="28"/>
          <w:szCs w:val="28"/>
        </w:rPr>
        <w:t xml:space="preserve">　　网络上 传来的这些信息，温暖着我的心，不知在什么时 候，我胆壮了 ，宛如自己也会成为他 们中的一员，虽然此刻我还做不到 和他 们一样，驰援xx，舍生忘死，但我相信，假如有 一天，我遇到 同样的情况，假如我真的实现了 自己的理想，成为了 一名救死扶伤的医护人员，我也会做一名逆行者，成为所有 病患的守护神。</w:t>
      </w:r>
    </w:p>
    <w:p>
      <w:pPr>
        <w:ind w:left="0" w:right="0" w:firstLine="560"/>
        <w:spacing w:before="450" w:after="450" w:line="312" w:lineRule="auto"/>
      </w:pPr>
      <w:r>
        <w:rPr>
          <w:rFonts w:ascii="宋体" w:hAnsi="宋体" w:eastAsia="宋体" w:cs="宋体"/>
          <w:color w:val="000"/>
          <w:sz w:val="28"/>
          <w:szCs w:val="28"/>
        </w:rPr>
        <w:t xml:space="preserve">　　我在心里为他 们加油，这些医护人员是 最美的逆行者，他 们是 我 们的骄傲!</w:t>
      </w:r>
    </w:p>
    <w:p>
      <w:pPr>
        <w:ind w:left="0" w:right="0" w:firstLine="560"/>
        <w:spacing w:before="450" w:after="450" w:line="312" w:lineRule="auto"/>
      </w:pPr>
      <w:r>
        <w:rPr>
          <w:rFonts w:ascii="宋体" w:hAnsi="宋体" w:eastAsia="宋体" w:cs="宋体"/>
          <w:color w:val="000"/>
          <w:sz w:val="28"/>
          <w:szCs w:val="28"/>
        </w:rPr>
        <w:t xml:space="preserve">　　加油xx!加油中国!加油!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【篇三】疫情防控的论文</w:t>
      </w:r>
    </w:p>
    <w:p>
      <w:pPr>
        <w:ind w:left="0" w:right="0" w:firstLine="560"/>
        <w:spacing w:before="450" w:after="450" w:line="312" w:lineRule="auto"/>
      </w:pPr>
      <w:r>
        <w:rPr>
          <w:rFonts w:ascii="宋体" w:hAnsi="宋体" w:eastAsia="宋体" w:cs="宋体"/>
          <w:color w:val="000"/>
          <w:sz w:val="28"/>
          <w:szCs w:val="28"/>
        </w:rPr>
        <w:t xml:space="preserve">　　20_年年初暴发的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抗疫的中国速度、中国规模、中国效率背后，有着弥足珍贵的中国方案和中国经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5月22日，习近平总书记在参加十三届全国人大三次会议内蒙古代表团审议时强调，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　　“国之兴也，视民如伤。”人民至上、生命至上的价值理念，贯穿我国疫情防控全过程。疫情发生之初，党中央果断作出决策，宁可接受一段时期的经济损失，也要确保人民群众生命安全和身体健康。在疫情防控取得阶段性成果的关键时刻，科学认识到经济社会是一个动态循环系统，不能长时间停摆，在确保疫情防控到位前提下，科学有序推动复工复产，恢复生产生活秩序，满足和改善人民需要。这与一些国家在疫情来袭时，迟迟纠结于经济优先还是防控优先，举棋不定，致使病毒传播不能被有效阻断，人民生命安全和身体健康难以得到有力保障形成了鲜明对比。疫情防控中，我们始终坚持应收尽收、应治尽治，最大限度提高治愈率、降低病亡率。老年人是新冠病毒的易感群体，加上各种类型的基础性疾病，更易成为危重症病人，但经过医护人员竭尽全力救治，很多高龄重症患者得到康复。仅湖北省就治愈了3600余名80岁以上患者，其中还包含7位百岁老人。将拯救每一个生命作为重中之重，是对人民至上、生命至上价值理念的坚守。</w:t>
      </w:r>
    </w:p>
    <w:p>
      <w:pPr>
        <w:ind w:left="0" w:right="0" w:firstLine="560"/>
        <w:spacing w:before="450" w:after="450" w:line="312" w:lineRule="auto"/>
      </w:pPr>
      <w:r>
        <w:rPr>
          <w:rFonts w:ascii="宋体" w:hAnsi="宋体" w:eastAsia="宋体" w:cs="宋体"/>
          <w:color w:val="000"/>
          <w:sz w:val="28"/>
          <w:szCs w:val="28"/>
        </w:rPr>
        <w:t xml:space="preserve">　　习近平总书记指出，我们党没有自己特殊的利益，党在任何时候都把群众利益放在第一位。这是我们党作为马克思主义政党区别于其他政党的显著标志。自成立之日起，中国共产党人就把为中国人民谋幸福、为中华民族谋复兴作为初心和使命。近百年来，无论是在革命战争时期、社会主义革命和建设时期，还是在改革开放新时期，我们党始终践行全心全意为人民服务的根本宗旨。历史和现实雄辩地证明，中国共产党的领导是中国最广大人民群众的根本利益所系、根本愿望所在。正是在党的领导下，中国人民的根本利益才能得到有力保障，中国人民追求幸福生活的愿望才能得以实现。党的领导与人民根本利益的这种逻辑关系，决定了我们党在战疫中始终把人民至上、生命至上的价值理念作为制定疫情防控方针政策的重要遵循，也正是这样的价值理念，决定着中国共产党全部组织、全体党员的行为取向，从而形成了带领广大人民群众共克时艰、共渡难关的强大力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心是最大的政治。在此次疫情防控中，中国人民深深感受到党是人民群众根本利益的忠实代表者，党领导制定的各项方针政策、举措办法都是为了人民。广大人民群众对党和政府高度信赖、衷心拥护，对中国特色社会主义制度和国家治理体系高度认同，对疫情防控方针、措施贯彻有力，这为我们能够在较短时间内取得战略性成果奠定了坚实基础。</w:t>
      </w:r>
    </w:p>
    <w:p>
      <w:pPr>
        <w:ind w:left="0" w:right="0" w:firstLine="560"/>
        <w:spacing w:before="450" w:after="450" w:line="312" w:lineRule="auto"/>
      </w:pPr>
      <w:r>
        <w:rPr>
          <w:rFonts w:ascii="宋体" w:hAnsi="宋体" w:eastAsia="宋体" w:cs="宋体"/>
          <w:color w:val="000"/>
          <w:sz w:val="28"/>
          <w:szCs w:val="28"/>
        </w:rPr>
        <w:t xml:space="preserve">　　上下同心者胜，众志成城者赢。疫情的突发影响到社会生活方方面面，需要全国一盘棋，各界一体行动、相互协作。战疫中，全国31个省(区、市)启动重大突发公共卫生事件一级响应，全国4万多名医护人员驰援湖北，10余天建成火神山、雷神山医院，广大社区工作者、公安干警、基层干部、下沉干部、志愿者不惧风雨、坚守一线，真正做到了14亿人“心往一处想，劲儿往一处使”。这与一些国家防控措施一直不能得到有效落实，人员居家隔离、公共场所戴口罩的号召难以得到广泛响应形成鲜明对照。</w:t>
      </w:r>
    </w:p>
    <w:p>
      <w:pPr>
        <w:ind w:left="0" w:right="0" w:firstLine="560"/>
        <w:spacing w:before="450" w:after="450" w:line="312" w:lineRule="auto"/>
      </w:pPr>
      <w:r>
        <w:rPr>
          <w:rFonts w:ascii="宋体" w:hAnsi="宋体" w:eastAsia="宋体" w:cs="宋体"/>
          <w:color w:val="000"/>
          <w:sz w:val="28"/>
          <w:szCs w:val="28"/>
        </w:rPr>
        <w:t xml:space="preserve">　　疫情防控是一项十分复杂的系统工程。中国战疫中展现的极大的社会动员力、人民号召力、资源调度力，彰显的万众一心、共克时艰的中国力量，源于中国特色社会主义制度的显著优势，源于党总揽全局、协调各方的领导核心作用的发挥。</w:t>
      </w:r>
    </w:p>
    <w:p>
      <w:pPr>
        <w:ind w:left="0" w:right="0" w:firstLine="560"/>
        <w:spacing w:before="450" w:after="450" w:line="312" w:lineRule="auto"/>
      </w:pPr>
      <w:r>
        <w:rPr>
          <w:rFonts w:ascii="宋体" w:hAnsi="宋体" w:eastAsia="宋体" w:cs="宋体"/>
          <w:color w:val="000"/>
          <w:sz w:val="28"/>
          <w:szCs w:val="28"/>
        </w:rPr>
        <w:t xml:space="preserve">　　党的十九届四中全会概括总结了我国国家制度和国家治理体系具有多方面的显著优势，其中居于首位的就是“坚持党的集中统一领导”。这一重要优势，在疫情大考中充分彰显。一方面，以习近平同志为核心的党中央为疫情防控工作指引方向、提供遵循。疫情袭来后，以习近平同志为核心的党中央高度重视，成立中央应对疫情工作领导小组，并向湖北等疫情严重地区派出指导组，推动有关地方全面加强防控。先后多次召开会议，围绕疫情防控工作各项措施提出一系列指导方针和工作要求，形成了全党全国在这场战疫中一体遵循的科学认识、正确态度、有效方针和举措，指明了抗疫的正确方向。其次，确保党的组织体系的整体力量。中国共产党是按民主集中制原则组织起来的马克思主义政党，党的领导要通过党的全部组织体系履行职责来实现。党的力量来自党的所有组织的合力。党的组织体系中各个部分都各司其职、各尽其责，是党的路线方针政策得到贯彻的保证，是党中央各项决策部署得到贯彻落实的保证，这历来是我们党的领导坚强有力的原因。在这次抗击新冠肺炎疫情的战斗中，各级党组织和广大党员、干部响应党中央号召，冲锋在前、英勇奋战，充分发挥了战斗堡垒作用和先锋模范作用，党旗在疫情防控第一线高高飘扬。广大群众在疫情防控中踊跃参与，彰显了同舟共济、守望相助的家国情怀，体现了对党和政府的高度信赖、衷心拥护。疫情防控是对一个国家应对突发公共卫生事件能力的检验，是对一个国家治理体系和治理能力的大考。中国战疫中对人民至上、生命至上价值理念的遵循和发扬，中国人民在战疫中对党和政府的信赖和拥护，体现了中国共产党的利益与最广大人民的利益的高度一致性，这是防控疫情取得重大战略成果的根本原因，是中国战疫的制胜密码。</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【篇四】疫情防控的论文</w:t>
      </w:r>
    </w:p>
    <w:p>
      <w:pPr>
        <w:ind w:left="0" w:right="0" w:firstLine="560"/>
        <w:spacing w:before="450" w:after="450" w:line="312" w:lineRule="auto"/>
      </w:pPr>
      <w:r>
        <w:rPr>
          <w:rFonts w:ascii="宋体" w:hAnsi="宋体" w:eastAsia="宋体" w:cs="宋体"/>
          <w:color w:val="000"/>
          <w:sz w:val="28"/>
          <w:szCs w:val="28"/>
        </w:rPr>
        <w:t xml:space="preserve">　　今年4月15日是第5个全民国家安全教育日。今年的活动主题为“坚持总体国家安全观，统筹传统安全和非传统安全，为决胜全面建成小康社会提供坚强保障”。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在全国抗击新冠肺炎疫情，把生物安全纳入国家安全体系的背景下，开展全民国家安全教育日活动，要把新冠肺炎疫情防控作为大课堂。</w:t>
      </w:r>
    </w:p>
    <w:p>
      <w:pPr>
        <w:ind w:left="0" w:right="0" w:firstLine="560"/>
        <w:spacing w:before="450" w:after="450" w:line="312" w:lineRule="auto"/>
      </w:pPr>
      <w:r>
        <w:rPr>
          <w:rFonts w:ascii="宋体" w:hAnsi="宋体" w:eastAsia="宋体" w:cs="宋体"/>
          <w:color w:val="000"/>
          <w:sz w:val="28"/>
          <w:szCs w:val="28"/>
        </w:rPr>
        <w:t xml:space="preserve">　　疫情防控是堂关系国家安全新课。人类文明发展至今，生物领域安全依然严峻。此次新冠肺炎疫情暴发蔓延，造成人员感染和患者死亡，影响国家经济社会发展。新冠肺炎疫情警示人们：生物安全不仅事关人民健康，影响经济运行、社会安定，而且攸关国家安全战略全局。以习近平同志为核心的党中央把生物安全纳入国家安全体系，就是把新冠肺炎疫情这一公共卫生安全事件上升到生物安全、国家安全的高度，是确保人民幸福安康、社会繁荣稳定、国家长治久安的战略举措，是尊重和顺应自然规律的科学决策，是应对国家安全威胁不确定性风险的理性选择。要认识到生物安全将成为国家安全体系的新组成部分，国家安全体系将得到进一步丰富和发展。</w:t>
      </w:r>
    </w:p>
    <w:p>
      <w:pPr>
        <w:ind w:left="0" w:right="0" w:firstLine="560"/>
        <w:spacing w:before="450" w:after="450" w:line="312" w:lineRule="auto"/>
      </w:pPr>
      <w:r>
        <w:rPr>
          <w:rFonts w:ascii="宋体" w:hAnsi="宋体" w:eastAsia="宋体" w:cs="宋体"/>
          <w:color w:val="000"/>
          <w:sz w:val="28"/>
          <w:szCs w:val="28"/>
        </w:rPr>
        <w:t xml:space="preserve">　　疫情防控是堂人人参与必修课。国家利益高于一切，国家安全人人有责。重大疫情的传播流行，对社会的危害性极大，如果不能及时控制传播源，阻断传播途径，有效地保护易感人群，将严重破坏社会经济发展，威胁人民的生命健康，危害国家安全。面对烈性传染病疫情，需要各方面、各环节迅速行动起来，形成强大合力。一方面，对党委政府而言，要广泛动员群众、组织群众、凝聚群众，构筑群防群控的严密防线，全力营造人心安定、人人尽责、同舟共济的社会氛围。另一方面，对个人而言，要认识到阻断疫情传播是每个公民应尽的义务，做到自觉遵守疫情防控的各项规定，否则将会承担相应的法律责任，甚至受到刑法的处罚。</w:t>
      </w:r>
    </w:p>
    <w:p>
      <w:pPr>
        <w:ind w:left="0" w:right="0" w:firstLine="560"/>
        <w:spacing w:before="450" w:after="450" w:line="312" w:lineRule="auto"/>
      </w:pPr>
      <w:r>
        <w:rPr>
          <w:rFonts w:ascii="宋体" w:hAnsi="宋体" w:eastAsia="宋体" w:cs="宋体"/>
          <w:color w:val="000"/>
          <w:sz w:val="28"/>
          <w:szCs w:val="28"/>
        </w:rPr>
        <w:t xml:space="preserve">　　疫情防控是堂重在平时终身课。此次来势汹汹的新冠肺炎疫情让人们意识到，看起来再简单不过的戴口罩、勤洗手、多通风，都可以成为阻断病毒传播的有力武器，成为保护自己和他人的强大盾牌。这次疫情提醒人们增强健康意识、注重公共卫生、重塑个人卫生习惯。有资料显示，当今人类新发传染病78%与野生动物有关，或者说来源于野生动物。因此，要学习了解传染病防治法、突发事件应对法、野生动物保护法、国境卫生检疫法等法律法规，对野生动物保持敬畏和距离，不携带野生动物及其制品入境，平时尽量少养野生动物，更不能去吃野生动物，这才是保护自己、保持生物安全最好的行动。</w:t>
      </w:r>
    </w:p>
    <w:p>
      <w:pPr>
        <w:ind w:left="0" w:right="0" w:firstLine="560"/>
        <w:spacing w:before="450" w:after="450" w:line="312" w:lineRule="auto"/>
      </w:pPr>
      <w:r>
        <w:rPr>
          <w:rFonts w:ascii="宋体" w:hAnsi="宋体" w:eastAsia="宋体" w:cs="宋体"/>
          <w:color w:val="000"/>
          <w:sz w:val="28"/>
          <w:szCs w:val="28"/>
        </w:rPr>
        <w:t xml:space="preserve">　　疫情防控是社会问题、民生问题，更是政治问题、国家安全问题，事关国家宏观发展和社会民生福祉。要把疫情防控作为全民国家安全教育大课堂，提高国家安全认知水平，探索形成全民防控、全民参与、全民受益的疫情防控新的战略体系。</w:t>
      </w:r>
    </w:p>
    <w:p>
      <w:pPr>
        <w:ind w:left="0" w:right="0" w:firstLine="560"/>
        <w:spacing w:before="450" w:after="450" w:line="312" w:lineRule="auto"/>
      </w:pPr>
      <w:r>
        <w:rPr>
          <w:rFonts w:ascii="宋体" w:hAnsi="宋体" w:eastAsia="宋体" w:cs="宋体"/>
          <w:color w:val="000"/>
          <w:sz w:val="28"/>
          <w:szCs w:val="28"/>
        </w:rPr>
        <w:t xml:space="preserve">　　‘制度自信’源于‘制度优势’</w:t>
      </w:r>
    </w:p>
    <w:p>
      <w:pPr>
        <w:ind w:left="0" w:right="0" w:firstLine="560"/>
        <w:spacing w:before="450" w:after="450" w:line="312" w:lineRule="auto"/>
      </w:pPr>
      <w:r>
        <w:rPr>
          <w:rFonts w:ascii="宋体" w:hAnsi="宋体" w:eastAsia="宋体" w:cs="宋体"/>
          <w:color w:val="000"/>
          <w:sz w:val="28"/>
          <w:szCs w:val="28"/>
        </w:rPr>
        <w:t xml:space="preserve">　　党的十九届四中全会强调，我国国家制度和国家管理体系具有多方面的显著优势，这些显著优势，是我们坚定中国特色社会主义道路自信理论自信‘制度自信’文化自信的基本依据。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　　何为‘制度自信’?‘制度自信’就是制度与理论的高度契合与道路的高度一致与目标的高度统一，通过坚持和完善中国特色社会主义制度，我们就能够不断丰富和发展中国特色社会主义理论体系，党和人民事业就能够始终沿着中国特色社会主义道路稳步前行，并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何来‘制度自信’?‘制度自信’源于制度的优势。历史和事实证明，在中国特色社会主义制度之下，我们能坚持党的集中统一领导，确保人民真正当家作主，切实保障社会公平正义和人民权利，在事业建设上能够全国一盘棋，调动各方面积极性，集中力量办大事，实现各民族平等互助共同团结‘奋斗’共同繁荣发展……中国特色社会主义制度在政治经济文化社会生态文明建设等方面优势明显，而最要害的还是这个制度符合中国国情，能够最大限度最快速度地推动中国发展。</w:t>
      </w:r>
    </w:p>
    <w:p>
      <w:pPr>
        <w:ind w:left="0" w:right="0" w:firstLine="560"/>
        <w:spacing w:before="450" w:after="450" w:line="312" w:lineRule="auto"/>
      </w:pPr>
      <w:r>
        <w:rPr>
          <w:rFonts w:ascii="宋体" w:hAnsi="宋体" w:eastAsia="宋体" w:cs="宋体"/>
          <w:color w:val="000"/>
          <w:sz w:val="28"/>
          <w:szCs w:val="28"/>
        </w:rPr>
        <w:t xml:space="preserve">　　如何坚定‘制度自信’?[宪法]第一条就明确，社会主义制度是中华人民共和国的根本制度，禁止任何组织或者个人破坏社会主义制度。可以看出，坚持社会主义制度，是全国人民的共同心声，是中华民族的统一意识。在坚持和完善中，形成具有中国特色的社会主义制度，就是将社会主义制度与中国发展实际相结合的结果，惟独中国特色社会主义制度才干兼顾中国国情的各方面特点，才干真正实现‘中国梦’。制度与目标是高度统一的，对制度的坚定就是对全面建成小康社会全面建设社会主义现代化强国实现中华民族伟大复兴的雄伟目标的坚定，坚定‘制度自信’就要求我们要时刻紧盯目标不偏离始终‘奋斗’不懈怠。</w:t>
      </w:r>
    </w:p>
    <w:p>
      <w:pPr>
        <w:ind w:left="0" w:right="0" w:firstLine="560"/>
        <w:spacing w:before="450" w:after="450" w:line="312" w:lineRule="auto"/>
      </w:pPr>
      <w:r>
        <w:rPr>
          <w:rFonts w:ascii="宋体" w:hAnsi="宋体" w:eastAsia="宋体" w:cs="宋体"/>
          <w:color w:val="000"/>
          <w:sz w:val="28"/>
          <w:szCs w:val="28"/>
        </w:rPr>
        <w:t xml:space="preserve">　　应该说，我们中国特色社会主义制度，也存在一些有待完善的地方。我们要在坚定‘制度自信’的前提下，不断完善制度发展制度，不断发挥制度的优势，最终实现制度与目标的统一。“履不必同，期于适足;治不必同，期于利民。”来过中国生活在中国的人都知道，中国特色社会主义制度有利于解决中国发展中呈现的各方面矛盾与问题，有利于实现广大人民对美好生活的憧憬，这是中国特色社会主义制度最突出的优势，也是我们毫不犹豫坚定‘制度自信’的根本所在。惟独坚定‘制度自信’，始终坚持和不断完善中国特色社会主义制度，才干行稳致远。</w:t>
      </w:r>
    </w:p>
    <w:p>
      <w:pPr>
        <w:ind w:left="0" w:right="0" w:firstLine="560"/>
        <w:spacing w:before="450" w:after="450" w:line="312" w:lineRule="auto"/>
      </w:pPr>
      <w:r>
        <w:rPr>
          <w:rFonts w:ascii="宋体" w:hAnsi="宋体" w:eastAsia="宋体" w:cs="宋体"/>
          <w:color w:val="000"/>
          <w:sz w:val="28"/>
          <w:szCs w:val="28"/>
        </w:rPr>
        <w:t xml:space="preserve">　　笛报声声“志”意重重‍‍​</w:t>
      </w:r>
    </w:p>
    <w:p>
      <w:pPr>
        <w:ind w:left="0" w:right="0" w:firstLine="560"/>
        <w:spacing w:before="450" w:after="450" w:line="312" w:lineRule="auto"/>
      </w:pPr>
      <w:r>
        <w:rPr>
          <w:rFonts w:ascii="宋体" w:hAnsi="宋体" w:eastAsia="宋体" w:cs="宋体"/>
          <w:color w:val="000"/>
          <w:sz w:val="28"/>
          <w:szCs w:val="28"/>
        </w:rPr>
        <w:t xml:space="preserve">　　清明”既是一个清新的节气，也是一个古老的节日。这时“芳原绿野恣行事，春入遥山碧四围”，正是我们踏青郊游亲近自然的大好时节。这时“纸灰飞作白蝴蝶，泪血染成红杜鹃”，正是我们礼敬先烈慎终追远的传统重典。</w:t>
      </w:r>
    </w:p>
    <w:p>
      <w:pPr>
        <w:ind w:left="0" w:right="0" w:firstLine="560"/>
        <w:spacing w:before="450" w:after="450" w:line="312" w:lineRule="auto"/>
      </w:pPr>
      <w:r>
        <w:rPr>
          <w:rFonts w:ascii="宋体" w:hAnsi="宋体" w:eastAsia="宋体" w:cs="宋体"/>
          <w:color w:val="000"/>
          <w:sz w:val="28"/>
          <w:szCs w:val="28"/>
        </w:rPr>
        <w:t xml:space="preserve">　　然而，今年的清明节却因遇上了‘新冠肺炎’疫情而注定会有不同。今天，为表达全国各族人民对抗击‘新冠肺炎’疫情斗争‘牺牲’烈士和逝世同胞的深切哀悼，我们隆重举行全国性的哀悼活动，全国和驻外使领馆下半旗志哀，全国停止公共娱乐活动，10时起，全国人民默哀3分钟，汽车火车舰船鸣笛，防空警报鸣响。</w:t>
      </w:r>
    </w:p>
    <w:p>
      <w:pPr>
        <w:ind w:left="0" w:right="0" w:firstLine="560"/>
        <w:spacing w:before="450" w:after="450" w:line="312" w:lineRule="auto"/>
      </w:pPr>
      <w:r>
        <w:rPr>
          <w:rFonts w:ascii="宋体" w:hAnsi="宋体" w:eastAsia="宋体" w:cs="宋体"/>
          <w:color w:val="000"/>
          <w:sz w:val="28"/>
          <w:szCs w:val="28"/>
        </w:rPr>
        <w:t xml:space="preserve">　　笛报声声，志哀罹难者。截止今天，共有3335名同胞在此次肺炎疫情中罹难。每个生命，都有一方出色世界，都有他的社会存在，也有他的感情链接。生命无价，每一个生命都值得被尊重，每一个逝者都应该被铭记。岂曰无碑，山河为碑;岂曰无名，人心即名。更何况，他们是我们至亲至爱的父母兄妹，是我们血脉相连的骨肉同胞。让我们记住他们的名字，记住他们生命的光辉和感情的归依吧。纵观人类文明历程，没有哪份‘牺牲’是无谓的，没有哪份付出是无辜的。他们的不幸是社会前行的代价，他们的罹难为更多的生命赢得了期望。今天，让汽笛声声带去我们的问候和祝福!愿他们在去天国的路上一路走好，在天堂的生活也能幸福绵长!</w:t>
      </w:r>
    </w:p>
    <w:p>
      <w:pPr>
        <w:ind w:left="0" w:right="0" w:firstLine="560"/>
        <w:spacing w:before="450" w:after="450" w:line="312" w:lineRule="auto"/>
      </w:pPr>
      <w:r>
        <w:rPr>
          <w:rFonts w:ascii="宋体" w:hAnsi="宋体" w:eastAsia="宋体" w:cs="宋体"/>
          <w:color w:val="000"/>
          <w:sz w:val="28"/>
          <w:szCs w:val="28"/>
        </w:rPr>
        <w:t xml:space="preserve">　　笛报声声，志敬英雄气。截止今天，共有近100名医务工作者警察社区干部志愿者等在此次肺炎疫情中‘牺牲’。他们英勇战疫视死如归，以为国捐躯的最高形式，坚定捍卫了湖北保卫战武汉保卫战。他们有的直接参与一线救治工作，有的始终坚守在‘疫情防控’一线，有的用真心真情扶危助困。他们是最美逆行者，是‘新时代’最可爱的人。近日，湖北省人民政府评定了王兵冯效林江学庆等14名首批烈士。他们不仅是湖北省众多抗疫英雄的优秀代表，也是全国成千上万可歌可泣忘我‘牺牲’的抗疫战士的杰出典型。他们用临危不惧的气势点燃‘新时代’的航灯，用赴汤蹈火的‘精神’铸就‘新时代’的脊梁。今天，让汽笛声声带去我们的哀思和敬意，感谢你们为我们负重前行，你们是我们这个民族的英雄我们这个时代的先锋!</w:t>
      </w:r>
    </w:p>
    <w:p>
      <w:pPr>
        <w:ind w:left="0" w:right="0" w:firstLine="560"/>
        <w:spacing w:before="450" w:after="450" w:line="312" w:lineRule="auto"/>
      </w:pPr>
      <w:r>
        <w:rPr>
          <w:rFonts w:ascii="宋体" w:hAnsi="宋体" w:eastAsia="宋体" w:cs="宋体"/>
          <w:color w:val="000"/>
          <w:sz w:val="28"/>
          <w:szCs w:val="28"/>
        </w:rPr>
        <w:t xml:space="preserve">　　笛报声声，志警灾难训。一部人类文明史，也是一部人类与疾病灾难不断抗争的历史。每经一次灾，每历一回难，每警醒一次，每提升一步。此次疫情是新中国成立以来在我国发生的传播速度最快感染范围最广防控难度最大的一次重大突发公共卫生事件，教训深刻，代价惨重，经验宝贵。今天，我们默哀“三分”，为的是未来警醒十分。今天，我们默哀三分钟，为的是未来警醒一辈子。听吧，笛报声声，“志”意重重。逝者已逝，英魂长存，慎终追远，催护新生。我们一定要化悲为壮，化危为机，不忘初心，牢记使命，坚定打赢‘疫情防控’和经济社会发展双战役，在如期实现全面建成小康社会的基础上，向着更加壮丽的现代化和伟大复兴‘中国梦’接续‘奋斗’砥砺前行</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【篇五】疫情防控的论文</w:t>
      </w:r>
    </w:p>
    <w:p>
      <w:pPr>
        <w:ind w:left="0" w:right="0" w:firstLine="560"/>
        <w:spacing w:before="450" w:after="450" w:line="312" w:lineRule="auto"/>
      </w:pPr>
      <w:r>
        <w:rPr>
          <w:rFonts w:ascii="宋体" w:hAnsi="宋体" w:eastAsia="宋体" w:cs="宋体"/>
          <w:color w:val="000"/>
          <w:sz w:val="28"/>
          <w:szCs w:val="28"/>
        </w:rPr>
        <w:t xml:space="preserve">　　在经济全球化的背景下，各国都面临着各种机遇和挑战。有人选择自保，有人选择携手互助。中国，一个屹立了五千年不倒，一个以和为贵的大国，在这一特殊时期展现着她的大国风范，自身腾飞，也为世界经济的发展作出了突出贡献。</w:t>
      </w:r>
    </w:p>
    <w:p>
      <w:pPr>
        <w:ind w:left="0" w:right="0" w:firstLine="560"/>
        <w:spacing w:before="450" w:after="450" w:line="312" w:lineRule="auto"/>
      </w:pPr>
      <w:r>
        <w:rPr>
          <w:rFonts w:ascii="宋体" w:hAnsi="宋体" w:eastAsia="宋体" w:cs="宋体"/>
          <w:color w:val="000"/>
          <w:sz w:val="28"/>
          <w:szCs w:val="28"/>
        </w:rPr>
        <w:t xml:space="preserve">　　随着前往荷兰的火车在义乌出发，随着巴基斯坦第一大港建成，中国倡议的“一带一路”建设有了实质性进展。为西欧带去物美价廉的小商品，给中国带来各种欧洲的高端消费品，还拉动了沿线蒙古、中亚各国经济的发展。这条铁路不仅加快中国供给侧结构性改革、推动去产能去库存，也满足了欧洲市场的需求，可谓一举两得。</w:t>
      </w:r>
    </w:p>
    <w:p>
      <w:pPr>
        <w:ind w:left="0" w:right="0" w:firstLine="560"/>
        <w:spacing w:before="450" w:after="450" w:line="312" w:lineRule="auto"/>
      </w:pPr>
      <w:r>
        <w:rPr>
          <w:rFonts w:ascii="宋体" w:hAnsi="宋体" w:eastAsia="宋体" w:cs="宋体"/>
          <w:color w:val="000"/>
          <w:sz w:val="28"/>
          <w:szCs w:val="28"/>
        </w:rPr>
        <w:t xml:space="preserve">　　相比于英国脱欧，美国修墙，中国反而更加全身心地投入到全球化浪潮中，帮助第三世界国家走出困境，帮助陷入死胡同的国家重回正轨。经历史验证，闭关自守不是出路，开放合作才能共赢，这也是深入中国人民内心的一个真理。</w:t>
      </w:r>
    </w:p>
    <w:p>
      <w:pPr>
        <w:ind w:left="0" w:right="0" w:firstLine="560"/>
        <w:spacing w:before="450" w:after="450" w:line="312" w:lineRule="auto"/>
      </w:pPr>
      <w:r>
        <w:rPr>
          <w:rFonts w:ascii="宋体" w:hAnsi="宋体" w:eastAsia="宋体" w:cs="宋体"/>
          <w:color w:val="000"/>
          <w:sz w:val="28"/>
          <w:szCs w:val="28"/>
        </w:rPr>
        <w:t xml:space="preserve">　　说：“不建中国的后花园，而需建设世界各国的百花园。”中国的高铁技术于世界，甚至有外国人专程来中国感受，惊呼：“座位很宽敞舒适，速度快到我们感受不到!”中国高铁不仅速度快，服务好，环境舒适，最重要的是——平稳。</w:t>
      </w:r>
    </w:p>
    <w:p>
      <w:pPr>
        <w:ind w:left="0" w:right="0" w:firstLine="560"/>
        <w:spacing w:before="450" w:after="450" w:line="312" w:lineRule="auto"/>
      </w:pPr>
      <w:r>
        <w:rPr>
          <w:rFonts w:ascii="宋体" w:hAnsi="宋体" w:eastAsia="宋体" w:cs="宋体"/>
          <w:color w:val="000"/>
          <w:sz w:val="28"/>
          <w:szCs w:val="28"/>
        </w:rPr>
        <w:t xml:space="preserve">　　前段时间有外国人在中国高铁上作了个试验，将硬币立在车窗边，可以全程保持不倒，只是在列车进站减速时才有晃动。不服气的网友在日本高铁也做了同样的试验，结果硬币根本立不起来。可见中国高铁平稳度多高了。</w:t>
      </w:r>
    </w:p>
    <w:p>
      <w:pPr>
        <w:ind w:left="0" w:right="0" w:firstLine="560"/>
        <w:spacing w:before="450" w:after="450" w:line="312" w:lineRule="auto"/>
      </w:pPr>
      <w:r>
        <w:rPr>
          <w:rFonts w:ascii="宋体" w:hAnsi="宋体" w:eastAsia="宋体" w:cs="宋体"/>
          <w:color w:val="000"/>
          <w:sz w:val="28"/>
          <w:szCs w:val="28"/>
        </w:rPr>
        <w:t xml:space="preserve">　　但中国没有吝啬自己的技术，积极推动高技术“走出去”。不仅承包工程，还让美国的技术人员来华学习，开设专业课程专门培训，将中国的高铁标准推向世界，促进世界铁路的革新与升级。</w:t>
      </w:r>
    </w:p>
    <w:p>
      <w:pPr>
        <w:ind w:left="0" w:right="0" w:firstLine="560"/>
        <w:spacing w:before="450" w:after="450" w:line="312" w:lineRule="auto"/>
      </w:pPr>
      <w:r>
        <w:rPr>
          <w:rFonts w:ascii="宋体" w:hAnsi="宋体" w:eastAsia="宋体" w:cs="宋体"/>
          <w:color w:val="000"/>
          <w:sz w:val="28"/>
          <w:szCs w:val="28"/>
        </w:rPr>
        <w:t xml:space="preserve">　　除此之外，中国也积极承担国际责任，在联合国气候大会、G20杭州峰会上多次表态，倡议各国改善气候质量，在国内敢打敢抓，严控大气污染，致力于还人民“蓝天白云”，打响“蓝天保卫战”。</w:t>
      </w:r>
    </w:p>
    <w:p>
      <w:pPr>
        <w:ind w:left="0" w:right="0" w:firstLine="560"/>
        <w:spacing w:before="450" w:after="450" w:line="312" w:lineRule="auto"/>
      </w:pPr>
      <w:r>
        <w:rPr>
          <w:rFonts w:ascii="宋体" w:hAnsi="宋体" w:eastAsia="宋体" w:cs="宋体"/>
          <w:color w:val="000"/>
          <w:sz w:val="28"/>
          <w:szCs w:val="28"/>
        </w:rPr>
        <w:t xml:space="preserve">　　大国风范其实就是责任意识，中国在尽自己所能地谋求与世界各国的合作共赢，实现共同发展，致力于推动以和平共处五项原则为基础的国际政治经济新秩序的建构，处处彰显责任意识，展现大国风范。</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【篇六】疫情防控的论文</w:t>
      </w:r>
    </w:p>
    <w:p>
      <w:pPr>
        <w:ind w:left="0" w:right="0" w:firstLine="560"/>
        <w:spacing w:before="450" w:after="450" w:line="312" w:lineRule="auto"/>
      </w:pPr>
      <w:r>
        <w:rPr>
          <w:rFonts w:ascii="宋体" w:hAnsi="宋体" w:eastAsia="宋体" w:cs="宋体"/>
          <w:color w:val="000"/>
          <w:sz w:val="28"/>
          <w:szCs w:val="28"/>
        </w:rPr>
        <w:t xml:space="preserve">　　新冠肺炎疫情是二战以来对世界产生影响最大的一次全球公共卫生事件。疫情的防控暴露出了政治中的不少问题，很有学术反思价值。这次疫情防控让世人直观地感受到各国治理能力的差异，尤其是欧美不少发达国家疫情上的失控让不少人感到很意外，按照颇为流行的政治理论，疫情在这些国家出现以后是本不应该失控的。</w:t>
      </w:r>
    </w:p>
    <w:p>
      <w:pPr>
        <w:ind w:left="0" w:right="0" w:firstLine="560"/>
        <w:spacing w:before="450" w:after="450" w:line="312" w:lineRule="auto"/>
      </w:pPr>
      <w:r>
        <w:rPr>
          <w:rFonts w:ascii="宋体" w:hAnsi="宋体" w:eastAsia="宋体" w:cs="宋体"/>
          <w:color w:val="000"/>
          <w:sz w:val="28"/>
          <w:szCs w:val="28"/>
        </w:rPr>
        <w:t xml:space="preserve">　　最近，有的欧美政治学者开始从国家能力和治理来反思自身疫情治理的不足，但是国家治理能力是结果而不是原因。另外，在国际政治领域，围绕疫情的国际防控出现自顾不暇、各自为政现象，有效和必要的国际合作不多，加剧了人们对国际关系前景的担忧。</w:t>
      </w:r>
    </w:p>
    <w:p>
      <w:pPr>
        <w:ind w:left="0" w:right="0" w:firstLine="560"/>
        <w:spacing w:before="450" w:after="450" w:line="312" w:lineRule="auto"/>
      </w:pPr>
      <w:r>
        <w:rPr>
          <w:rFonts w:ascii="宋体" w:hAnsi="宋体" w:eastAsia="宋体" w:cs="宋体"/>
          <w:color w:val="000"/>
          <w:sz w:val="28"/>
          <w:szCs w:val="28"/>
        </w:rPr>
        <w:t xml:space="preserve">　　在西方民主政治话语体系中，政府在治理中本应该具备公开、透明、回应、纠错、执行等能力，但这些东西在这次疫情治理中似乎失踪了</w:t>
      </w:r>
    </w:p>
    <w:p>
      <w:pPr>
        <w:ind w:left="0" w:right="0" w:firstLine="560"/>
        <w:spacing w:before="450" w:after="450" w:line="312" w:lineRule="auto"/>
      </w:pPr>
      <w:r>
        <w:rPr>
          <w:rFonts w:ascii="宋体" w:hAnsi="宋体" w:eastAsia="宋体" w:cs="宋体"/>
          <w:color w:val="000"/>
          <w:sz w:val="28"/>
          <w:szCs w:val="28"/>
        </w:rPr>
        <w:t xml:space="preserve">　　在一些西方大国，现代西方政治理论在民主的叙事框架下将其政治合理化了，这套叙事框架通过系统的国民政治教育，在其国内形成了共同的政治价值基础，这固然有助于其政治稳定，但是另一方面，也使得人们被固化在这套话语框架下，难以发现自身政治以及治理存在的问题。在西方民主政治话语体系中，政府在治理中本应该具备公开、透明、回应、纠错、执行等能力，但这些东西在这次疫情治理中似乎失踪了，或者至少同教科书宣扬的效果形成较大的反差。因此，作为旁观者和研究者，如果我们跳出给定的话语框架，或者换一个视角，或许更能剖析疫情治理问题背后的政治原因。</w:t>
      </w:r>
    </w:p>
    <w:p>
      <w:pPr>
        <w:ind w:left="0" w:right="0" w:firstLine="560"/>
        <w:spacing w:before="450" w:after="450" w:line="312" w:lineRule="auto"/>
      </w:pPr>
      <w:r>
        <w:rPr>
          <w:rFonts w:ascii="宋体" w:hAnsi="宋体" w:eastAsia="宋体" w:cs="宋体"/>
          <w:color w:val="000"/>
          <w:sz w:val="28"/>
          <w:szCs w:val="28"/>
        </w:rPr>
        <w:t xml:space="preserve">　　虽然笼统地将西方制度概括为对抗式制度体系并不一定准确，但是就其政治内在的精神、制度的安排、政治的运行来看，大致是以政治力量、行政机构、立法和司法系统等彼此制衡分立为基础的，这些特征后来被概括为现代民主政治的标志，但就这套制度体系本身来说，却带有内在的有时明显的对抗对立的色彩，与民主的本义并无多大关系，且这套制度在国内共识分裂消失的时候，很容易滑向极化政治或者相互否决的政治。这次疫情在一些欧美国家暴发后，我们看到一些国家的政府很难作为，治理能力衰退，导致疫情在国内失控，究其原因，与疫情暴发同其国内对抗式制度走向极化的相互叠加，存在很大的关系。</w:t>
      </w:r>
    </w:p>
    <w:p>
      <w:pPr>
        <w:ind w:left="0" w:right="0" w:firstLine="560"/>
        <w:spacing w:before="450" w:after="450" w:line="312" w:lineRule="auto"/>
      </w:pPr>
      <w:r>
        <w:rPr>
          <w:rFonts w:ascii="宋体" w:hAnsi="宋体" w:eastAsia="宋体" w:cs="宋体"/>
          <w:color w:val="000"/>
          <w:sz w:val="28"/>
          <w:szCs w:val="28"/>
        </w:rPr>
        <w:t xml:space="preserve">　　对抗式制度体系演变到极端，也就是相互否决政治或者极化政治的时候，常常会破坏国际合作</w:t>
      </w:r>
    </w:p>
    <w:p>
      <w:pPr>
        <w:ind w:left="0" w:right="0" w:firstLine="560"/>
        <w:spacing w:before="450" w:after="450" w:line="312" w:lineRule="auto"/>
      </w:pPr>
      <w:r>
        <w:rPr>
          <w:rFonts w:ascii="宋体" w:hAnsi="宋体" w:eastAsia="宋体" w:cs="宋体"/>
          <w:color w:val="000"/>
          <w:sz w:val="28"/>
          <w:szCs w:val="28"/>
        </w:rPr>
        <w:t xml:space="preserve">　　从国际政治层面来看，各国之间应该通过国际合作共同处理关乎彼此利害的问题，病毒的世界性流行就是一个例子，其治理需要国际合作。但是，良好的国际合作是建立在更多国家国内共识的基础之上。这里不是说对抗式国内制度体系必然就不利于国际合作，有时在这类国家内部以及彼此之间形成对某类国际问题解决的共识的时候，国际合作也会比较容易展开。这里要强调的是，对抗式制度体系演变到极端，也就是相互否决政治或者极化政治的时候，常常会破坏国际合作。这方面，实际上不仅仅在这次疫情期间不少国际合作难以实现，疫情之前就已经出现很多国际不合作现象，造成这种障碍的原因之一，也与国内对抗式制度体系有关。这些年国际政治中有个引人关注的现象，就是不少国家内部的相互否决力量，导致其草率地退出国际组织或者多边合作协定。</w:t>
      </w:r>
    </w:p>
    <w:p>
      <w:pPr>
        <w:ind w:left="0" w:right="0" w:firstLine="560"/>
        <w:spacing w:before="450" w:after="450" w:line="312" w:lineRule="auto"/>
      </w:pPr>
      <w:r>
        <w:rPr>
          <w:rFonts w:ascii="宋体" w:hAnsi="宋体" w:eastAsia="宋体" w:cs="宋体"/>
          <w:color w:val="000"/>
          <w:sz w:val="28"/>
          <w:szCs w:val="28"/>
        </w:rPr>
        <w:t xml:space="preserve">　　二战以后，对抗式制度体系经过学术改造，被视为民主政治的典范，世界上不少国家因此复制了这套制度体系，并在国内得以定型。这是别人的选择和内政，我们在外交上不便于批评别人的制度，但这并不妨碍人们从学理上作独立的反思。其实，很多本就缺乏国内团结的国家在引入对抗式制度体系以后，出现选票造成的民众分裂、政治的对抗、党派的掣肘、利益集团的制衡、中央和地方的失衡等等，政府往往很难达成并连贯地执行治理政策。与此同时，国内对抗式制度体系还波及到国际合作，由此导致地区与国际合作的国内支持常常很脆弱，这也是困扰21世纪国际政治的一大问题。</w:t>
      </w:r>
    </w:p>
    <w:p>
      <w:pPr>
        <w:ind w:left="0" w:right="0" w:firstLine="560"/>
        <w:spacing w:before="450" w:after="450" w:line="312" w:lineRule="auto"/>
      </w:pPr>
      <w:r>
        <w:rPr>
          <w:rFonts w:ascii="宋体" w:hAnsi="宋体" w:eastAsia="宋体" w:cs="宋体"/>
          <w:color w:val="000"/>
          <w:sz w:val="28"/>
          <w:szCs w:val="28"/>
        </w:rPr>
        <w:t xml:space="preserve">　　疫情治理促使人们反思流行的政府理论和国际关系理论</w:t>
      </w:r>
    </w:p>
    <w:p>
      <w:pPr>
        <w:ind w:left="0" w:right="0" w:firstLine="560"/>
        <w:spacing w:before="450" w:after="450" w:line="312" w:lineRule="auto"/>
      </w:pPr>
      <w:r>
        <w:rPr>
          <w:rFonts w:ascii="宋体" w:hAnsi="宋体" w:eastAsia="宋体" w:cs="宋体"/>
          <w:color w:val="000"/>
          <w:sz w:val="28"/>
          <w:szCs w:val="28"/>
        </w:rPr>
        <w:t xml:space="preserve">　　疫情治理对各国政府是一大考验，疫情治理同样促使人们反思流行的政府理论和国际关系理论。尽管各国——无论采取什么样制度的国家——最终都将会先后走出这次疫情带来的危机，但是围绕疫情治理，一定会留给世界政治学界不少需要思考的问题，例如，究竟什么是好的政府?还有，在当代什么样的政府有利于国内治理和全球治理?一段时间以来，人们多半被束缚在“西方内部‘民主’与外部世界‘专制’”的二分法政治叙事中理解政府与国际关系，但是正如上面分析的，被称为“民主”但本质是对抗式的制度体系，无论在国际治理还是国内治理中都暴露出很多问题。这就需要提出批判性和建设性的思路来推进对这个问题的认识。既然政府是理解国内治理和全球治理的重要主体，关于政府的本义就仍然是值得讨论的。</w:t>
      </w:r>
    </w:p>
    <w:p>
      <w:pPr>
        <w:ind w:left="0" w:right="0" w:firstLine="560"/>
        <w:spacing w:before="450" w:after="450" w:line="312" w:lineRule="auto"/>
      </w:pPr>
      <w:r>
        <w:rPr>
          <w:rFonts w:ascii="宋体" w:hAnsi="宋体" w:eastAsia="宋体" w:cs="宋体"/>
          <w:color w:val="000"/>
          <w:sz w:val="28"/>
          <w:szCs w:val="28"/>
        </w:rPr>
        <w:t xml:space="preserve">　　第一，政府当为民。“政之所要，在乎民心”，那么，是不是要立足于人民政府而不是代议政府来理解政府的根基?</w:t>
      </w:r>
    </w:p>
    <w:p>
      <w:pPr>
        <w:ind w:left="0" w:right="0" w:firstLine="560"/>
        <w:spacing w:before="450" w:after="450" w:line="312" w:lineRule="auto"/>
      </w:pPr>
      <w:r>
        <w:rPr>
          <w:rFonts w:ascii="宋体" w:hAnsi="宋体" w:eastAsia="宋体" w:cs="宋体"/>
          <w:color w:val="000"/>
          <w:sz w:val="28"/>
          <w:szCs w:val="28"/>
        </w:rPr>
        <w:t xml:space="preserve">　　第二，政府当为公。政治以及政府是公和正的代表，政府本应是公道政府或者中道政府。但是，在竞争性多党政治下，由于政党天然地代表着集团和派别利益，在其执政以后，其理念和政策必然由于偏袒而影响到政府的公道性。换句话说，代表特定集团利益的政党上台组织政府的时候，这个政府的公道性必定是受到影响的。如果对抗式制度体系中的政府容易偏离公道，那什么样制度体系中的政府更易于持守公道?</w:t>
      </w:r>
    </w:p>
    <w:p>
      <w:pPr>
        <w:ind w:left="0" w:right="0" w:firstLine="560"/>
        <w:spacing w:before="450" w:after="450" w:line="312" w:lineRule="auto"/>
      </w:pPr>
      <w:r>
        <w:rPr>
          <w:rFonts w:ascii="宋体" w:hAnsi="宋体" w:eastAsia="宋体" w:cs="宋体"/>
          <w:color w:val="000"/>
          <w:sz w:val="28"/>
          <w:szCs w:val="28"/>
        </w:rPr>
        <w:t xml:space="preserve">　　第三，政府应当保护绝大多数人的公有公共权益。有的国家基于其国情和历史，其政治学、经济学、法学只强调政府保护私人财产权，但是，就政府本义而言，保护并守护社会共有、公共的权益和利益以及共同价值更是政府重要的职责，如果这点被忽视或者削弱，则无社会和政治秩序。在疫情治理中，人们注意到一种现象，就是一些国家内部针对公益和整体利益考虑采取防控举措，但是却遭到不合作行为。</w:t>
      </w:r>
    </w:p>
    <w:p>
      <w:pPr>
        <w:ind w:left="0" w:right="0" w:firstLine="560"/>
        <w:spacing w:before="450" w:after="450" w:line="312" w:lineRule="auto"/>
      </w:pPr>
      <w:r>
        <w:rPr>
          <w:rFonts w:ascii="宋体" w:hAnsi="宋体" w:eastAsia="宋体" w:cs="宋体"/>
          <w:color w:val="000"/>
          <w:sz w:val="28"/>
          <w:szCs w:val="28"/>
        </w:rPr>
        <w:t xml:space="preserve">　　第四，政府应当是责任政府。在对抗式制度体系下，政府的责任由于政党轮替的缘故常常可以合乎制度程序地被豁免，或者在政党之间进行相互转嫁推卸，这一点在一些国家的疫情防控中朝野两党的纷争可见一斑。此外，现代政治中政府的责任还包括代际责任，也就是政府的责任不仅在当下，也在之后。因此，政府如何具有长远眼光和代际责任观，对治理也极为重要。选举政治下政府因为政党轮替而频繁更换，至少从道理上讲限制了政府的长远眼光和责任感。那么，人们就要去问，什么样制度体系下的政府容易形成长远和代际的责任观?</w:t>
      </w:r>
    </w:p>
    <w:p>
      <w:pPr>
        <w:ind w:left="0" w:right="0" w:firstLine="560"/>
        <w:spacing w:before="450" w:after="450" w:line="312" w:lineRule="auto"/>
      </w:pPr>
      <w:r>
        <w:rPr>
          <w:rFonts w:ascii="宋体" w:hAnsi="宋体" w:eastAsia="宋体" w:cs="宋体"/>
          <w:color w:val="000"/>
          <w:sz w:val="28"/>
          <w:szCs w:val="28"/>
        </w:rPr>
        <w:t xml:space="preserve">　　第五，政府于内于外当合作协商。逻辑上讲，合作协商的制度体系比对抗式制度体系更能达到好的国内治理目标。同样，在对外关系上特别是在各国相互关联的世界中，政府在外交上必须保持与外部世界的合作和协商，如此才能促进全球治理。这就反过来为我们提出一个问题，也就是一个更好的国际政治，是不是更多建立在外交上守公持正的公道政府基础之上?　　国家治理体系与治理能力是现代政治学和国际关系学的一个前沿话题，几乎每个国家都面临这个问题。无论在国家治理还是全球治理中，政府都是关键的因素。过去流行的一套基于代议制、多党制、理性论的政府学说，在国家治理和全球治理中碰到很多问题。这也为世界政治学界思考新的政府理论提供了空间。</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【篇七】疫情防控的论文</w:t>
      </w:r>
    </w:p>
    <w:p>
      <w:pPr>
        <w:ind w:left="0" w:right="0" w:firstLine="560"/>
        <w:spacing w:before="450" w:after="450" w:line="312" w:lineRule="auto"/>
      </w:pPr>
      <w:r>
        <w:rPr>
          <w:rFonts w:ascii="宋体" w:hAnsi="宋体" w:eastAsia="宋体" w:cs="宋体"/>
          <w:color w:val="000"/>
          <w:sz w:val="28"/>
          <w:szCs w:val="28"/>
        </w:rPr>
        <w:t xml:space="preserve">　　近日，新型肺炎疫情每日增长的确诊人数和，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　　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　　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最大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　　“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【篇八】疫情防控的论文</w:t>
      </w:r>
    </w:p>
    <w:p>
      <w:pPr>
        <w:ind w:left="0" w:right="0" w:firstLine="560"/>
        <w:spacing w:before="450" w:after="450" w:line="312" w:lineRule="auto"/>
      </w:pPr>
      <w:r>
        <w:rPr>
          <w:rFonts w:ascii="宋体" w:hAnsi="宋体" w:eastAsia="宋体" w:cs="宋体"/>
          <w:color w:val="000"/>
          <w:sz w:val="28"/>
          <w:szCs w:val="28"/>
        </w:rPr>
        <w:t xml:space="preserve">　　新型冠状病毒，可怕！新型冠状病毒，恐怖！新型冠状病毒，让全国人民谈之色变！一个本应让人期待的寒假，一个本该喜庆祥和的春节，因为它的到来，我们全家人都眉头紧锁，一直呆在家里，哪里也没去。妈妈说，我们这样做，是为了不给社会添麻烦，不给医务人员添负担。因为此病毒传染性极强，且传染后有潜伏期，不会马上发病，发病后却有可能夺去人的生命，所以它让人恐慌！但是，就像钟南山爷爷说的，只要我们积极配合，做好防范措施，不给病毒传染的机会，就一定能打赢这场疫情防控战！</w:t>
      </w:r>
    </w:p>
    <w:p>
      <w:pPr>
        <w:ind w:left="0" w:right="0" w:firstLine="560"/>
        <w:spacing w:before="450" w:after="450" w:line="312" w:lineRule="auto"/>
      </w:pPr>
      <w:r>
        <w:rPr>
          <w:rFonts w:ascii="宋体" w:hAnsi="宋体" w:eastAsia="宋体" w:cs="宋体"/>
          <w:color w:val="000"/>
          <w:sz w:val="28"/>
          <w:szCs w:val="28"/>
        </w:rPr>
        <w:t xml:space="preserve">　　怎样才能做好防范措施呢？</w:t>
      </w:r>
    </w:p>
    <w:p>
      <w:pPr>
        <w:ind w:left="0" w:right="0" w:firstLine="560"/>
        <w:spacing w:before="450" w:after="450" w:line="312" w:lineRule="auto"/>
      </w:pPr>
      <w:r>
        <w:rPr>
          <w:rFonts w:ascii="宋体" w:hAnsi="宋体" w:eastAsia="宋体" w:cs="宋体"/>
          <w:color w:val="000"/>
          <w:sz w:val="28"/>
          <w:szCs w:val="28"/>
        </w:rPr>
        <w:t xml:space="preserve">　　1、不出门、不串门、不聚餐。实在免不了要出门时，必须要正确佩戴好口罩。</w:t>
      </w:r>
    </w:p>
    <w:p>
      <w:pPr>
        <w:ind w:left="0" w:right="0" w:firstLine="560"/>
        <w:spacing w:before="450" w:after="450" w:line="312" w:lineRule="auto"/>
      </w:pPr>
      <w:r>
        <w:rPr>
          <w:rFonts w:ascii="宋体" w:hAnsi="宋体" w:eastAsia="宋体" w:cs="宋体"/>
          <w:color w:val="000"/>
          <w:sz w:val="28"/>
          <w:szCs w:val="28"/>
        </w:rPr>
        <w:t xml:space="preserve">　　2、避免到封闭、空气不流通的公共场合和人多集中的地方，避免近距离接触任何有感冒症状的人。</w:t>
      </w:r>
    </w:p>
    <w:p>
      <w:pPr>
        <w:ind w:left="0" w:right="0" w:firstLine="560"/>
        <w:spacing w:before="450" w:after="450" w:line="312" w:lineRule="auto"/>
      </w:pPr>
      <w:r>
        <w:rPr>
          <w:rFonts w:ascii="宋体" w:hAnsi="宋体" w:eastAsia="宋体" w:cs="宋体"/>
          <w:color w:val="000"/>
          <w:sz w:val="28"/>
          <w:szCs w:val="28"/>
        </w:rPr>
        <w:t xml:space="preserve">　　3、勤洗手，屋内常通风。</w:t>
      </w:r>
    </w:p>
    <w:p>
      <w:pPr>
        <w:ind w:left="0" w:right="0" w:firstLine="560"/>
        <w:spacing w:before="450" w:after="450" w:line="312" w:lineRule="auto"/>
      </w:pPr>
      <w:r>
        <w:rPr>
          <w:rFonts w:ascii="宋体" w:hAnsi="宋体" w:eastAsia="宋体" w:cs="宋体"/>
          <w:color w:val="000"/>
          <w:sz w:val="28"/>
          <w:szCs w:val="28"/>
        </w:rPr>
        <w:t xml:space="preserve">　　4、吃熟食，不吃野味。</w:t>
      </w:r>
    </w:p>
    <w:p>
      <w:pPr>
        <w:ind w:left="0" w:right="0" w:firstLine="560"/>
        <w:spacing w:before="450" w:after="450" w:line="312" w:lineRule="auto"/>
      </w:pPr>
      <w:r>
        <w:rPr>
          <w:rFonts w:ascii="宋体" w:hAnsi="宋体" w:eastAsia="宋体" w:cs="宋体"/>
          <w:color w:val="000"/>
          <w:sz w:val="28"/>
          <w:szCs w:val="28"/>
        </w:rPr>
        <w:t xml:space="preserve">　　5、咳嗽、打喷嚏时要用纸巾掩盖口鼻，不随地吐痰。</w:t>
      </w:r>
    </w:p>
    <w:p>
      <w:pPr>
        <w:ind w:left="0" w:right="0" w:firstLine="560"/>
        <w:spacing w:before="450" w:after="450" w:line="312" w:lineRule="auto"/>
      </w:pPr>
      <w:r>
        <w:rPr>
          <w:rFonts w:ascii="宋体" w:hAnsi="宋体" w:eastAsia="宋体" w:cs="宋体"/>
          <w:color w:val="000"/>
          <w:sz w:val="28"/>
          <w:szCs w:val="28"/>
        </w:rPr>
        <w:t xml:space="preserve">　　6、加强锻炼，早睡早起，提高自身免疫力。</w:t>
      </w:r>
    </w:p>
    <w:p>
      <w:pPr>
        <w:ind w:left="0" w:right="0" w:firstLine="560"/>
        <w:spacing w:before="450" w:after="450" w:line="312" w:lineRule="auto"/>
      </w:pPr>
      <w:r>
        <w:rPr>
          <w:rFonts w:ascii="宋体" w:hAnsi="宋体" w:eastAsia="宋体" w:cs="宋体"/>
          <w:color w:val="000"/>
          <w:sz w:val="28"/>
          <w:szCs w:val="28"/>
        </w:rPr>
        <w:t xml:space="preserve">　　最后，我还要郑重其事地提醒大家：防疫关键时期，我们老老实实呆在家里，就是对社会最大的贡献。在这期间，我希望大家也像我一样，一直呆在家里不出门，不给病毒可乘之机，打赢这场没有硝烟的战争！</w:t>
      </w:r>
    </w:p>
    <w:p>
      <w:pPr>
        <w:ind w:left="0" w:right="0" w:firstLine="560"/>
        <w:spacing w:before="450" w:after="450" w:line="312" w:lineRule="auto"/>
      </w:pPr>
      <w:r>
        <w:rPr>
          <w:rFonts w:ascii="宋体" w:hAnsi="宋体" w:eastAsia="宋体" w:cs="宋体"/>
          <w:color w:val="000"/>
          <w:sz w:val="28"/>
          <w:szCs w:val="28"/>
        </w:rPr>
        <w:t xml:space="preserve">　　加油，武汉同胞！加油，我的祖国！同学们，让我们携手行动起来，从我做起，有序参与，为打赢疫情防控阻击战贡献自己的力量！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【篇九】疫情防控的论文</w:t>
      </w:r>
    </w:p>
    <w:p>
      <w:pPr>
        <w:ind w:left="0" w:right="0" w:firstLine="560"/>
        <w:spacing w:before="450" w:after="450" w:line="312" w:lineRule="auto"/>
      </w:pPr>
      <w:r>
        <w:rPr>
          <w:rFonts w:ascii="宋体" w:hAnsi="宋体" w:eastAsia="宋体" w:cs="宋体"/>
          <w:color w:val="000"/>
          <w:sz w:val="28"/>
          <w:szCs w:val="28"/>
        </w:rPr>
        <w:t xml:space="preserve">　　每个事物，都有它的背影，就像自己的影子一样，有大有小，独一无二。让我最感动的是20_年这群最美逆行者的背影。</w:t>
      </w:r>
    </w:p>
    <w:p>
      <w:pPr>
        <w:ind w:left="0" w:right="0" w:firstLine="560"/>
        <w:spacing w:before="450" w:after="450" w:line="312" w:lineRule="auto"/>
      </w:pPr>
      <w:r>
        <w:rPr>
          <w:rFonts w:ascii="宋体" w:hAnsi="宋体" w:eastAsia="宋体" w:cs="宋体"/>
          <w:color w:val="000"/>
          <w:sz w:val="28"/>
          <w:szCs w:val="28"/>
        </w:rPr>
        <w:t xml:space="preserve">　　新的一年来了，以往的新年是缤纷的，是热闹的，更是喜悦的……大街小巷张灯结彩、喜气洋洋，每个角落都有人们的欢声笑语。然而，20_年的春节却迎来了来势汹汹的“肺炎疫情”，让这个年过得很不一样，大街上冷冷清清，昔日车水马龙的地方人烟稀少，大家被这该死的病毒弄得人心惶惶，就在大家都不敢出门时，有这群人义无反顾地离开家人，踏上病毒始发地武汉，他们明知很危险，但还是为人民安全而战。冲到一线，不畏艰难，他们就是白衣天使，是抗病毒路上的最美逆行者，我和妈妈每天都会关注疫情的新闻，感染的人越来越多，看着心里很难过，每当看到白衣天使们穿着七层防护服，在密不透风的隔离衣中，持续工作，才完成了一次次的抢救，正是你们争分夺秒的抢救，才挽救了一个又一个的生命，他们没有休息时间，因为他们一分钟都不能怠慢，看到他们的背影，让我看到了爱的伟大，爱的无疆，不仅仅是对生命的尊重，更是对所有人的一颗大爱之心。我们虽然帮不了他们什么，但也决不给他们添乱，少出门，勤洗手，多喝水做好个人卫生防护，鼠年让我看到不一样的背景，最勇敢的战士，向你们致敬!</w:t>
      </w:r>
    </w:p>
    <w:p>
      <w:pPr>
        <w:ind w:left="0" w:right="0" w:firstLine="560"/>
        <w:spacing w:before="450" w:after="450" w:line="312" w:lineRule="auto"/>
      </w:pPr>
      <w:r>
        <w:rPr>
          <w:rFonts w:ascii="宋体" w:hAnsi="宋体" w:eastAsia="宋体" w:cs="宋体"/>
          <w:color w:val="000"/>
          <w:sz w:val="28"/>
          <w:szCs w:val="28"/>
        </w:rPr>
        <w:t xml:space="preserve">　　希望这次灾难早点结束，祝所有的医护人员凯旋归来，你们是最棒的。中国加油!武汉加油!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【篇十】疫情防控的论文</w:t>
      </w:r>
    </w:p>
    <w:p>
      <w:pPr>
        <w:ind w:left="0" w:right="0" w:firstLine="560"/>
        <w:spacing w:before="450" w:after="450" w:line="312" w:lineRule="auto"/>
      </w:pPr>
      <w:r>
        <w:rPr>
          <w:rFonts w:ascii="宋体" w:hAnsi="宋体" w:eastAsia="宋体" w:cs="宋体"/>
          <w:color w:val="000"/>
          <w:sz w:val="28"/>
          <w:szCs w:val="28"/>
        </w:rPr>
        <w:t xml:space="preserve">　　这个春节，新型冠状病毒袭来。病毒传播速度之快，让人猝不及防，几天时间，便席卷了半个中国。</w:t>
      </w:r>
    </w:p>
    <w:p>
      <w:pPr>
        <w:ind w:left="0" w:right="0" w:firstLine="560"/>
        <w:spacing w:before="450" w:after="450" w:line="312" w:lineRule="auto"/>
      </w:pPr>
      <w:r>
        <w:rPr>
          <w:rFonts w:ascii="宋体" w:hAnsi="宋体" w:eastAsia="宋体" w:cs="宋体"/>
          <w:color w:val="000"/>
          <w:sz w:val="28"/>
          <w:szCs w:val="28"/>
        </w:rPr>
        <w:t xml:space="preserve">　　谢老师，您知道吗，这次的传染性肺炎，连十七年前抗击那场“非典”的钟南山院士、李兰娟院士都出动了，您应该记忆犹新吧？这种病毒是非常容易传染的，在病毒面前，我们每个人都处于弱势，不堪一击。在流动性如此之大的春节，作为弱势群体的“人”，抗击凶猛病毒最有效的方式就是有效隔断传播途径，戴上口罩，是最简便最有效的方式。</w:t>
      </w:r>
    </w:p>
    <w:p>
      <w:pPr>
        <w:ind w:left="0" w:right="0" w:firstLine="560"/>
        <w:spacing w:before="450" w:after="450" w:line="312" w:lineRule="auto"/>
      </w:pPr>
      <w:r>
        <w:rPr>
          <w:rFonts w:ascii="宋体" w:hAnsi="宋体" w:eastAsia="宋体" w:cs="宋体"/>
          <w:color w:val="000"/>
          <w:sz w:val="28"/>
          <w:szCs w:val="28"/>
        </w:rPr>
        <w:t xml:space="preserve">　　这场病毒的传播源来自湖北武汉，短短几日，湖北确诊病例已达上千人，武汉紧急封城，却逃不过已有数十万人口出城的事实。这数十万人，流往四面八方，遍布全国，甚至国外。我们潮汕同样无法独身其外，每一天，我们这里确诊的病例都在上涨。因此，病毒离我们并不遥远，它们就在我们身边，我们必须提高防范病毒的意识！</w:t>
      </w:r>
    </w:p>
    <w:p>
      <w:pPr>
        <w:ind w:left="0" w:right="0" w:firstLine="560"/>
        <w:spacing w:before="450" w:after="450" w:line="312" w:lineRule="auto"/>
      </w:pPr>
      <w:r>
        <w:rPr>
          <w:rFonts w:ascii="宋体" w:hAnsi="宋体" w:eastAsia="宋体" w:cs="宋体"/>
          <w:color w:val="000"/>
          <w:sz w:val="28"/>
          <w:szCs w:val="28"/>
        </w:rPr>
        <w:t xml:space="preserve">　　我们为什么要戴口罩？首先我们要知道新型冠状病毒是如何传播的。</w:t>
      </w:r>
    </w:p>
    <w:p>
      <w:pPr>
        <w:ind w:left="0" w:right="0" w:firstLine="560"/>
        <w:spacing w:before="450" w:after="450" w:line="312" w:lineRule="auto"/>
      </w:pPr>
      <w:r>
        <w:rPr>
          <w:rFonts w:ascii="宋体" w:hAnsi="宋体" w:eastAsia="宋体" w:cs="宋体"/>
          <w:color w:val="000"/>
          <w:sz w:val="28"/>
          <w:szCs w:val="28"/>
        </w:rPr>
        <w:t xml:space="preserve">　　新型冠状病毒主要通过飞沫传播和接触传播。其中飞沫传播是主要的传播方式。当一个患者感染了这种病毒时，他的身体内会产生成千上万个病毒颗粒。这些病毒混合在患者的唾液和来自咽喉等呼吸道的分泌物，通过患者的喷嚏和咳嗽，包裹着病毒的唾液、飞沫就传播到了空气中。接着病毒开始寻找下一个寄主。它们首先要寻找一个对应的受体，而我们人类的眼皮、嘴唇、鼻腔和口腔里，正好有大量的它们对应的受体。这些我们长期暴露在空气中的部位，此刻，成为了感染的重要途径。当同样暴露在空气中的病毒进入我们的口腔、鼻腔等部位，与它对应的受体结合，感染就开始了。即使是荒无人烟的地方，我们也无法保证空气中是否有新型冠状病毒的存在，专家表明，新型冠状病毒可以在相应温度的空气中存活几个小时甚至几天的时间，所以，病毒可能出现在我们生活的每一个角落，这一切都需要我们去认真地防范。</w:t>
      </w:r>
    </w:p>
    <w:p>
      <w:pPr>
        <w:ind w:left="0" w:right="0" w:firstLine="560"/>
        <w:spacing w:before="450" w:after="450" w:line="312" w:lineRule="auto"/>
      </w:pPr>
      <w:r>
        <w:rPr>
          <w:rFonts w:ascii="宋体" w:hAnsi="宋体" w:eastAsia="宋体" w:cs="宋体"/>
          <w:color w:val="000"/>
          <w:sz w:val="28"/>
          <w:szCs w:val="28"/>
        </w:rPr>
        <w:t xml:space="preserve">　　因此，戴口罩是最有效的防范病毒的方式，因为它保护着我们的鼻腔、口腔等部位，使病毒无法侵入，无法与受体结合，我们感染的几率也会大大减少。</w:t>
      </w:r>
    </w:p>
    <w:p>
      <w:pPr>
        <w:ind w:left="0" w:right="0" w:firstLine="560"/>
        <w:spacing w:before="450" w:after="450" w:line="312" w:lineRule="auto"/>
      </w:pPr>
      <w:r>
        <w:rPr>
          <w:rFonts w:ascii="宋体" w:hAnsi="宋体" w:eastAsia="宋体" w:cs="宋体"/>
          <w:color w:val="000"/>
          <w:sz w:val="28"/>
          <w:szCs w:val="28"/>
        </w:rPr>
        <w:t xml:space="preserve">　　在人们没有认识到本次病毒的严重性之前，或许是人们防范认知的不足，并没有做好防范的措施。有一则新闻说，一位新型冠状病毒患者坐火车回家过年，结果与他同一车厢的人都被感染了。这些人的感染，可能就因为患者一个喷嚏，一声咳嗽，大量病毒颗粒就赤裸裸地暴露在空气中，然后肆无忌惮地进入了车厢内人们的口腔、鼻腔、眼皮，从而使他们全部感染。如果这些人都戴着口罩，我相信感染人数会大大减少，甚至不会被感染。</w:t>
      </w:r>
    </w:p>
    <w:p>
      <w:pPr>
        <w:ind w:left="0" w:right="0" w:firstLine="560"/>
        <w:spacing w:before="450" w:after="450" w:line="312" w:lineRule="auto"/>
      </w:pPr>
      <w:r>
        <w:rPr>
          <w:rFonts w:ascii="宋体" w:hAnsi="宋体" w:eastAsia="宋体" w:cs="宋体"/>
          <w:color w:val="000"/>
          <w:sz w:val="28"/>
          <w:szCs w:val="28"/>
        </w:rPr>
        <w:t xml:space="preserve">　　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　　可是，我们潮汕的老人是很顽固的，认为我们离武汉非常遥远，病毒不会传播来的；也有的因为知识水平的缘故，即使知道现在就是地球村，也不相信会那么严重传染；有的则是嫌戴着口罩很不舒服而拒绝出门佩戴。就像我的奶奶，她宁愿不出门，也不想戴上口罩。她说戴着口罩呼吸不畅，不快活。可是，不戴口罩出门，存在着多么大的安全隐患啊！谢老师，您作为圆梦工坊的坊主，如果您戴上了口罩，这无疑会让老人们、学生们更加重视戴口罩的重要性！</w:t>
      </w:r>
    </w:p>
    <w:p>
      <w:pPr>
        <w:ind w:left="0" w:right="0" w:firstLine="560"/>
        <w:spacing w:before="450" w:after="450" w:line="312" w:lineRule="auto"/>
      </w:pPr>
      <w:r>
        <w:rPr>
          <w:rFonts w:ascii="宋体" w:hAnsi="宋体" w:eastAsia="宋体" w:cs="宋体"/>
          <w:color w:val="000"/>
          <w:sz w:val="28"/>
          <w:szCs w:val="28"/>
        </w:rPr>
        <w:t xml:space="preserve">　　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　　战胜病毒，从戴口罩做起！谢老师，您记住了吗？</w:t>
      </w:r>
    </w:p>
    <w:p>
      <w:pPr>
        <w:ind w:left="0" w:right="0" w:firstLine="560"/>
        <w:spacing w:before="450" w:after="450" w:line="312" w:lineRule="auto"/>
      </w:pPr>
      <w:r>
        <w:rPr>
          <w:rFonts w:ascii="黑体" w:hAnsi="黑体" w:eastAsia="黑体" w:cs="黑体"/>
          <w:color w:val="000000"/>
          <w:sz w:val="36"/>
          <w:szCs w:val="36"/>
          <w:b w:val="1"/>
          <w:bCs w:val="1"/>
        </w:rPr>
        <w:t xml:space="preserve">【篇十一】疫情防控的论文</w:t>
      </w:r>
    </w:p>
    <w:p>
      <w:pPr>
        <w:ind w:left="0" w:right="0" w:firstLine="560"/>
        <w:spacing w:before="450" w:after="450" w:line="312" w:lineRule="auto"/>
      </w:pPr>
      <w:r>
        <w:rPr>
          <w:rFonts w:ascii="宋体" w:hAnsi="宋体" w:eastAsia="宋体" w:cs="宋体"/>
          <w:color w:val="000"/>
          <w:sz w:val="28"/>
          <w:szCs w:val="28"/>
        </w:rPr>
        <w:t xml:space="preserve">　　春天踩着轻盈的脚步向我们走来，她挥了挥衣袖，把窗外变得生机勃勃：小草正偷偷地从土里探出头来；柳树正悄悄地抽出新芽；各种花儿也正在蓄力准备着开放……这要搁在以往，外面应该到处是欣赏春光的人们，然而今年，因为新型冠状病毒汹汹来袭，窗外的美景也无人去赏。</w:t>
      </w:r>
    </w:p>
    <w:p>
      <w:pPr>
        <w:ind w:left="0" w:right="0" w:firstLine="560"/>
        <w:spacing w:before="450" w:after="450" w:line="312" w:lineRule="auto"/>
      </w:pPr>
      <w:r>
        <w:rPr>
          <w:rFonts w:ascii="宋体" w:hAnsi="宋体" w:eastAsia="宋体" w:cs="宋体"/>
          <w:color w:val="000"/>
          <w:sz w:val="28"/>
          <w:szCs w:val="28"/>
        </w:rPr>
        <w:t xml:space="preserve">　　那热闹非凡的旬阳霎时间变得寂静无比。街上小贩的叫卖声停了；来来往往的汽车减少了；人们谈笑的声音也消失不见。只有一遍一遍播放防控疫情知识的喇叭声在大街小巷里传荡。不能出家门的日子让我渐渐明白，可以恢复正常的生活是件多么美好的事啊！因为病毒，我们不能自由出门在路上散步；因为病毒，我们不能按时上学，教室里的朗朗书声不再响起；因为病毒，人与人之间的相见，也变得格外困难……因为病毒，窗外的世界不再向我们敞开大门！</w:t>
      </w:r>
    </w:p>
    <w:p>
      <w:pPr>
        <w:ind w:left="0" w:right="0" w:firstLine="560"/>
        <w:spacing w:before="450" w:after="450" w:line="312" w:lineRule="auto"/>
      </w:pPr>
      <w:r>
        <w:rPr>
          <w:rFonts w:ascii="宋体" w:hAnsi="宋体" w:eastAsia="宋体" w:cs="宋体"/>
          <w:color w:val="000"/>
          <w:sz w:val="28"/>
          <w:szCs w:val="28"/>
        </w:rPr>
        <w:t xml:space="preserve">　　病毒在中国肆意妄为，它把活蹦乱跳的人们变得痛苦不堪，它欢呼着，以为自己已经获得了胜利。但是在这时，一群勇敢的人挺身而出，他们就是医护人员。他们将自己的生命置之度外，全力以赴与病毒赛跑，从死神手上抢人。他们也有家庭，但是他们为了更多的家庭而“舍小家为大家”。他们每天都要“全副武装”，为救治病人，他们顾不上吃饭，顾不上上厕所，也顾不上睡觉。我们应该为他们舍己为人、无私奉献的精神点赞。</w:t>
      </w:r>
    </w:p>
    <w:p>
      <w:pPr>
        <w:ind w:left="0" w:right="0" w:firstLine="560"/>
        <w:spacing w:before="450" w:after="450" w:line="312" w:lineRule="auto"/>
      </w:pPr>
      <w:r>
        <w:rPr>
          <w:rFonts w:ascii="宋体" w:hAnsi="宋体" w:eastAsia="宋体" w:cs="宋体"/>
          <w:color w:val="000"/>
          <w:sz w:val="28"/>
          <w:szCs w:val="28"/>
        </w:rPr>
        <w:t xml:space="preserve">　　疫情期间，爱心处处有。数万名医护人员写下“请战书”，赶到最需要他们的地方；各界人士纷纷捐款，捐物资；各地的爱心志愿者层出不穷；许多百姓也无私献爱心……虽然在当下，我们做不了什么惊天动地的事，但是我们可以做到尽量不出门，出门戴口罩，保护好自身安全，不给国家添乱。</w:t>
      </w:r>
    </w:p>
    <w:p>
      <w:pPr>
        <w:ind w:left="0" w:right="0" w:firstLine="560"/>
        <w:spacing w:before="450" w:after="450" w:line="312" w:lineRule="auto"/>
      </w:pPr>
      <w:r>
        <w:rPr>
          <w:rFonts w:ascii="宋体" w:hAnsi="宋体" w:eastAsia="宋体" w:cs="宋体"/>
          <w:color w:val="000"/>
          <w:sz w:val="28"/>
          <w:szCs w:val="28"/>
        </w:rPr>
        <w:t xml:space="preserve">　　我相信，在人间大爱的驱动下，在全国人民的共同努力下，病毒一定会被早日消灭，我们一定可以走到窗外去，我们的“春天”也一定会来到！</w:t>
      </w:r>
    </w:p>
    <w:p>
      <w:pPr>
        <w:ind w:left="0" w:right="0" w:firstLine="560"/>
        <w:spacing w:before="450" w:after="450" w:line="312" w:lineRule="auto"/>
      </w:pPr>
      <w:r>
        <w:rPr>
          <w:rFonts w:ascii="黑体" w:hAnsi="黑体" w:eastAsia="黑体" w:cs="黑体"/>
          <w:color w:val="000000"/>
          <w:sz w:val="36"/>
          <w:szCs w:val="36"/>
          <w:b w:val="1"/>
          <w:bCs w:val="1"/>
        </w:rPr>
        <w:t xml:space="preserve">【篇十二】疫情防控的论文</w:t>
      </w:r>
    </w:p>
    <w:p>
      <w:pPr>
        <w:ind w:left="0" w:right="0" w:firstLine="560"/>
        <w:spacing w:before="450" w:after="450" w:line="312" w:lineRule="auto"/>
      </w:pPr>
      <w:r>
        <w:rPr>
          <w:rFonts w:ascii="宋体" w:hAnsi="宋体" w:eastAsia="宋体" w:cs="宋体"/>
          <w:color w:val="000"/>
          <w:sz w:val="28"/>
          <w:szCs w:val="28"/>
        </w:rPr>
        <w:t xml:space="preserve">　　年初以来,新冠肺炎疫情急剧爆发并持续蔓延,在党X央，习总X记坚强领导下,经过X个多月“抗疫”鏖战,全国疫情态势已从高位运行期进入中，低位运行期,随着X月X日“离汉通道”正式打开,XX乃至整个国家都按下“重启键”,中国疫情防控的人民战争，整体战，阻击战取得重要战略成果.</w:t>
      </w:r>
    </w:p>
    <w:p>
      <w:pPr>
        <w:ind w:left="0" w:right="0" w:firstLine="560"/>
        <w:spacing w:before="450" w:after="450" w:line="312" w:lineRule="auto"/>
      </w:pPr>
      <w:r>
        <w:rPr>
          <w:rFonts w:ascii="宋体" w:hAnsi="宋体" w:eastAsia="宋体" w:cs="宋体"/>
          <w:color w:val="000"/>
          <w:sz w:val="28"/>
          <w:szCs w:val="28"/>
        </w:rPr>
        <w:t xml:space="preserve">　&gt;　一，统一安排，协调各方,彰显党集合统一领导的体制优势</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在国家积贫积弱，民族危难危亡的时候,中国共X党是力挽狂澜，扶危济世的“关键少数”和中流砥柱;在国家治理体系大局中,中国共X党是坐镇X央，统领四方的“中枢”和大脑.历史实践昭示我们,中国共X党具备高超的把方向，谋大局，定政策，促改X的能力和定力,只有坚持党对一切工作的集合统一领导,社会XX事业才能破浪前行，行稳致远.</w:t>
      </w:r>
    </w:p>
    <w:p>
      <w:pPr>
        <w:ind w:left="0" w:right="0" w:firstLine="560"/>
        <w:spacing w:before="450" w:after="450" w:line="312" w:lineRule="auto"/>
      </w:pPr>
      <w:r>
        <w:rPr>
          <w:rFonts w:ascii="宋体" w:hAnsi="宋体" w:eastAsia="宋体" w:cs="宋体"/>
          <w:color w:val="000"/>
          <w:sz w:val="28"/>
          <w:szCs w:val="28"/>
        </w:rPr>
        <w:t xml:space="preserve">　　实践证明：以XXX同志为核心的党X央,在重要疫情风险挑战中定向领航的“定盘星”作用,是我们战胜疫情的根本保证.正因为有中国共X党坚强有力的领导,才成功把全国每一种力量，每一个资源，各类群体组织起来,做到统一调度，统一协调，统一安排.全党坚定落实习总X记“坚定打赢疫情防控阻击战”的政X号令,敢于牺牲，勇于奉献,“使党旗在抗疫一线高高飘扬”.中国共X党勇于去做，做成了别人不愿意做，也做不了的事情.可以坚定地说,坚持和强化党的集合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　　&gt;二，生命至上，健康,彰显以人民为中心的价值追求</w:t>
      </w:r>
    </w:p>
    <w:p>
      <w:pPr>
        <w:ind w:left="0" w:right="0" w:firstLine="560"/>
        <w:spacing w:before="450" w:after="450" w:line="312" w:lineRule="auto"/>
      </w:pPr>
      <w:r>
        <w:rPr>
          <w:rFonts w:ascii="宋体" w:hAnsi="宋体" w:eastAsia="宋体" w:cs="宋体"/>
          <w:color w:val="000"/>
          <w:sz w:val="28"/>
          <w:szCs w:val="28"/>
        </w:rPr>
        <w:t xml:space="preserve">　　中国共X党是中国工人阶级的先锋队,是中国人民和中华民族的先锋队,鲜明的阶级属性决定了我党始终代表最广大人民的根本利益,始终坚持立党为公，XX为民,始终秉持情为民所系，权为民所用，利为民所谋.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践证明：中国共X党是最广大人民根本利益的忠实代表者和坚定维护者,在疫情面前,我党始终把人民立场作为根本政X立场,忠实践行为人民服务的根本宗旨,把维护人民群众的生命安全，身体健康作为最大政X任务,与人民X苦与共，患难与共,极大增强了人民群众的获得感，幸福感和安全感.中国XX社会XX制度和国家治理体系,坚持以人民为中心的最高价值取向,能够真正实现好，发展好，维护好最广大人民的根本利益,使改X发展成果，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　　&gt;三，全民动员，汇集民智,彰显密切联系群众的路线方法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不论过去，现在还是将来,我们党都始终牢记人民群众是胜利之本，XX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　　实践证明：人民群众是历史的创造者,是社会变革进步的决定力量.疫情防控是一场人民战争,战胜疫情最深刻的伟力于人民群众.中国XX社会XX制度和国家治理体系,体现了最广泛，最真实，最管用的XX,体现了党的群众路线的丰富内涵,能够最大限度保持XX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　&gt;　四，整合资源，统筹力量,彰显集合力量办大事的组织能力</w:t>
      </w:r>
    </w:p>
    <w:p>
      <w:pPr>
        <w:ind w:left="0" w:right="0" w:firstLine="560"/>
        <w:spacing w:before="450" w:after="450" w:line="312" w:lineRule="auto"/>
      </w:pPr>
      <w:r>
        <w:rPr>
          <w:rFonts w:ascii="宋体" w:hAnsi="宋体" w:eastAsia="宋体" w:cs="宋体"/>
          <w:color w:val="000"/>
          <w:sz w:val="28"/>
          <w:szCs w:val="28"/>
        </w:rPr>
        <w:t xml:space="preserve">　　在党的集合统一领导下,中国形成了党的领导制度，XX集合制度，多党合作制度，政X协商制度，大致经济制度等一系列具有中国XX的社会XX制度体系,有力支撑和保证了中国集合力量办大事的制度合理性和强大优越性,确保实现全国统一定调，统揽资源，统筹计划,做到全国“一X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　　实践证明：通过科学的制度安排把生产力要素集合起来,聚焦关键点进行优化配置,能够充分激发潜力,达到既定条件约束下的生产力水准上限.中国社会XX制度决定了全党全军全国各族人民,在根本利益上具有非常一致,在党X央坚强领导下,能够围绕共同目标,集合各方面力量,调动各方面资源,举国同心,高效有力地办成一件件大事,一次次将“不可能”变成“一定能”!集合力量办大事是我们成果事业的重要法宝,正如XXX同志曾指出：“社会XX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&gt;　　五，使命必达，战之必胜,彰显党对军队对领导的崇高军魂</w:t>
      </w:r>
    </w:p>
    <w:p>
      <w:pPr>
        <w:ind w:left="0" w:right="0" w:firstLine="560"/>
        <w:spacing w:before="450" w:after="450" w:line="312" w:lineRule="auto"/>
      </w:pPr>
      <w:r>
        <w:rPr>
          <w:rFonts w:ascii="宋体" w:hAnsi="宋体" w:eastAsia="宋体" w:cs="宋体"/>
          <w:color w:val="000"/>
          <w:sz w:val="28"/>
          <w:szCs w:val="28"/>
        </w:rPr>
        <w:t xml:space="preserve">　　党的XX大报告鲜明指出,建设一支听党指挥，能打胜仗，作风优良的人民军队,是实现“两个一百年”奋斗目标，实现中华民族伟大复兴的战略支撑.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　　实践证明：在疫情防控阻击战中,人民军队第一到位，最后收场，全程战斗,有力发挥了先锋队，主力军和压舱石作用.大量事实表明,只有坚持党对军队的对领导,才能使人民军队以党的旗帜为旗帜，以党的方向为方向，以党的意志为意志,确保人民军队始终保持革命性,保持钢铁的纪律，坚强的决心和统一的意志,为党巩固XX地位,巩固人民XX专政,巩固社会XX制度提供可靠的政X条件,为维护国家主权，安全和发展利益,实现中华民族伟大复兴的中国梦,提供坚强的力量支撑.不管是现在还是将来,我们都要牢记党对军队对领导这一永恒不变的军魂,一直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&gt;　　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　　当今世界,面临着百年未有之大变局,政X多极化，经济全球化，文化多样化和社会信息化潮流不可逆转,各国之间的联系和依存日益加深,与此同时面临反恐XX，卫生防疫等诸多共同挑战,国际社会日益成为一个你中有我，我中有你的“命运共同体”.习总X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　　实践证明：在人类社会命运共同体视角下,个体，国家，地区之间的命运紧密相连，休戚有关,人类社会发展必须引入合作共赢，共建共享的全新思维方式,在价值共识基础上共商共建，共赢共享.“人类命运共同体”是中国对人类文明走向的智慧判断,更是人类文明发展的必然选择,体现了党X央，习总X记的远见卓识和战略眼光.</w:t>
      </w:r>
    </w:p>
    <w:p>
      <w:pPr>
        <w:ind w:left="0" w:right="0" w:firstLine="560"/>
        <w:spacing w:before="450" w:after="450" w:line="312" w:lineRule="auto"/>
      </w:pPr>
      <w:r>
        <w:rPr>
          <w:rFonts w:ascii="宋体" w:hAnsi="宋体" w:eastAsia="宋体" w:cs="宋体"/>
          <w:color w:val="000"/>
          <w:sz w:val="28"/>
          <w:szCs w:val="28"/>
        </w:rPr>
        <w:t xml:space="preserve">　　&gt;七，全程跟进，动态治理,彰显逐渐自身完善的勇气胸怀</w:t>
      </w:r>
    </w:p>
    <w:p>
      <w:pPr>
        <w:ind w:left="0" w:right="0" w:firstLine="560"/>
        <w:spacing w:before="450" w:after="450" w:line="312" w:lineRule="auto"/>
      </w:pPr>
      <w:r>
        <w:rPr>
          <w:rFonts w:ascii="宋体" w:hAnsi="宋体" w:eastAsia="宋体" w:cs="宋体"/>
          <w:color w:val="000"/>
          <w:sz w:val="28"/>
          <w:szCs w:val="28"/>
        </w:rPr>
        <w:t xml:space="preserve">　　党和国家发展前行的道路上,辉煌成果无疑是主流,可是也存在一些观念障碍，现实困难和短板问题,只有逐渐解放思想,拿出自身革新的勇气和胸怀,冲破思想观念的障碍,突破利益固化的藩篱,跳出条条框框的限制,克服条块分割的掣肘,逐渐进行自身革新和完善,才能主动适应逐渐变化的新形势,切实破解日趋复杂的新难题,实实在在把社会XX事业推向向前迈进.</w:t>
      </w:r>
    </w:p>
    <w:p>
      <w:pPr>
        <w:ind w:left="0" w:right="0" w:firstLine="560"/>
        <w:spacing w:before="450" w:after="450" w:line="312" w:lineRule="auto"/>
      </w:pPr>
      <w:r>
        <w:rPr>
          <w:rFonts w:ascii="宋体" w:hAnsi="宋体" w:eastAsia="宋体" w:cs="宋体"/>
          <w:color w:val="000"/>
          <w:sz w:val="28"/>
          <w:szCs w:val="28"/>
        </w:rPr>
        <w:t xml:space="preserve">　　实践证明：在这场疫情阻击战中,中国X府化“危”为“机”,依照防控形势变化逐渐完善治理体系,逐渐增强治理能力,防控效果受到国际社会非常赞扬.中国XX社会XX制度和国家治理体系之所以能永葆活力，彰显优势,就在于它能够顺应历史发展潮流,准确把握不同历史时期的潮流趋势,和不同发展阶段的主要矛盾,适时进行自身调适和自身革新,探索完善与时代发展最为匹配的制度设计,确保生产关系更加适应生产力发展要求,从而切实解决社会矛盾和时代课题,成功应对来自国内外的各类风险挑战,为经济社会高效发展提供良好的制度保证.</w:t>
      </w:r>
    </w:p>
    <w:p>
      <w:pPr>
        <w:ind w:left="0" w:right="0" w:firstLine="560"/>
        <w:spacing w:before="450" w:after="450" w:line="312" w:lineRule="auto"/>
      </w:pPr>
      <w:r>
        <w:rPr>
          <w:rFonts w:ascii="黑体" w:hAnsi="黑体" w:eastAsia="黑体" w:cs="黑体"/>
          <w:color w:val="000000"/>
          <w:sz w:val="36"/>
          <w:szCs w:val="36"/>
          <w:b w:val="1"/>
          <w:bCs w:val="1"/>
        </w:rPr>
        <w:t xml:space="preserve">【篇十三】疫情防控的论文</w:t>
      </w:r>
    </w:p>
    <w:p>
      <w:pPr>
        <w:ind w:left="0" w:right="0" w:firstLine="560"/>
        <w:spacing w:before="450" w:after="450" w:line="312" w:lineRule="auto"/>
      </w:pPr>
      <w:r>
        <w:rPr>
          <w:rFonts w:ascii="宋体" w:hAnsi="宋体" w:eastAsia="宋体" w:cs="宋体"/>
          <w:color w:val="000"/>
          <w:sz w:val="28"/>
          <w:szCs w:val="28"/>
        </w:rPr>
        <w:t xml:space="preserve">　　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　&gt;　一、提高政治站位，深刻认识形式主义、官僚主义实质</w:t>
      </w:r>
    </w:p>
    <w:p>
      <w:pPr>
        <w:ind w:left="0" w:right="0" w:firstLine="560"/>
        <w:spacing w:before="450" w:after="450" w:line="312" w:lineRule="auto"/>
      </w:pPr>
      <w:r>
        <w:rPr>
          <w:rFonts w:ascii="宋体" w:hAnsi="宋体" w:eastAsia="宋体" w:cs="宋体"/>
          <w:color w:val="000"/>
          <w:sz w:val="28"/>
          <w:szCs w:val="28"/>
        </w:rPr>
        <w:t xml:space="preserve">　　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　　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　　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决整治形式主义、官僚主义发表一系列重要讲话，作出一系列重要指示批示。习近平总书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　　自新冠肺炎疫情发生以来，依然暴露出诸多形式主义官僚主义问题，如在保障居民物资供给、分配供应防疫物资中不负责、不公平、不及时;对疫情防控安排部署不力、处置失当;要求层层开会发文、建台账、搞留痕;多头频繁、过急过紧要求基层填表、报数等问题。习近平总书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　　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　　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　　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　&gt;　二、全面体检把脉，切实找准形式主义、官僚主义症结</w:t>
      </w:r>
    </w:p>
    <w:p>
      <w:pPr>
        <w:ind w:left="0" w:right="0" w:firstLine="560"/>
        <w:spacing w:before="450" w:after="450" w:line="312" w:lineRule="auto"/>
      </w:pPr>
      <w:r>
        <w:rPr>
          <w:rFonts w:ascii="宋体" w:hAnsi="宋体" w:eastAsia="宋体" w:cs="宋体"/>
          <w:color w:val="000"/>
          <w:sz w:val="28"/>
          <w:szCs w:val="28"/>
        </w:rPr>
        <w:t xml:space="preserve">　　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　　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　　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　　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　　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　　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　　一是贯彻落实习近平总书记关于疫情防控工作的重要指示批示精神不用心不用力，贯彻执行党中央、国务院和各级党委政府关于疫情防控工作部署打折扣等。如一则通报中指出：XX镇XX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　　二是落实疫情防控措施不投入、不深入、不扎实。有的社区干部落实疫情防控摸排工作不力问题，导致底数不清，情况不明，给工作带来很大的被动。如一则通报中指出，xx社区有1名武汉返乡人员已于x月xx日从武汉返乡，而社区未排查到相关信息,对该情况未及时掌握，且在掌握后仍未按要求上报。2月xx日，xx被免去社区党总支书记职务。</w:t>
      </w:r>
    </w:p>
    <w:p>
      <w:pPr>
        <w:ind w:left="0" w:right="0" w:firstLine="560"/>
        <w:spacing w:before="450" w:after="450" w:line="312" w:lineRule="auto"/>
      </w:pPr>
      <w:r>
        <w:rPr>
          <w:rFonts w:ascii="宋体" w:hAnsi="宋体" w:eastAsia="宋体" w:cs="宋体"/>
          <w:color w:val="000"/>
          <w:sz w:val="28"/>
          <w:szCs w:val="28"/>
        </w:rPr>
        <w:t xml:space="preserve">　　三是不服从疫情防控统一指挥调度，无正当理由拒不执行上级安排部署，或敷衍应付，相互推诿扯皮等问题。如一则通报指出：xx镇党委安排镇干部xx参与该镇辖区内重点区域、重点人员的走访排查、宣传引导和日常管控工作。1月xx日至xx日，在镇分管领导及有关人员多次催促下，xx仅xx日上午参与防控工作，其余时间均未到岗履行防控职责，且未履行请假手续，造成不良影响。2月xx日，xx受到党内严重警告处分。</w:t>
      </w:r>
    </w:p>
    <w:p>
      <w:pPr>
        <w:ind w:left="0" w:right="0" w:firstLine="560"/>
        <w:spacing w:before="450" w:after="450" w:line="312" w:lineRule="auto"/>
      </w:pPr>
      <w:r>
        <w:rPr>
          <w:rFonts w:ascii="宋体" w:hAnsi="宋体" w:eastAsia="宋体" w:cs="宋体"/>
          <w:color w:val="000"/>
          <w:sz w:val="28"/>
          <w:szCs w:val="28"/>
        </w:rPr>
        <w:t xml:space="preserve">　　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　　刚才我们讲了4个方面的典型表现。有些例子是我们这里的，有些是其他地方的，但不代表我们这里没有，请大家一定要引起重视，这些问题，正如习近平总书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　&gt;　三、精准对症下药，集中整治形式主义、官僚主义顽疾</w:t>
      </w:r>
    </w:p>
    <w:p>
      <w:pPr>
        <w:ind w:left="0" w:right="0" w:firstLine="560"/>
        <w:spacing w:before="450" w:after="450" w:line="312" w:lineRule="auto"/>
      </w:pPr>
      <w:r>
        <w:rPr>
          <w:rFonts w:ascii="宋体" w:hAnsi="宋体" w:eastAsia="宋体" w:cs="宋体"/>
          <w:color w:val="000"/>
          <w:sz w:val="28"/>
          <w:szCs w:val="28"/>
        </w:rPr>
        <w:t xml:space="preserve">　　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　　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　　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　　三是抓好监督问责。加强日常监督，对疫情防控工作中存在的形式主义、官僚主义倾向性、苗头性问题，及时谈话提醒、函询或诫勉;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　　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　　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　　逆水行舟，一篙不可放缓;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【篇十四】疫情防控的论文</w:t>
      </w:r>
    </w:p>
    <w:p>
      <w:pPr>
        <w:ind w:left="0" w:right="0" w:firstLine="560"/>
        <w:spacing w:before="450" w:after="450" w:line="312" w:lineRule="auto"/>
      </w:pPr>
      <w:r>
        <w:rPr>
          <w:rFonts w:ascii="宋体" w:hAnsi="宋体" w:eastAsia="宋体" w:cs="宋体"/>
          <w:color w:val="000"/>
          <w:sz w:val="28"/>
          <w:szCs w:val="28"/>
        </w:rPr>
        <w:t xml:space="preserve">　　一场突如其来的新冠肺炎疫情汹涌而至，在以习近平同志为核心的党中央坚强领导下，用三个月左右时间，武汉保卫战、湖北保卫战取得了决定性成果，全国疫情防控阻击战取得了重大战略成果，具有重大的历史和现实意义。</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特色社会主义制度显著优势的充分释放。集中力量办大事是中国特色社会主义制度的显著优势。在这场抗疫斗争中，党中央始终坚持全国一盘棋，统一指挥、统一协调、统一调度，调动各方积极性，形成合力齐心抗疫。全国上下协同联动，各省(区、市)和解放军42600名医护人员从全国各地驰援湖北武汉抗疫一线，大量救护物资不断向抗疫一线输送，火神山医院、雷神山医院和十几家方舱医院火速竣工并投入使用，全国19个省(区、市)对口支援湖北省除武汉外的16个市州……这些令世界瞩目的非凡举措，为取得全国抗击疫情重大战略成果奠定了坚实基础，充分彰显了中国特色社会主义制度的巨大优越性。以人民为中心的发展理念充分显现，在疫情防控期间，习近平总书记多次指示，“要把人民群众生命安全和身体健康放在第一位”。党中央部署尽一切可能，千方百计收治患者，根据疫情形势分类指导，努力让每一个病人得到切实有效的治疗和照顾。与此同时，我们充分发挥广大城乡社区(村)在疫情防控中的重要作用，防控力量向社区下沉，使广大社区成为疫情防控的坚强堡垒。全面部署、全面动员，集中力量办大事、办难事、办急事的制度优势充分释放，抗疫斗争展现的中国力量、中国精神、中国效率，再次证明了我国社会主义制度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共产党集中统一领导政治优势的具体体现。党的领导是我们战胜疫情的“定海神针”，中国抗疫阻击战取得重大战略成果的关键和根本就在于始终坚持中国共产党的集中统一领导。在以习近平同志为核心的党中央集中统一领导下，全国动员、全民参与，全国一盘棋，构筑起最严密的防控体系，全方位的人力组织战、物资保障战、科技突击战、资源运动战，形成了抗击疫情的强大合力。从“封一座城、护一国人”的防控壮举，到武汉总体治愈率达到94%的生命奇迹，从口罩日产能数以亿计的物资保障，到全国65万个城乡社区防控全覆盖的组织动员，再到460多万个基层党组织、9000多万名党员迅速行动起来，让党旗在防控疫情斗争第一线高高飘扬。面对严峻疫情，党中央总揽全局、协调各方，领导全国各族人民坚定信心、同舟共济、科学防治、精准施策，充分彰显了党的集中统一领导这一显著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人民伟大民族精神的鲜活写照。最伟大的力量是同心合力，最坚固的防线是“人民战争”。中国能够打赢疫情防控的人民战争、总体战、阻击战，就是坚持一切为了人民、一切依靠人民，充分调动广大人民群众的积极性、主动性、创造性，弘扬伟大的民族精神，凝聚起众志成城的磅礴伟力，形成疫情防控的最大合力。面对疫情，各级党委政府、各条战线领域、各个地方都迅速行动起来，各司其职、全力奋战。全国大批医务人员星夜驰援，科研工作者挑灯夜战开展科研攻关，企业日夜兼程保障物资供应，成千上万的“最美逆行者”坚守工作岗位，奋战在抗疫第一线，为人民的生命健康安全保驾护航。全党全军全国各族人民齐心协力、众志成城，汇聚了不可战胜的强大力量。在这场严峻斗争中，广大党员干部、人民群众听从指挥，众志成城、守望相助。面对严峻疫情，中华儿女万众一心、同舟共济，心往一处想、劲往一处使，一方有难、八方支援，天下兴亡、匹夫有责，弘扬了社会主义核心价值观，展现了博大深厚的家国情怀和民族精神。</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践行人类命运共同体理念的生动实践。早在疫情暴发之初，中国就将自身放进世界的参照系，扛起大国的责任，首先站在这次防疫抗疫第一线，采取一系列前所未有的防控与救治举措，坚决维护中国人民生命安全和身体健康，坚决维护世界各国人民生命安全和身体健康，积极开展疫情防控国际合作，展现了负责任大国形象，为全球公共卫生安全作出重要贡献。正是由于我们及早控制新冠肺炎疫情，并付出了巨大代价和牺牲，才为世界争取了时间，减缓了疫情在世界其他地区蔓延速度。正如习近平总书记指出的，“中方秉持人类命运共同体理念，既对本国人民生命安全和身体健康负责，也对全球公共卫生事业尽责。”当疫情在全球“大流行”之际，中国在全力抗击本国疫情的同时克服自身困难，向世界卫生组织(WHO)捐款5000万美元，派出医疗专家团队赴多个国家进行现场指导和无私援助，与180多个国家、10多个国际和地区组织分享疫情防控和诊疗方案等多份技术文件，同有关国家在药物、疫苗、检测试剂等方面开展合作……中国用真诚坦荡和有力行动推动凝聚起全球共同防疫的合力，诠释着人类命运共同体理念并落到实处。在这场艰苦卓绝的斗争中，中国展现了担当，赢得了信任，树立了标杆。我国支持世界卫生组织发挥领导作用，制定科学合理防控措施，尽力阻止疫情跨境传播。</w:t>
      </w:r>
    </w:p>
    <w:p>
      <w:pPr>
        <w:ind w:left="0" w:right="0" w:firstLine="560"/>
        <w:spacing w:before="450" w:after="450" w:line="312" w:lineRule="auto"/>
      </w:pPr>
      <w:r>
        <w:rPr>
          <w:rFonts w:ascii="黑体" w:hAnsi="黑体" w:eastAsia="黑体" w:cs="黑体"/>
          <w:color w:val="000000"/>
          <w:sz w:val="36"/>
          <w:szCs w:val="36"/>
          <w:b w:val="1"/>
          <w:bCs w:val="1"/>
        </w:rPr>
        <w:t xml:space="preserve">【篇十五】疫情防控的论文</w:t>
      </w:r>
    </w:p>
    <w:p>
      <w:pPr>
        <w:ind w:left="0" w:right="0" w:firstLine="560"/>
        <w:spacing w:before="450" w:after="450" w:line="312" w:lineRule="auto"/>
      </w:pPr>
      <w:r>
        <w:rPr>
          <w:rFonts w:ascii="宋体" w:hAnsi="宋体" w:eastAsia="宋体" w:cs="宋体"/>
          <w:color w:val="000"/>
          <w:sz w:val="28"/>
          <w:szCs w:val="28"/>
        </w:rPr>
        <w:t xml:space="preserve">　　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　　20_年1月，一场突如其来的疫情，夺走了新年的喜庆与快乐，一眨眼，人们谈“新型冠状病毒”即色变。这场没有硝烟的战争关系着人民的健康。这种病毒引发的肺炎确诊人数还在增加。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　　然而这种可怕的病毒并没有让“白衣天使”们望而生畏。许多医务人员不顾自己的生命危险，挺身而出，在第一线与病魔战斗着。他们自从进入治疗病房以后，就没有回过家。要知道疫情的爆发的时间正值农历新年，他们难道不想念他们的亲人吗?</w:t>
      </w:r>
    </w:p>
    <w:p>
      <w:pPr>
        <w:ind w:left="0" w:right="0" w:firstLine="560"/>
        <w:spacing w:before="450" w:after="450" w:line="312" w:lineRule="auto"/>
      </w:pPr>
      <w:r>
        <w:rPr>
          <w:rFonts w:ascii="宋体" w:hAnsi="宋体" w:eastAsia="宋体" w:cs="宋体"/>
          <w:color w:val="000"/>
          <w:sz w:val="28"/>
          <w:szCs w:val="28"/>
        </w:rPr>
        <w:t xml:space="preserve">　　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抗击肺炎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　　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　　难忘啊，这重重背影;难忘啊，这些抗击新冠病毒前线的英雄们!</w:t>
      </w:r>
    </w:p>
    <w:p>
      <w:pPr>
        <w:ind w:left="0" w:right="0" w:firstLine="560"/>
        <w:spacing w:before="450" w:after="450" w:line="312" w:lineRule="auto"/>
      </w:pPr>
      <w:r>
        <w:rPr>
          <w:rFonts w:ascii="黑体" w:hAnsi="黑体" w:eastAsia="黑体" w:cs="黑体"/>
          <w:color w:val="000000"/>
          <w:sz w:val="36"/>
          <w:szCs w:val="36"/>
          <w:b w:val="1"/>
          <w:bCs w:val="1"/>
        </w:rPr>
        <w:t xml:space="preserve">【篇十六】疫情防控的论文</w:t>
      </w:r>
    </w:p>
    <w:p>
      <w:pPr>
        <w:ind w:left="0" w:right="0" w:firstLine="560"/>
        <w:spacing w:before="450" w:after="450" w:line="312" w:lineRule="auto"/>
      </w:pPr>
      <w:r>
        <w:rPr>
          <w:rFonts w:ascii="宋体" w:hAnsi="宋体" w:eastAsia="宋体" w:cs="宋体"/>
          <w:color w:val="000"/>
          <w:sz w:val="28"/>
          <w:szCs w:val="28"/>
        </w:rPr>
        <w:t xml:space="preserve">　　一场围棋比赛，对弈者殚思极虑、大显神通，目标在于取得胜利;如果局部善战却各自为战，浴血奋战却盲目应战，“战果”也就大打折扣。同样，要打赢疫情防控阻击战与脱贫攻坚战，就要把准作战方向，念好“联、畅，准”三字经，变压力为动力，化危情为机遇，以全胜之势夺取“防疫”“脱贫”双胜利!</w:t>
      </w:r>
    </w:p>
    <w:p>
      <w:pPr>
        <w:ind w:left="0" w:right="0" w:firstLine="560"/>
        <w:spacing w:before="450" w:after="450" w:line="312" w:lineRule="auto"/>
      </w:pPr>
      <w:r>
        <w:rPr>
          <w:rFonts w:ascii="宋体" w:hAnsi="宋体" w:eastAsia="宋体" w:cs="宋体"/>
          <w:color w:val="000"/>
          <w:sz w:val="28"/>
          <w:szCs w:val="28"/>
        </w:rPr>
        <w:t xml:space="preserve">　　念好“联”字经，紧靠人民不动摇。“孤举者难起，众行者易趋。”面对来势汹汹的疫情，亿万万中国人团结一心，众志成城，用汗水铸就了守卫生命的钢铁壁垒;无数医务人员、党员干部、人民子弟兵、志愿者逆行而上，星夜驰援，在无数个黑夜里忠诚职守，在无数个天亮前负重守望，他们向世界展示了什么叫做“团结一心”的中国力量，什么是“一方有难，八方支援”的中国传统。“一花独放不是春，万紫千红春满园。”群众路线是我们党永葆生机活力的强大法宝，是党永远不可移易的生命线。当前，全球疫情形势依旧严峻，想要吹响疫情全面胜利的嘹亮号角，必须紧紧依靠人民，继续走群众路线，汇小流成沧海，聚星火为燎原，依靠广大群众的力量，抓实抓细各项防控工作。</w:t>
      </w:r>
    </w:p>
    <w:p>
      <w:pPr>
        <w:ind w:left="0" w:right="0" w:firstLine="560"/>
        <w:spacing w:before="450" w:after="450" w:line="312" w:lineRule="auto"/>
      </w:pPr>
      <w:r>
        <w:rPr>
          <w:rFonts w:ascii="宋体" w:hAnsi="宋体" w:eastAsia="宋体" w:cs="宋体"/>
          <w:color w:val="000"/>
          <w:sz w:val="28"/>
          <w:szCs w:val="28"/>
        </w:rPr>
        <w:t xml:space="preserve">　　念好“畅”字经，畅通渠道不折腾。受新冠肺炎疫情影响，脱贫攻坚战正面临着“外出务工受阻”、“扶贫产品销售和产业扶贫困难”等现实挑战。当前正是群众复工意愿浓烈，企业复工需求强烈的重要时机，必须畅通渠道，让经济社会的摆钟不再停摆。一是要畅通外出务工渠道，优化“健康证明”申请流程，加强与务工企业的对接联络，采取“点对点”的方式，集中精准输送务工人员安全返岗;二是畅通产业扶贫渠道，要找准路子、想好法子、挖到金子，活用互联网拓宽销售渠道，实现供给顺畅、产销平衡，让扶贫产品出得去、卖的好、能长效;三是畅通扶贫物流运输渠道，增设扶贫热线，对发现的问题及时反馈，妥善处理，加快物流审核，做好物流保障，实现扶贫物流零滞碍。</w:t>
      </w:r>
    </w:p>
    <w:p>
      <w:pPr>
        <w:ind w:left="0" w:right="0" w:firstLine="560"/>
        <w:spacing w:before="450" w:after="450" w:line="312" w:lineRule="auto"/>
      </w:pPr>
      <w:r>
        <w:rPr>
          <w:rFonts w:ascii="宋体" w:hAnsi="宋体" w:eastAsia="宋体" w:cs="宋体"/>
          <w:color w:val="000"/>
          <w:sz w:val="28"/>
          <w:szCs w:val="28"/>
        </w:rPr>
        <w:t xml:space="preserve">　　念好“实”字经，紧盯问题不放松。“花开偏逢暴雨，叶嫩更兼冰霜。”打赢脱贫攻坚战，不是轻轻松松、敲锣打鼓就能实现的。脱贫成果的巩固难度很大，因疫致贫，因疫返贫等问题亟需死守;余下的脱贫任务又都是贫中之贫、困中之困，没有哪一块是好啃的。“对症下药，方可药到病除。”走好脱贫路上的“最后一公里”，必须坚持问题导向，通过数据筛、实地看、群众提，找到问题的症结;通过梳理分类、甄别辨析，把准解决的脉络;通过立足当地实情，科学研判，制定行之有效的帮扶方案;通过派遣行家里手，把扶贫工作抓紧抓实抓好。“名必有实，事必有功。”脱贫攻坚，不是只可远观的水月镜花，不是一旦而摧的沙堡蜃楼，脱贫攻坚必须干实事、成实业、结实果。</w:t>
      </w:r>
    </w:p>
    <w:p>
      <w:pPr>
        <w:ind w:left="0" w:right="0" w:firstLine="560"/>
        <w:spacing w:before="450" w:after="450" w:line="312" w:lineRule="auto"/>
      </w:pPr>
      <w:r>
        <w:rPr>
          <w:rFonts w:ascii="宋体" w:hAnsi="宋体" w:eastAsia="宋体" w:cs="宋体"/>
          <w:color w:val="000"/>
          <w:sz w:val="28"/>
          <w:szCs w:val="28"/>
        </w:rPr>
        <w:t xml:space="preserve">　　造化无言却有情，每于寒尽觉春生。中华民族是历经苦难的民族，苦难让我们成长，苦难让我们奋进。有党的领导，有全党全国各族人民的团结奋斗，我们一定能取得“战役”“战贫”双胜利。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2025-05-02T00:29:09+08:00</dcterms:created>
  <dcterms:modified xsi:type="dcterms:W3CDTF">2025-05-02T00:29:09+08:00</dcterms:modified>
</cp:coreProperties>
</file>

<file path=docProps/custom.xml><?xml version="1.0" encoding="utf-8"?>
<Properties xmlns="http://schemas.openxmlformats.org/officeDocument/2006/custom-properties" xmlns:vt="http://schemas.openxmlformats.org/officeDocument/2006/docPropsVTypes"/>
</file>