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党史论文【十二篇】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以下是为大家整理的关于党史论文的文章12篇 ,欢迎品鉴！第1篇: 党史论文　　摘要：党史教育是大学生思想政治教育的重要内容，...</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以下是为大家整理的关于党史论文的文章12篇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　　 &gt;一、新时代高校大学生党史教育的现状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　　 &gt;二、高校大学生党史教育中存在的问题及原因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　　&gt;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第2篇: 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w:t>
      </w:r>
    </w:p>
    <w:p>
      <w:pPr>
        <w:ind w:left="0" w:right="0" w:firstLine="560"/>
        <w:spacing w:before="450" w:after="450" w:line="312" w:lineRule="auto"/>
      </w:pPr>
      <w:r>
        <w:rPr>
          <w:rFonts w:ascii="宋体" w:hAnsi="宋体" w:eastAsia="宋体" w:cs="宋体"/>
          <w:color w:val="000"/>
          <w:sz w:val="28"/>
          <w:szCs w:val="28"/>
        </w:rPr>
        <w:t xml:space="preserve">　　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第3篇: 党史论文</w:t>
      </w:r>
    </w:p>
    <w:p>
      <w:pPr>
        <w:ind w:left="0" w:right="0" w:firstLine="560"/>
        <w:spacing w:before="450" w:after="450" w:line="312" w:lineRule="auto"/>
      </w:pPr>
      <w:r>
        <w:rPr>
          <w:rFonts w:ascii="宋体" w:hAnsi="宋体" w:eastAsia="宋体" w:cs="宋体"/>
          <w:color w:val="000"/>
          <w:sz w:val="28"/>
          <w:szCs w:val="28"/>
        </w:rPr>
        <w:t xml:space="preserve">　　20_年是我们敬爱的中国共产党100岁的生日，老师告诉我们：中国共产党是中国工人阶级的先锋队，同时是中国人民和中华民族的先锋队。作为一名光荣的少先队员，我热爱中国共产党，我热爱我的祖国。</w:t>
      </w:r>
    </w:p>
    <w:p>
      <w:pPr>
        <w:ind w:left="0" w:right="0" w:firstLine="560"/>
        <w:spacing w:before="450" w:after="450" w:line="312" w:lineRule="auto"/>
      </w:pPr>
      <w:r>
        <w:rPr>
          <w:rFonts w:ascii="宋体" w:hAnsi="宋体" w:eastAsia="宋体" w:cs="宋体"/>
          <w:color w:val="000"/>
          <w:sz w:val="28"/>
          <w:szCs w:val="28"/>
        </w:rPr>
        <w:t xml:space="preserve">　　回顾党的历史，我们党是多么的艰辛卓绝，我们党走过风风雨雨，革命烈士英勇牺牲，历尽艰难，创造出无数丰功伟绩。我们永远忘不了邓小平爷爷改革开放的宏伟蓝图，国家经济腾飞，人民生活越来越好。永远忘不了江泽民，胡锦涛带领全国人民实现中华民族的伟大复兴。在新时代中国特色社会主义建设的伟大征程中，我们紧跟习近平的新思想、新理论，建设中国特色社会主义国家，我们党正在向全世界展示我们祖国的统一，我们党的强盛，如雄狮一般奋起于东方。</w:t>
      </w:r>
    </w:p>
    <w:p>
      <w:pPr>
        <w:ind w:left="0" w:right="0" w:firstLine="560"/>
        <w:spacing w:before="450" w:after="450" w:line="312" w:lineRule="auto"/>
      </w:pPr>
      <w:r>
        <w:rPr>
          <w:rFonts w:ascii="宋体" w:hAnsi="宋体" w:eastAsia="宋体" w:cs="宋体"/>
          <w:color w:val="000"/>
          <w:sz w:val="28"/>
          <w:szCs w:val="28"/>
        </w:rPr>
        <w:t xml:space="preserve">　　我们作为新时代的中国少年，我们是成长中的一代，我们是开创未来的一代，我们要肩负起党和国家的重托，一路跟党走，把我们的青春，把我们的一切奉献给党，做中国好少年。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100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　　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五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　　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第5篇: 党史论文</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“无论我走到哪里，都留下一首赞歌。”</w:t>
      </w:r>
    </w:p>
    <w:p>
      <w:pPr>
        <w:ind w:left="0" w:right="0" w:firstLine="560"/>
        <w:spacing w:before="450" w:after="450" w:line="312" w:lineRule="auto"/>
      </w:pPr>
      <w:r>
        <w:rPr>
          <w:rFonts w:ascii="宋体" w:hAnsi="宋体" w:eastAsia="宋体" w:cs="宋体"/>
          <w:color w:val="000"/>
          <w:sz w:val="28"/>
          <w:szCs w:val="28"/>
        </w:rPr>
        <w:t xml:space="preserve">　　我是一缕流浪无居的魂魄，我弱小寂寞所以渴望强大，于是我在地球的各个角落漂游着，寻找着那份“强大”，却依旧没有找到我心仪的。直到有一天，我看到一个十分繁荣的国家——我被那一方天空上的鲜红色旗帜吸引得移不开眼，那旗帜上的五颗星星更是非常的耀眼夺目。</w:t>
      </w:r>
    </w:p>
    <w:p>
      <w:pPr>
        <w:ind w:left="0" w:right="0" w:firstLine="560"/>
        <w:spacing w:before="450" w:after="450" w:line="312" w:lineRule="auto"/>
      </w:pPr>
      <w:r>
        <w:rPr>
          <w:rFonts w:ascii="宋体" w:hAnsi="宋体" w:eastAsia="宋体" w:cs="宋体"/>
          <w:color w:val="000"/>
          <w:sz w:val="28"/>
          <w:szCs w:val="28"/>
        </w:rPr>
        <w:t xml:space="preserve">　　他有一个十分响亮的名字，叫做中国，于是我便成为了他的孩子。</w:t>
      </w:r>
    </w:p>
    <w:p>
      <w:pPr>
        <w:ind w:left="0" w:right="0" w:firstLine="560"/>
        <w:spacing w:before="450" w:after="450" w:line="312" w:lineRule="auto"/>
      </w:pPr>
      <w:r>
        <w:rPr>
          <w:rFonts w:ascii="宋体" w:hAnsi="宋体" w:eastAsia="宋体" w:cs="宋体"/>
          <w:color w:val="000"/>
          <w:sz w:val="28"/>
          <w:szCs w:val="28"/>
        </w:rPr>
        <w:t xml:space="preserve">　　随着时间流动，我渐渐长大，那时我才知晓那面旗帜的鲜艳是怎么来的——这是由继承祖国精神的伟大革命战士，为了祖国的繁荣昌盛献出的宝贵鲜血染成的！</w:t>
      </w:r>
    </w:p>
    <w:p>
      <w:pPr>
        <w:ind w:left="0" w:right="0" w:firstLine="560"/>
        <w:spacing w:before="450" w:after="450" w:line="312" w:lineRule="auto"/>
      </w:pPr>
      <w:r>
        <w:rPr>
          <w:rFonts w:ascii="宋体" w:hAnsi="宋体" w:eastAsia="宋体" w:cs="宋体"/>
          <w:color w:val="000"/>
          <w:sz w:val="28"/>
          <w:szCs w:val="28"/>
        </w:rPr>
        <w:t xml:space="preserve">　　在祖国还未正式成立之前，外来侵略者强占分割土地、侵害人民、削夺民族利益……导致战乱频繁，人们生活于苦难之中，应是夜夜不得安眠，日日也是提心吊胆，可以说那是中华人民任人宰割却无能为力，敢怒不敢言的时代！是那些侵略者在我国领土不顾我国百姓安危猖狂的时代！是有亡国灭种的危险时代！</w:t>
      </w:r>
    </w:p>
    <w:p>
      <w:pPr>
        <w:ind w:left="0" w:right="0" w:firstLine="560"/>
        <w:spacing w:before="450" w:after="450" w:line="312" w:lineRule="auto"/>
      </w:pPr>
      <w:r>
        <w:rPr>
          <w:rFonts w:ascii="宋体" w:hAnsi="宋体" w:eastAsia="宋体" w:cs="宋体"/>
          <w:color w:val="000"/>
          <w:sz w:val="28"/>
          <w:szCs w:val="28"/>
        </w:rPr>
        <w:t xml:space="preserve">　　要知道，我国的神圣领土又怎能是那些人能够轻易触犯的呢？！那坚定的爱国情怀与不愿就此屈服的精神就如种子班播种在每个中华人民的心中，不断生起我们保卫领土、保卫祖国的强烈欲望！</w:t>
      </w:r>
    </w:p>
    <w:p>
      <w:pPr>
        <w:ind w:left="0" w:right="0" w:firstLine="560"/>
        <w:spacing w:before="450" w:after="450" w:line="312" w:lineRule="auto"/>
      </w:pPr>
      <w:r>
        <w:rPr>
          <w:rFonts w:ascii="宋体" w:hAnsi="宋体" w:eastAsia="宋体" w:cs="宋体"/>
          <w:color w:val="000"/>
          <w:sz w:val="28"/>
          <w:szCs w:val="28"/>
        </w:rPr>
        <w:t xml:space="preserve">　　你看啊，多少伟大的革命英雄在祖国的哺乳与影响下，陆续又有多少可歌可泣的壮烈英姿产生于那些放肆无忌的侵略者意料之中的意外中。只见他们拿起手中的武器，踏上那九死一生的战场，从那一刻起，他们身上多了一条虽艰苦但光荣无憾的重大使命——振兴中华。或许他们的嘶吼声如今还回荡在某个曾经的废墟中，他们的尸体埋葬在某个繁华城市下……虽然他们拥入大地怀抱的鲜血，不知被大雨冲刷了多少遍，但世人皆听胜利号角的呼唤，皆知他们的精神永垂不朽！</w:t>
      </w:r>
    </w:p>
    <w:p>
      <w:pPr>
        <w:ind w:left="0" w:right="0" w:firstLine="560"/>
        <w:spacing w:before="450" w:after="450" w:line="312" w:lineRule="auto"/>
      </w:pPr>
      <w:r>
        <w:rPr>
          <w:rFonts w:ascii="宋体" w:hAnsi="宋体" w:eastAsia="宋体" w:cs="宋体"/>
          <w:color w:val="000"/>
          <w:sz w:val="28"/>
          <w:szCs w:val="28"/>
        </w:rPr>
        <w:t xml:space="preserve">　　当年红军用万里长征取得的胜利，不知惊撼了多少人，他们全心全意为人民服务，为党的伟大革命事业付出千辛万苦，他们化悲愤为力量，积极面对各种困难，这就是他们的革命乐观主义精神。也许他们想过放弃的念头，但他们也不会就此放弃，不会忘记背负着振兴中华的使命，。他们团结一致，坚持不懈，在平凡中创造伟大。</w:t>
      </w:r>
    </w:p>
    <w:p>
      <w:pPr>
        <w:ind w:left="0" w:right="0" w:firstLine="560"/>
        <w:spacing w:before="450" w:after="450" w:line="312" w:lineRule="auto"/>
      </w:pPr>
      <w:r>
        <w:rPr>
          <w:rFonts w:ascii="宋体" w:hAnsi="宋体" w:eastAsia="宋体" w:cs="宋体"/>
          <w:color w:val="000"/>
          <w:sz w:val="28"/>
          <w:szCs w:val="28"/>
        </w:rPr>
        <w:t xml:space="preserve">　　是祖国的战士们高举保卫和平、反抗侵略的正义旗帜，经过浴血奋战，才拼来了祖国山河无恙，和平安定。</w:t>
      </w:r>
    </w:p>
    <w:p>
      <w:pPr>
        <w:ind w:left="0" w:right="0" w:firstLine="560"/>
        <w:spacing w:before="450" w:after="450" w:line="312" w:lineRule="auto"/>
      </w:pPr>
      <w:r>
        <w:rPr>
          <w:rFonts w:ascii="宋体" w:hAnsi="宋体" w:eastAsia="宋体" w:cs="宋体"/>
          <w:color w:val="000"/>
          <w:sz w:val="28"/>
          <w:szCs w:val="28"/>
        </w:rPr>
        <w:t xml:space="preserve">　　而这面象征祖国的旗帜——五星红旗，在它的身后有一个伟大的组织，叫做中国共产党。只见红旗高高挂在祖国蔚蓝无际的天空上笑容满面地迎风飘着，伟大的中国共产党创造了如今强大的中国，他们仍不忘初心，继续不懈的领导着我们走向更好的生活。而我们，继承党精神的新一代，用坚定不移的跟着党走！用行动去证明：</w:t>
      </w:r>
    </w:p>
    <w:p>
      <w:pPr>
        <w:ind w:left="0" w:right="0" w:firstLine="560"/>
        <w:spacing w:before="450" w:after="450" w:line="312" w:lineRule="auto"/>
      </w:pPr>
      <w:r>
        <w:rPr>
          <w:rFonts w:ascii="宋体" w:hAnsi="宋体" w:eastAsia="宋体" w:cs="宋体"/>
          <w:color w:val="000"/>
          <w:sz w:val="28"/>
          <w:szCs w:val="28"/>
        </w:rPr>
        <w:t xml:space="preserve">　　老将不死，薪火相传！</w:t>
      </w:r>
    </w:p>
    <w:p>
      <w:pPr>
        <w:ind w:left="0" w:right="0" w:firstLine="560"/>
        <w:spacing w:before="450" w:after="450" w:line="312" w:lineRule="auto"/>
      </w:pPr>
      <w:r>
        <w:rPr>
          <w:rFonts w:ascii="黑体" w:hAnsi="黑体" w:eastAsia="黑体" w:cs="黑体"/>
          <w:color w:val="000000"/>
          <w:sz w:val="36"/>
          <w:szCs w:val="36"/>
          <w:b w:val="1"/>
          <w:bCs w:val="1"/>
        </w:rPr>
        <w:t xml:space="preserve">第6篇: 党史论文</w:t>
      </w:r>
    </w:p>
    <w:p>
      <w:pPr>
        <w:ind w:left="0" w:right="0" w:firstLine="560"/>
        <w:spacing w:before="450" w:after="450" w:line="312" w:lineRule="auto"/>
      </w:pPr>
      <w:r>
        <w:rPr>
          <w:rFonts w:ascii="宋体" w:hAnsi="宋体" w:eastAsia="宋体" w:cs="宋体"/>
          <w:color w:val="000"/>
          <w:sz w:val="28"/>
          <w:szCs w:val="28"/>
        </w:rPr>
        <w:t xml:space="preserve">　　客观对待和处理历史事实，并此基础上进一步丰富党史内容，并将其予以发展宣传，根据我国社会实际情况，有机的将马列主义应用于我国社会主义建设事业中来，尤其在在核心价值的构建过程中，更是要以其作为理论依据，科学合理的实现其价值体系的构建；二是党史如实记录方面。要如实记录党史，对于党的重大成就要加大其研究力度，总结其成功经验，对于党的失误，要勇于指出并加以探讨，从中总结经验教训，在研究过程中要充分结合实例，及采用本土化模式进行分析，挖掘其文化精髓，用于指导价值体系的构建工作；三是充分利用研究成果。相关研究人员要及时将党史研究成果，以适宜的方式展现给社会，如以期刊杂志等形式，其可作为价值体系构建的丰富理论依据，从而发挥其在体系构建过程中的积极作用[1]。</w:t>
      </w:r>
    </w:p>
    <w:p>
      <w:pPr>
        <w:ind w:left="0" w:right="0" w:firstLine="560"/>
        <w:spacing w:before="450" w:after="450" w:line="312" w:lineRule="auto"/>
      </w:pPr>
      <w:r>
        <w:rPr>
          <w:rFonts w:ascii="宋体" w:hAnsi="宋体" w:eastAsia="宋体" w:cs="宋体"/>
          <w:color w:val="000"/>
          <w:sz w:val="28"/>
          <w:szCs w:val="28"/>
        </w:rPr>
        <w:t xml:space="preserve">　　一、重要途径作用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我们不断强化对党史的学习，从而为其的构建工作提供有效措施。推进对党史的学习可以从以下几方面着手：一是明确教育内容。党史中有许多真实案例，我们可以从中获得许多前人的经验教训，用于指导我们今后的各项工作，因而要明确党史教育内容，对于成人来说可以，可以指导其阅读党的简史等，相应的对于青少年群体来说，则可以向其推介符合其年龄特定的党史书籍，从而实现党史的社会普及化，提升人们的思政素养，进而对其价值观的形成产生深刻影响，为社会价值体系的构建奠定基础；二是强调学习对象。由于领导干部思政水平及其角色特点，使得其在党史的学习中，更具有示范作用，因此为了价值体系的有效构建，应积极倡导相关干部的党史学习，鼓励其起到带头作用，促进全民养成党史学习的良好风气，在学习过程中，总结经验，为实现社会价值体系构建提供有效措施；三是拓展其成果作用方式。通过对党史的学习，可以从中得到提高，在党史成果的作用形式方面可以加以拓展，以使其成果更加广泛的服务于各年龄群体中，加强其成果推广，可以将其融入到电影及小说等载体中，实现其普及，人们通过这些载体对党史进行学习，能有效的提升其思想觉悟水平，从而为价值体系的构建工作献言献策，实现其有效的构建[2]。</w:t>
      </w:r>
    </w:p>
    <w:p>
      <w:pPr>
        <w:ind w:left="0" w:right="0" w:firstLine="560"/>
        <w:spacing w:before="450" w:after="450" w:line="312" w:lineRule="auto"/>
      </w:pPr>
      <w:r>
        <w:rPr>
          <w:rFonts w:ascii="宋体" w:hAnsi="宋体" w:eastAsia="宋体" w:cs="宋体"/>
          <w:color w:val="000"/>
          <w:sz w:val="28"/>
          <w:szCs w:val="28"/>
        </w:rPr>
        <w:t xml:space="preserve">　　二、拓展空间作用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加强对党史的有效开发，从而为其构建工作拓展空间。对党史的有效开发，需要保障其在具有公益性质的前提下，实现其社会经济效益的最大化，即开发其经营性，从而实现其文化的产业化，通过将党史文化产业化，不仅有利于其在社会各群体中的广泛普及，提升人们的思政素养，其也是人们理应享受的文化权限之一，产业化模式可以通过影视及旅游等方式实现，同时在文化的普及过程中，要充分结合当地的本土特色，加强当地人们对党史文化的认同感和亲切度，从而拓展价值体系构建的空间。此外，党史的开发，为了更好的拓展社会价值体系发展领域，其在产业化过程中，既要在保持其知识性的同时，又要实现其娱乐性，一味呆板严肃的知识灌输，难以将党史文化吸收进人们心中，因而增加其娱乐性显得尤为必要，其也为价值体系的构建工作，拓展了更为广阔的空间。</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由以上可以看出，党史文化在社会主义核心价值体系构建中，有着重要作用，因此，加强对党史文化的研究，有着积极意义。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第7篇: 党史论文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　　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　　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　　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　　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　　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第8篇: 党史论文</w:t>
      </w:r>
    </w:p>
    <w:p>
      <w:pPr>
        <w:ind w:left="0" w:right="0" w:firstLine="560"/>
        <w:spacing w:before="450" w:after="450" w:line="312" w:lineRule="auto"/>
      </w:pPr>
      <w:r>
        <w:rPr>
          <w:rFonts w:ascii="宋体" w:hAnsi="宋体" w:eastAsia="宋体" w:cs="宋体"/>
          <w:color w:val="000"/>
          <w:sz w:val="28"/>
          <w:szCs w:val="28"/>
        </w:rPr>
        <w:t xml:space="preserve">　　中国共产党第十八次全国人民代表大会，是中国共产党在全面建设小康社会的关键时期和顺应改革开放、加快经济发展模式转变的攻坚时期所召开的一次十分重要的会议。党的十八大提出了很多新思想、新理论，特别是对党员教育工作也做出了一系列新部署、新要求。加强党员理想信念教育，是保持党的先进性，推动党的各项工作，做好党的执政能力建设的基础。而目前党员教育工作有很多问题亟待解决，我们必须努力把握党员教育规律，健全党员教育长效机制，不断探索完善新形势下加强党员理想信念教育的途径，坚定党员的理想信念，增强党的战斗力。</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党员教育需要突破传统手段的桎梏，开拓更新颖的方式、方法、途径进行推广。各党组织可利用网络资源，通过党建网站、远程教育、声像资料等手段，采取互教互学、场景模拟等教育形式，增强教育的吸引力和感染力。广大党员干部可及时下载培训资料，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第9篇: 党史论文</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是的，党一百岁了，我们为党的历史之久而高兴，更为党在一百岁之际，依然干劲十足，依然蓬勃向上，依然前途无量而自豪！</w:t>
      </w:r>
    </w:p>
    <w:p>
      <w:pPr>
        <w:ind w:left="0" w:right="0" w:firstLine="560"/>
        <w:spacing w:before="450" w:after="450" w:line="312" w:lineRule="auto"/>
      </w:pPr>
      <w:r>
        <w:rPr>
          <w:rFonts w:ascii="黑体" w:hAnsi="黑体" w:eastAsia="黑体" w:cs="黑体"/>
          <w:color w:val="000000"/>
          <w:sz w:val="36"/>
          <w:szCs w:val="36"/>
          <w:b w:val="1"/>
          <w:bCs w:val="1"/>
        </w:rPr>
        <w:t xml:space="preserve">第10篇: 党史论文</w:t>
      </w:r>
    </w:p>
    <w:p>
      <w:pPr>
        <w:ind w:left="0" w:right="0" w:firstLine="560"/>
        <w:spacing w:before="450" w:after="450" w:line="312" w:lineRule="auto"/>
      </w:pPr>
      <w:r>
        <w:rPr>
          <w:rFonts w:ascii="宋体" w:hAnsi="宋体" w:eastAsia="宋体" w:cs="宋体"/>
          <w:color w:val="000"/>
          <w:sz w:val="28"/>
          <w:szCs w:val="28"/>
        </w:rPr>
        <w:t xml:space="preserve">　　回味建党百年的“时光印记”</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黑体" w:hAnsi="黑体" w:eastAsia="黑体" w:cs="黑体"/>
          <w:color w:val="000000"/>
          <w:sz w:val="36"/>
          <w:szCs w:val="36"/>
          <w:b w:val="1"/>
          <w:bCs w:val="1"/>
        </w:rPr>
        <w:t xml:space="preserve">第11篇: 党史论文</w:t>
      </w:r>
    </w:p>
    <w:p>
      <w:pPr>
        <w:ind w:left="0" w:right="0" w:firstLine="560"/>
        <w:spacing w:before="450" w:after="450" w:line="312" w:lineRule="auto"/>
      </w:pPr>
      <w:r>
        <w:rPr>
          <w:rFonts w:ascii="宋体" w:hAnsi="宋体" w:eastAsia="宋体" w:cs="宋体"/>
          <w:color w:val="000"/>
          <w:sz w:val="28"/>
          <w:szCs w:val="28"/>
        </w:rPr>
        <w:t xml:space="preserve">　　2月1日，习近平总书记同各民主党派中央、全国工商联负责人和无党派人士代表欢聚一堂，共迎佳节。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历史是最好的教科书，也是最好的清醒剂。回顾历史，是为总结历史之经验、把握历史之规律，为当代党员干部增加开拓进取之勇气、补强顽强拼搏之精神，这门必修课不仅要学，更要学好、学扎实。</w:t>
      </w:r>
    </w:p>
    <w:p>
      <w:pPr>
        <w:ind w:left="0" w:right="0" w:firstLine="560"/>
        <w:spacing w:before="450" w:after="450" w:line="312" w:lineRule="auto"/>
      </w:pPr>
      <w:r>
        <w:rPr>
          <w:rFonts w:ascii="宋体" w:hAnsi="宋体" w:eastAsia="宋体" w:cs="宋体"/>
          <w:color w:val="000"/>
          <w:sz w:val="28"/>
          <w:szCs w:val="28"/>
        </w:rPr>
        <w:t xml:space="preserve">　　在学习党史中“常思来路多艰辛”，汲取昂扬奋进之力量，延续艰苦奋斗之作风。细细翻阅党史，百年征程波澜壮阔，“小小红船”承载着人民的重托和民族的希望，从极端困境中发展壮大、从绝境逆境中突出重围，成为了领航中国发展的巍巍巨轮。走过烽火硝烟的战争岁月、热情四射的建设征程、澎湃汹涌的改革浪潮，在党的领导之下，广大共产党员凝聚起了攻坚克难的先锋力量，他们征服“娄山关”、跨越“雪山草地”，浇灌出了不怕牺牲、艰苦奋斗的革命精神。广大党员干部要在学习党史中，弄清楚“我是谁”的角色定位，真明白“我从哪里来，将向何处去”的价值追求，始终铭记历史、珍惜当下，永葆吃苦耐劳的优良作风，始终挺立共产党员的精神脊梁。</w:t>
      </w:r>
    </w:p>
    <w:p>
      <w:pPr>
        <w:ind w:left="0" w:right="0" w:firstLine="560"/>
        <w:spacing w:before="450" w:after="450" w:line="312" w:lineRule="auto"/>
      </w:pPr>
      <w:r>
        <w:rPr>
          <w:rFonts w:ascii="宋体" w:hAnsi="宋体" w:eastAsia="宋体" w:cs="宋体"/>
          <w:color w:val="000"/>
          <w:sz w:val="28"/>
          <w:szCs w:val="28"/>
        </w:rPr>
        <w:t xml:space="preserve">　　在学习党史中“筑牢信念强地基”，感悟初心使命之内涵，夯实安身立命之根基。我们党所进行的一切斗争、付出的一切努力，都是为中国人民谋幸福、为中华民族谋复兴。百年初心历久弥坚，“人民”二字始终熠熠发光，无论是“不拿群众一针一线”的优良传统，还是“有一分热，发一分光”的奉献精神，亦是“我是党员我先上，遇到困难让我来”的使命担当，我们党始终将人民的利益置顶，将人民的希冀作为我们的奋斗坐标。广大党员干部在学习党史中，要用心感悟初心使命之内涵、用情筑牢信念理想之基石、用力坚守人民立场之定力，做到心里装着人民、奋斗为了人民，不负党和人民的期待，成为新时代的硬核担当。</w:t>
      </w:r>
    </w:p>
    <w:p>
      <w:pPr>
        <w:ind w:left="0" w:right="0" w:firstLine="560"/>
        <w:spacing w:before="450" w:after="450" w:line="312" w:lineRule="auto"/>
      </w:pPr>
      <w:r>
        <w:rPr>
          <w:rFonts w:ascii="宋体" w:hAnsi="宋体" w:eastAsia="宋体" w:cs="宋体"/>
          <w:color w:val="000"/>
          <w:sz w:val="28"/>
          <w:szCs w:val="28"/>
        </w:rPr>
        <w:t xml:space="preserve">　　在学习党史中“传承顽强真精神”，锤炼经风沐雨之筋骨，砥砺责任担当之壮志。中国共产党的百年发展史上树立着一座座丰碑，那是辉煌灿烂的奋斗故事，更是历经磨砺的时代印记。百年来，中国共产党带领和团结亿万人民，一路经风沐雨、一路奋勇前进，迎来了中华民族从站起来、富起来到强起来的伟大飞跃。俗话说“困难像音符，强者将其奏成凯歌，弱者称之为哀曲”。14年抗战史、40余年改革开放之路、8年脱贫攻坚事业，时间的刻度见证了中华民族的顽强不屈，确立了中国共产党是我们各项事业的领导核心。广大党员干部不但要在学习党史中传承顽强真精神，更要汲取奋勇拼搏的前进动力，始终听党话、跟党走，砥砺责任担当之壮志、提振党员精气神，共绘壮阔蓝图、续写时代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党史论文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在这繁花似锦的七月，我们共同的母亲——伟大的党，迎来了她一百周岁的华诞，今天我们聚集在一起，为我们的党祝福，贺寿！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有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迎接新的世界，新的千年，将是知识经济的时代。因为当今世界，科学技术突飞猛进，国才竞争日趋激烈，那科教兴国该是治国兴邦的重大决策。新的世纪，我国要加入世界中等国家的行列。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纪重托，我们是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