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关于小学道德与法治论文【十一篇】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以下是为大家整理的关于小学道德与法治论文的文章11篇 ,欢迎品鉴！【篇一】小学道德与法治论文　　【篇一】　　小学《道德与法治》学科新课程改革已经进入我们的工作，通过近年天来的培训...</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以下是为大家整理的关于小学道德与法治论文的文章11篇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【篇一】小学道德与法治论文</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小学《道德与法治》学科新课程改革已经进入我们的工作，通过近年天来的培训、实践我对小学品德课在关注学生素质发展和如何实现培养目标方面取得了共识。但是，在涉及新课程改革的教学内容、组织形式、实施步骤、评价方式等课堂教学具体操作过程中，我们的一线教师却不断遇到各种前所未有的困惑和挑战，矛盾的焦点主要表现为——新课程的理念究竟如何有效地转化为具体生动的课堂教学实践。</w:t>
      </w:r>
    </w:p>
    <w:p>
      <w:pPr>
        <w:ind w:left="0" w:right="0" w:firstLine="560"/>
        <w:spacing w:before="450" w:after="450" w:line="312" w:lineRule="auto"/>
      </w:pPr>
      <w:r>
        <w:rPr>
          <w:rFonts w:ascii="宋体" w:hAnsi="宋体" w:eastAsia="宋体" w:cs="宋体"/>
          <w:color w:val="000"/>
          <w:sz w:val="28"/>
          <w:szCs w:val="28"/>
        </w:rPr>
        <w:t xml:space="preserve">　　一、盲目奉行“拿来主义”，课堂教学生死搬硬套</w:t>
      </w:r>
    </w:p>
    <w:p>
      <w:pPr>
        <w:ind w:left="0" w:right="0" w:firstLine="560"/>
        <w:spacing w:before="450" w:after="450" w:line="312" w:lineRule="auto"/>
      </w:pPr>
      <w:r>
        <w:rPr>
          <w:rFonts w:ascii="宋体" w:hAnsi="宋体" w:eastAsia="宋体" w:cs="宋体"/>
          <w:color w:val="000"/>
          <w:sz w:val="28"/>
          <w:szCs w:val="28"/>
        </w:rPr>
        <w:t xml:space="preserve">　　新的《道德与法治》课给德育课程教学带来了生机和活力，带来了新气象，教师的教育观念、教学方式以及学生的学习方式都发生了可喜的变化。但是，随着新课程改革实验的深入，一些深层次的问题也随之出现，比较典型的是在课堂教学实施中生搬硬套，其表现如下：</w:t>
      </w:r>
    </w:p>
    <w:p>
      <w:pPr>
        <w:ind w:left="0" w:right="0" w:firstLine="560"/>
        <w:spacing w:before="450" w:after="450" w:line="312" w:lineRule="auto"/>
      </w:pPr>
      <w:r>
        <w:rPr>
          <w:rFonts w:ascii="宋体" w:hAnsi="宋体" w:eastAsia="宋体" w:cs="宋体"/>
          <w:color w:val="000"/>
          <w:sz w:val="28"/>
          <w:szCs w:val="28"/>
        </w:rPr>
        <w:t xml:space="preserve">　　1、道德与法治课程标准中倡导活动化教学，注重相互沟通、与生活的联系以及与其他学科的融合，但不少教师在教学实践中，“种他人田，荒自家园”的现象却屡见不鲜。在探讨某一个话题时，把很多时间花在唱歌、跳舞、绘画、游戏上，一节课下来，学生兴奋过度，课堂倒是热热闹闹，但学生的情感、态度、价值观，感悟和体会方面的收获却令人怀疑。笔者认为，课堂活动不等于课堂活力，学生参与活动的多少并不是活动化教学的精髓，道德与法治课也不应是完全的“唱游”课、“游戏”课、“美术”课、“舞蹈”课。我国第八次新课程改革之所以有不同学科的课程设置，就在于学科之间有相对的独立性，每一门学科有自己的教学任务。</w:t>
      </w:r>
    </w:p>
    <w:p>
      <w:pPr>
        <w:ind w:left="0" w:right="0" w:firstLine="560"/>
        <w:spacing w:before="450" w:after="450" w:line="312" w:lineRule="auto"/>
      </w:pPr>
      <w:r>
        <w:rPr>
          <w:rFonts w:ascii="宋体" w:hAnsi="宋体" w:eastAsia="宋体" w:cs="宋体"/>
          <w:color w:val="000"/>
          <w:sz w:val="28"/>
          <w:szCs w:val="28"/>
        </w:rPr>
        <w:t xml:space="preserve">　　2、通过培训中的一些案例和套路原本只是一种示范，如果“照葫芦画瓢”，原封不动地搬到自己的课堂上，失去了原来特定环境下的幽默与风趣。品德课十分强调回归儿童的生活，教学一定要结合不同环境、不同地区、不同年龄的学生实际。教学的活力来自于每位教师独特的教学风格和依据自己的真实体验对课堂教学的重构与创新。</w:t>
      </w:r>
    </w:p>
    <w:p>
      <w:pPr>
        <w:ind w:left="0" w:right="0" w:firstLine="560"/>
        <w:spacing w:before="450" w:after="450" w:line="312" w:lineRule="auto"/>
      </w:pPr>
      <w:r>
        <w:rPr>
          <w:rFonts w:ascii="宋体" w:hAnsi="宋体" w:eastAsia="宋体" w:cs="宋体"/>
          <w:color w:val="000"/>
          <w:sz w:val="28"/>
          <w:szCs w:val="28"/>
        </w:rPr>
        <w:t xml:space="preserve">　　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　　新课程强调营造宽松和谐的课堂氛围，体现师生民主。可是，不少教师为了展示师生民主气氛，走向了极端，以下几个方面值得反思和引起重视。</w:t>
      </w:r>
    </w:p>
    <w:p>
      <w:pPr>
        <w:ind w:left="0" w:right="0" w:firstLine="560"/>
        <w:spacing w:before="450" w:after="450" w:line="312" w:lineRule="auto"/>
      </w:pPr>
      <w:r>
        <w:rPr>
          <w:rFonts w:ascii="宋体" w:hAnsi="宋体" w:eastAsia="宋体" w:cs="宋体"/>
          <w:color w:val="000"/>
          <w:sz w:val="28"/>
          <w:szCs w:val="28"/>
        </w:rPr>
        <w:t xml:space="preserve">　　1、课堂上教师主导作用不突出。教师该讲的不敢多讲，甚至对学生违反课堂纪律视而不见，惟恐侵犯了属于学生的自由空间。有的学生上课自由过了头，坐没坐相，站没站相，想看就看，想读就读，想说就说，必要的课堂纪律维护和良好的学习习惯培养被忽视了。</w:t>
      </w:r>
    </w:p>
    <w:p>
      <w:pPr>
        <w:ind w:left="0" w:right="0" w:firstLine="560"/>
        <w:spacing w:before="450" w:after="450" w:line="312" w:lineRule="auto"/>
      </w:pPr>
      <w:r>
        <w:rPr>
          <w:rFonts w:ascii="宋体" w:hAnsi="宋体" w:eastAsia="宋体" w:cs="宋体"/>
          <w:color w:val="000"/>
          <w:sz w:val="28"/>
          <w:szCs w:val="28"/>
        </w:rPr>
        <w:t xml:space="preserve">　　2、课堂上教师以问代讲，“双向交流”太多太滥。有的教师整节课上反反复复用一些类似“是这样的吗”?“是不是”、“对不对”的简单问题发问不止，缺少信息沟通，学生翻翻教材就能异口同声、准确地响亮回答。课堂上一问一答，学生似乎忙得不亦乐乎，但思维却停留在同一水平上的机械重复，心灵未能受到震撼。看似师生互动频繁，实则教师用提问方式满堂灌，牵着学生的鼻子走，直到学生认同教师事先预设好的答案，师生并没有真正互动起来。</w:t>
      </w:r>
    </w:p>
    <w:p>
      <w:pPr>
        <w:ind w:left="0" w:right="0" w:firstLine="560"/>
        <w:spacing w:before="450" w:after="450" w:line="312" w:lineRule="auto"/>
      </w:pPr>
      <w:r>
        <w:rPr>
          <w:rFonts w:ascii="宋体" w:hAnsi="宋体" w:eastAsia="宋体" w:cs="宋体"/>
          <w:color w:val="000"/>
          <w:sz w:val="28"/>
          <w:szCs w:val="28"/>
        </w:rPr>
        <w:t xml:space="preserve">　　新课程强调“以人为本”，“以生为本”。课堂上学生不应当是客人，惟师独尊不可取，惟生独尊同样不可取，两者都是畸形的师生关系。“没有规矩不成方圆”，没有必要的课堂纪律作保证，那么学生尊重他人、尊重集体的素养如何培养?缺少自我约束力的学生，难以养成刻苦认真、持之以恒的学习精神，难以成大器。教师在转变教育观念的同时，不应当步入“精讲少讲”的误区。该讲的就理直气壮地讲。课堂上，教师不敢讲、泛泛讲、过多讲，都是对学生的不负责任。</w:t>
      </w:r>
    </w:p>
    <w:p>
      <w:pPr>
        <w:ind w:left="0" w:right="0" w:firstLine="560"/>
        <w:spacing w:before="450" w:after="450" w:line="312" w:lineRule="auto"/>
      </w:pPr>
      <w:r>
        <w:rPr>
          <w:rFonts w:ascii="宋体" w:hAnsi="宋体" w:eastAsia="宋体" w:cs="宋体"/>
          <w:color w:val="000"/>
          <w:sz w:val="28"/>
          <w:szCs w:val="28"/>
        </w:rPr>
        <w:t xml:space="preserve">　　3、片面理解“合作学习”，形式多于内容。合作学习是新课程倡导的学习方式，但不能简单形式化。调查中我们发现，有的教师为了体现新课程标准精神，把合作学习变成了一种机械刻板的操作模式，不管是否需要，是否合适，每节课到采用分组讨论方式，打上“合作学习”旗号。</w:t>
      </w:r>
    </w:p>
    <w:p>
      <w:pPr>
        <w:ind w:left="0" w:right="0" w:firstLine="560"/>
        <w:spacing w:before="450" w:after="450" w:line="312" w:lineRule="auto"/>
      </w:pPr>
      <w:r>
        <w:rPr>
          <w:rFonts w:ascii="宋体" w:hAnsi="宋体" w:eastAsia="宋体" w:cs="宋体"/>
          <w:color w:val="000"/>
          <w:sz w:val="28"/>
          <w:szCs w:val="28"/>
        </w:rPr>
        <w:t xml:space="preserve">　　合作学习无疑有助于合作交流，尊重他人正视自我的团队精神的培养。但是，教学中如果合作学习目的不明确，过程设计简单，时机把握不好，无论什么问题都采用分组讨论的合作学习方式，导致学生能独立完成时也合作，能够自主时却不让学生独立，有探究欲望时却让小组优秀者代替其他成员的意见，看不到合作的必要，感觉不到合作中的分工协作，合作学习无法达到预期的教育效果。这种形式多于内容的合作学习究竟对学生有益还是有害?因此，并非所有的学习领域和学习主题都要用合作学习的组织形式，不分青红皂白地搞合作学习，必然有害无益。</w:t>
      </w:r>
    </w:p>
    <w:p>
      <w:pPr>
        <w:ind w:left="0" w:right="0" w:firstLine="560"/>
        <w:spacing w:before="450" w:after="450" w:line="312" w:lineRule="auto"/>
      </w:pPr>
      <w:r>
        <w:rPr>
          <w:rFonts w:ascii="宋体" w:hAnsi="宋体" w:eastAsia="宋体" w:cs="宋体"/>
          <w:color w:val="000"/>
          <w:sz w:val="28"/>
          <w:szCs w:val="28"/>
        </w:rPr>
        <w:t xml:space="preserve">　　因此，在学习中，调动学生的生活经验，结合现实中存在的问题，激发学生学习本学科的兴趣和求知欲，引导学生去认识生活，适应社会。真正有效的教学，必须能触及儿童的内心世界，从而影响他们的心灵。</w:t>
      </w:r>
    </w:p>
    <w:p>
      <w:pPr>
        <w:ind w:left="0" w:right="0" w:firstLine="560"/>
        <w:spacing w:before="450" w:after="450" w:line="312" w:lineRule="auto"/>
      </w:pPr>
      <w:r>
        <w:rPr>
          <w:rFonts w:ascii="黑体" w:hAnsi="黑体" w:eastAsia="黑体" w:cs="黑体"/>
          <w:color w:val="000000"/>
          <w:sz w:val="36"/>
          <w:szCs w:val="36"/>
          <w:b w:val="1"/>
          <w:bCs w:val="1"/>
        </w:rPr>
        <w:t xml:space="preserve">【篇二】小学道德与法治论文</w:t>
      </w:r>
    </w:p>
    <w:p>
      <w:pPr>
        <w:ind w:left="0" w:right="0" w:firstLine="560"/>
        <w:spacing w:before="450" w:after="450" w:line="312" w:lineRule="auto"/>
      </w:pPr>
      <w:r>
        <w:rPr>
          <w:rFonts w:ascii="宋体" w:hAnsi="宋体" w:eastAsia="宋体" w:cs="宋体"/>
          <w:color w:val="000"/>
          <w:sz w:val="28"/>
          <w:szCs w:val="28"/>
        </w:rPr>
        <w:t xml:space="preserve">　　现在的新课标给教育教学带来了全新的理念，小学思品课作为小学课程体系中一门重要学科课程，既要让学生了解一些品德知识和规范要求，懂得道德思维方式方法，更要让学生学会在生活中如何待人接物，如何规范行为，即学会做人，最终实现教育的本质，即促进人的社会化，将自然人培养成对社会有用的人。而《道德与法治》更使人耳目一新，它突出的表现了其生活性、开放性和活动性的特征，把道德寓于儿童的生活之中，引导学生健康、安全的生活，愉快、积极的生活，负责任、有爱心的生活，动脑筋、有创意的生活。通过一年多的教学试验，我明白了《道德与法治》这门学科是以儿童直接参与学习活动的形态展现在我们面前的，不但使学生在兴趣、愉快中潜移默化的学习知识、培养品质，也给教师注入了更多、更新的活力。</w:t>
      </w:r>
    </w:p>
    <w:p>
      <w:pPr>
        <w:ind w:left="0" w:right="0" w:firstLine="560"/>
        <w:spacing w:before="450" w:after="450" w:line="312" w:lineRule="auto"/>
      </w:pPr>
      <w:r>
        <w:rPr>
          <w:rFonts w:ascii="宋体" w:hAnsi="宋体" w:eastAsia="宋体" w:cs="宋体"/>
          <w:color w:val="000"/>
          <w:sz w:val="28"/>
          <w:szCs w:val="28"/>
        </w:rPr>
        <w:t xml:space="preserve">　　小学《道德与法治》课作为对学生进行思想道德养成教育的主阵地，还未能紧跟上时代的步伐，还未能真正做到为学生终身发展服务。小学道德与法治课，仍有些脱离学生的生活实际、脱离社会、脱离家庭，重于“说教”，形成了知、行不能统一的问题，甚至造成学校教育与家庭教育、社会教育相背离的现象，造成学生是非观念的混淆。存在的主要问题有：</w:t>
      </w:r>
    </w:p>
    <w:p>
      <w:pPr>
        <w:ind w:left="0" w:right="0" w:firstLine="560"/>
        <w:spacing w:before="450" w:after="450" w:line="312" w:lineRule="auto"/>
      </w:pPr>
      <w:r>
        <w:rPr>
          <w:rFonts w:ascii="宋体" w:hAnsi="宋体" w:eastAsia="宋体" w:cs="宋体"/>
          <w:color w:val="000"/>
          <w:sz w:val="28"/>
          <w:szCs w:val="28"/>
        </w:rPr>
        <w:t xml:space="preserve">　　(1)小学道德与法治教育与家庭教育的矛盾。因为学校教育只是生活的一部分，学校教育需要在家庭中得到延伸，但就现状而言并不乐观。学校教育学生，同学之间的小磨擦应文明解决，以理服人，而有些家长则对子女讲，要以牙还牙，不能吃亏。家庭教育与学校教育的矛盾直接影响学生是非观念的混淆。</w:t>
      </w:r>
    </w:p>
    <w:p>
      <w:pPr>
        <w:ind w:left="0" w:right="0" w:firstLine="560"/>
        <w:spacing w:before="450" w:after="450" w:line="312" w:lineRule="auto"/>
      </w:pPr>
      <w:r>
        <w:rPr>
          <w:rFonts w:ascii="宋体" w:hAnsi="宋体" w:eastAsia="宋体" w:cs="宋体"/>
          <w:color w:val="000"/>
          <w:sz w:val="28"/>
          <w:szCs w:val="28"/>
        </w:rPr>
        <w:t xml:space="preserve">　　(2)小学道德与法治教育与实际行为的矛盾。道德与法治教育有一个突出的特点，即必须讲理。但教育实践中，往往容易形成说教的弊病。学生从本性上不能接受“赤裸裸”的教育形式。这就形成了知、行不能统一的问题。他们在思想上知道该怎么做，但实际行为却有很大反差。如学生知道乘车要让座的道理，但在实际乘车过程中，有几名学生能真正做到让座的。</w:t>
      </w:r>
    </w:p>
    <w:p>
      <w:pPr>
        <w:ind w:left="0" w:right="0" w:firstLine="560"/>
        <w:spacing w:before="450" w:after="450" w:line="312" w:lineRule="auto"/>
      </w:pPr>
      <w:r>
        <w:rPr>
          <w:rFonts w:ascii="宋体" w:hAnsi="宋体" w:eastAsia="宋体" w:cs="宋体"/>
          <w:color w:val="000"/>
          <w:sz w:val="28"/>
          <w:szCs w:val="28"/>
        </w:rPr>
        <w:t xml:space="preserve">　　小学道德与法治教育与社会教育的矛盾。这一问题最生动的例子莫过于“红灯停，绿灯行”。当小学生在路口碰到红灯时，他是听学校课堂上说的“停”呢?还是随人流“行”呢?不论是“停”还是“行”都对学生是一个疑问，“为什么学校里道德与法治教育与社会上人的行为是不一致的?”这些问题，有小学道德与法治教育脱离社会、家庭、学生生活的原因，也有学校生活与社会、家庭、学生生活不能整合的原因，说到底是学校道德与法治教育与生活实际脱节、背离的原因，这就需要我们就小学生道德与法治教育的生活化问题进行思考与对策。</w:t>
      </w:r>
    </w:p>
    <w:p>
      <w:pPr>
        <w:ind w:left="0" w:right="0" w:firstLine="560"/>
        <w:spacing w:before="450" w:after="450" w:line="312" w:lineRule="auto"/>
      </w:pPr>
      <w:r>
        <w:rPr>
          <w:rFonts w:ascii="宋体" w:hAnsi="宋体" w:eastAsia="宋体" w:cs="宋体"/>
          <w:color w:val="000"/>
          <w:sz w:val="28"/>
          <w:szCs w:val="28"/>
        </w:rPr>
        <w:t xml:space="preserve">　　在课堂教学中，我以现代德育理论和生活教育思想为指导，以丰富学生生活知识，提高其适应与创造生活能力，确立其积极生活态度，形成其健康人格为宗旨，通过教师的组织、参与、指导、帮助，并结合学生自身的生活实践，真正使学生在道德学习中确立起健康向上、合理融合传统与现代的生活理念，优化其生活过程，提高其生活质量，构建起良好道德品质，促进学生素质得以全面提高，让小学思品课教学成为回归生活的教学，让小学思品教育成为回归生活的教育。</w:t>
      </w:r>
    </w:p>
    <w:p>
      <w:pPr>
        <w:ind w:left="0" w:right="0" w:firstLine="560"/>
        <w:spacing w:before="450" w:after="450" w:line="312" w:lineRule="auto"/>
      </w:pPr>
      <w:r>
        <w:rPr>
          <w:rFonts w:ascii="宋体" w:hAnsi="宋体" w:eastAsia="宋体" w:cs="宋体"/>
          <w:color w:val="000"/>
          <w:sz w:val="28"/>
          <w:szCs w:val="28"/>
        </w:rPr>
        <w:t xml:space="preserve">　　在教学中，我除了在课堂上与学生共同参与学习活动外，还根据本课程的特征，让学生走出课堂，在大自然中实践，在生活中学习从而激发学生作为生活主体参与活动的强烈愿望。同时将教学的目的、要求转化为学生作为生活主体的内在需要，让他们在生活中学习，在学习中更好地生活，从而获得有活力的知识，并使情操得到真正的陶冶。作为一名教师，在道德与法治教学工作过程中，我针对我班学生注重了以下几点：</w:t>
      </w:r>
    </w:p>
    <w:p>
      <w:pPr>
        <w:ind w:left="0" w:right="0" w:firstLine="560"/>
        <w:spacing w:before="450" w:after="450" w:line="312" w:lineRule="auto"/>
      </w:pPr>
      <w:r>
        <w:rPr>
          <w:rFonts w:ascii="宋体" w:hAnsi="宋体" w:eastAsia="宋体" w:cs="宋体"/>
          <w:color w:val="000"/>
          <w:sz w:val="28"/>
          <w:szCs w:val="28"/>
        </w:rPr>
        <w:t xml:space="preserve">　　(1)与学生平等交流，解决实际问题。</w:t>
      </w:r>
    </w:p>
    <w:p>
      <w:pPr>
        <w:ind w:left="0" w:right="0" w:firstLine="560"/>
        <w:spacing w:before="450" w:after="450" w:line="312" w:lineRule="auto"/>
      </w:pPr>
      <w:r>
        <w:rPr>
          <w:rFonts w:ascii="宋体" w:hAnsi="宋体" w:eastAsia="宋体" w:cs="宋体"/>
          <w:color w:val="000"/>
          <w:sz w:val="28"/>
          <w:szCs w:val="28"/>
        </w:rPr>
        <w:t xml:space="preserve">　　例如：有的学生知道自己长大了，自己想做家务可是家长不放心。于是，有的学生就会产生这样的想法，“不是我不愿意做，而是大人不让我做，那我就不做吧!”面对这种想法，我就适时引导学生去讨论怎样去争取实践的机会。有的说：“我长大了，我学习了很多知识，我行的，你就让我做吧。”有的说：“我长大了，我给爸爸、妈妈倒水。”有的说：“我长大了，我给爷爷、奶奶捶背。”也有的说：“我就偷偷地做，让他们瞧瞧我有能力做。”有的学生说：“我就跟他们讲道理，如果不听我就让他们在旁边看着。”我说：“确实，我们在生活中经常遇到一些困难，但我们要勇敢地面对现实，想办法解决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　　(2)、再现生活情景，创设贴近生活的学习活动</w:t>
      </w:r>
    </w:p>
    <w:p>
      <w:pPr>
        <w:ind w:left="0" w:right="0" w:firstLine="560"/>
        <w:spacing w:before="450" w:after="450" w:line="312" w:lineRule="auto"/>
      </w:pPr>
      <w:r>
        <w:rPr>
          <w:rFonts w:ascii="宋体" w:hAnsi="宋体" w:eastAsia="宋体" w:cs="宋体"/>
          <w:color w:val="000"/>
          <w:sz w:val="28"/>
          <w:szCs w:val="28"/>
        </w:rPr>
        <w:t xml:space="preserve">　　道德与法治课程标准指出:“道德寓于儿童生活中，儿童品德的形成源于他们对生活的体验、认识和感悟，只有源于儿童实际生活的教育活动，才能引发他们内心的而非表面的道德情感。”教师在教学过程中应从学生的生活经验出发，用儿童的眼光看社会，努力发现学生生活中的社会问题，并联系学生的生活实际，创设出贴近学生生活的多样化的活动情景，让学生在自然和谐的氛围中，自主参与学习活动，学会把握自己生活的方向，学会把书本知识与生活经验联系起来，从而走进生活，认识社会，健康成长。</w:t>
      </w:r>
    </w:p>
    <w:p>
      <w:pPr>
        <w:ind w:left="0" w:right="0" w:firstLine="560"/>
        <w:spacing w:before="450" w:after="450" w:line="312" w:lineRule="auto"/>
      </w:pPr>
      <w:r>
        <w:rPr>
          <w:rFonts w:ascii="宋体" w:hAnsi="宋体" w:eastAsia="宋体" w:cs="宋体"/>
          <w:color w:val="000"/>
          <w:sz w:val="28"/>
          <w:szCs w:val="28"/>
        </w:rPr>
        <w:t xml:space="preserve">　　学生平日里的生活丰富多彩，生活感受可谓丰富多样，如果在课堂上再现学生的生活情景、生活场景，学生肯定会情趣盎然，再次得到与生活的亲密接触、体验、感悟，进一步明确生活中所蕴含的做人的道理。</w:t>
      </w:r>
    </w:p>
    <w:p>
      <w:pPr>
        <w:ind w:left="0" w:right="0" w:firstLine="560"/>
        <w:spacing w:before="450" w:after="450" w:line="312" w:lineRule="auto"/>
      </w:pPr>
      <w:r>
        <w:rPr>
          <w:rFonts w:ascii="宋体" w:hAnsi="宋体" w:eastAsia="宋体" w:cs="宋体"/>
          <w:color w:val="000"/>
          <w:sz w:val="28"/>
          <w:szCs w:val="28"/>
        </w:rPr>
        <w:t xml:space="preserve">　　(3)走进真实生活情景，让学生体验、实践生活。</w:t>
      </w:r>
    </w:p>
    <w:p>
      <w:pPr>
        <w:ind w:left="0" w:right="0" w:firstLine="560"/>
        <w:spacing w:before="450" w:after="450" w:line="312" w:lineRule="auto"/>
      </w:pPr>
      <w:r>
        <w:rPr>
          <w:rFonts w:ascii="宋体" w:hAnsi="宋体" w:eastAsia="宋体" w:cs="宋体"/>
          <w:color w:val="000"/>
          <w:sz w:val="28"/>
          <w:szCs w:val="28"/>
        </w:rPr>
        <w:t xml:space="preserve">　　学生的一些认识和新的道德观念在生活中是否能得到广泛的认同，这是儿童道德认识和道德行为实践产生冲突的根本原因。儿童的一些正确的、善良的思想在现实生活中往往会遇到各种挫折，使学生对道德与法治教学产生怀疑。我们的教育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道德与法治课程的重要作用。</w:t>
      </w:r>
    </w:p>
    <w:p>
      <w:pPr>
        <w:ind w:left="0" w:right="0" w:firstLine="560"/>
        <w:spacing w:before="450" w:after="450" w:line="312" w:lineRule="auto"/>
      </w:pPr>
      <w:r>
        <w:rPr>
          <w:rFonts w:ascii="宋体" w:hAnsi="宋体" w:eastAsia="宋体" w:cs="宋体"/>
          <w:color w:val="000"/>
          <w:sz w:val="28"/>
          <w:szCs w:val="28"/>
        </w:rPr>
        <w:t xml:space="preserve">　　(4)课堂教学，多角度地展开</w:t>
      </w:r>
    </w:p>
    <w:p>
      <w:pPr>
        <w:ind w:left="0" w:right="0" w:firstLine="560"/>
        <w:spacing w:before="450" w:after="450" w:line="312" w:lineRule="auto"/>
      </w:pPr>
      <w:r>
        <w:rPr>
          <w:rFonts w:ascii="宋体" w:hAnsi="宋体" w:eastAsia="宋体" w:cs="宋体"/>
          <w:color w:val="000"/>
          <w:sz w:val="28"/>
          <w:szCs w:val="28"/>
        </w:rPr>
        <w:t xml:space="preserve">　　要改变道德与法治教育的现状就要改变过去的以说教为主的教学模式。教师根据不同题材的主题课程制定不同的教学策略。经过这些年教学的打磨，临沂市探索出以下两种较为有效的教学对策：“历史与文化题材”教学策略和“地理与环境题材”教学策略。</w:t>
      </w:r>
    </w:p>
    <w:p>
      <w:pPr>
        <w:ind w:left="0" w:right="0" w:firstLine="560"/>
        <w:spacing w:before="450" w:after="450" w:line="312" w:lineRule="auto"/>
      </w:pPr>
      <w:r>
        <w:rPr>
          <w:rFonts w:ascii="宋体" w:hAnsi="宋体" w:eastAsia="宋体" w:cs="宋体"/>
          <w:color w:val="000"/>
          <w:sz w:val="28"/>
          <w:szCs w:val="28"/>
        </w:rPr>
        <w:t xml:space="preserve">　　小学道德与法治中有关历史与文化题材的内容，都是以某一特定的“散点”事件出现的，选取有典型性和代表性的历史人物、历史事件来以事带史、以人带史，折射我国悠久的历史、灿烂的文化，了解我国近代的屈辱史、抗争史以及人类的文明遗产，没有系统完整的历史事件发展脉络。对于历史知识教学，鲁洁教授认为：小学不应过于强调历史的知识点，而应教给孩子“活着的历史”。不应教给学生一个个死板的知识点，而应呈现给学生一个个鲜活灵动的生命，一段段精彩纷呈的故事，一曲曲荡气回肠的赞歌。蕴涵人类经验的历史要成为联系过去、现在以及未来的桥梁，让儿童通过对历史与文化的感悟和体验、通过参与丰富多彩的综合实践活动，形成基本的道德观、价值观和人生观。</w:t>
      </w:r>
    </w:p>
    <w:p>
      <w:pPr>
        <w:ind w:left="0" w:right="0" w:firstLine="560"/>
        <w:spacing w:before="450" w:after="450" w:line="312" w:lineRule="auto"/>
      </w:pPr>
      <w:r>
        <w:rPr>
          <w:rFonts w:ascii="宋体" w:hAnsi="宋体" w:eastAsia="宋体" w:cs="宋体"/>
          <w:color w:val="000"/>
          <w:sz w:val="28"/>
          <w:szCs w:val="28"/>
        </w:rPr>
        <w:t xml:space="preserve">　　小学道德与法治学科将部分地理题材的内容吸纳其中，地理题材仅涉及了一些简单的地图知识和区域地理内容，大致包括地理地貌、气候民俗、世界人口等地球表面的地理环境中的各种自然现象和人文现象。小学品德教材中的地理应该是生活的地理，人文的地理。因此，教师在教学过程中要以学生的社会生活为依托，充分利用生活中的地理教学资源，让学生去体验身边的地理，并从体验中去探索、领悟、学习，最大限度地将整个教学过程设计为在学生自主学习的基础上，开展问题探究式学习体验活动的过程。</w:t>
      </w:r>
    </w:p>
    <w:p>
      <w:pPr>
        <w:ind w:left="0" w:right="0" w:firstLine="560"/>
        <w:spacing w:before="450" w:after="450" w:line="312" w:lineRule="auto"/>
      </w:pPr>
      <w:r>
        <w:rPr>
          <w:rFonts w:ascii="宋体" w:hAnsi="宋体" w:eastAsia="宋体" w:cs="宋体"/>
          <w:color w:val="000"/>
          <w:sz w:val="28"/>
          <w:szCs w:val="28"/>
        </w:rPr>
        <w:t xml:space="preserve">　　题材不同，策略不同，教学的方法就有所差异。这就要求教师在上课前一周吃透教材，从德育资源库中搜集必用资料，并布置学生预习，引领学生搜集、整理相关资料，对主题进行初步探究，提出困惑，教师适当指导探究方法。课中老师根据策略精心设计教学过程。在合作、探究、交流的基础上有所“感悟”，初步形成正确的道德认识或深化认识，提升情感进而引发学生生成新的问题，引领学生从课堂走向广阔的地理空间。</w:t>
      </w:r>
    </w:p>
    <w:p>
      <w:pPr>
        <w:ind w:left="0" w:right="0" w:firstLine="560"/>
        <w:spacing w:before="450" w:after="450" w:line="312" w:lineRule="auto"/>
      </w:pPr>
      <w:r>
        <w:rPr>
          <w:rFonts w:ascii="宋体" w:hAnsi="宋体" w:eastAsia="宋体" w:cs="宋体"/>
          <w:color w:val="000"/>
          <w:sz w:val="28"/>
          <w:szCs w:val="28"/>
        </w:rPr>
        <w:t xml:space="preserve">　　(4)触动学生幼小心灵，让良好品德引领生活</w:t>
      </w:r>
    </w:p>
    <w:p>
      <w:pPr>
        <w:ind w:left="0" w:right="0" w:firstLine="560"/>
        <w:spacing w:before="450" w:after="450" w:line="312" w:lineRule="auto"/>
      </w:pPr>
      <w:r>
        <w:rPr>
          <w:rFonts w:ascii="宋体" w:hAnsi="宋体" w:eastAsia="宋体" w:cs="宋体"/>
          <w:color w:val="000"/>
          <w:sz w:val="28"/>
          <w:szCs w:val="28"/>
        </w:rPr>
        <w:t xml:space="preserve">　　《道德与法治》是一门新课程，它与以往的道德与法治课有所不同的是，课程在内容上更贴近生活，以学生自身生活为出发点，通过课堂上构建一个活动来模拟生活真实情境，让学生在活动中体验、感悟，使学生的品格得到培养，情操得到陶冶，素养得到提高。因此，在上课前，我都会精心设计每节课的每个块面的活动。可以这么说，活动对于《道德与法治》这门课程来说就是它的生命所在，那么在组织学生活动，使学生通过活动得到发展这方面应该注意什么呢?首先活动的主题来源必须使学生所关注的日常生活，具有实践意义。因为只有当学习发生在有意义的背景中，即与学生的生活世界发生联系时那种学习才是有效的。</w:t>
      </w:r>
    </w:p>
    <w:p>
      <w:pPr>
        <w:ind w:left="0" w:right="0" w:firstLine="560"/>
        <w:spacing w:before="450" w:after="450" w:line="312" w:lineRule="auto"/>
      </w:pPr>
      <w:r>
        <w:rPr>
          <w:rFonts w:ascii="宋体" w:hAnsi="宋体" w:eastAsia="宋体" w:cs="宋体"/>
          <w:color w:val="000"/>
          <w:sz w:val="28"/>
          <w:szCs w:val="28"/>
        </w:rPr>
        <w:t xml:space="preserve">　　教材是教学的素材，是帮助学生学习的材料，不是束缚学生思维的枷锁。小学思品教材不只是传递知识信息的载体，更是学生进行学习活动所凭借的话题、范例。老师在教学中要大胆地抓住学生现实生活中的道德需要、道德困惑、思想难题及学生中的热点问题，对教材进行适当的增、删、添、改，充实教材，开放教材资源，科学地整合教学内容与资源，使教学内容与资源不再局限于传统意义的教材资源，而扩展到学生的整个生活空间，为“社会”进入课堂奠定基础。因为老师在实施课程的同时还担任着课程开发者的角色。新课程指出，道德存在于人的整个生活中。我们的教学要以学生的生活为起点，通过生活学会生活，以提升学生的生活能力，让品德教学真正地突显出它的有效性。要想真正教好《道德与法治》这门课程，教师就应该多想方法，不断创新，在探索中求进步、促发展、我坚信只有自己心中拥有太阳，才能给人以阳光，只有掌握了爱的艺术，你的心血才会浇灌灿烂的希望之花。生活化、活动化、综合化是小学德育课程的基本特征，三者密不可分。实施生活化的教学策略，使学生的课堂学习与社会生活实践紧密结合起来，一方面拓展了学习的时空，另一方面把学习生活置于社会生活的大背景下，让学生在丰富多彩的生活中，与社会、自然相融。</w:t>
      </w:r>
    </w:p>
    <w:p>
      <w:pPr>
        <w:ind w:left="0" w:right="0" w:firstLine="560"/>
        <w:spacing w:before="450" w:after="450" w:line="312" w:lineRule="auto"/>
      </w:pPr>
      <w:r>
        <w:rPr>
          <w:rFonts w:ascii="黑体" w:hAnsi="黑体" w:eastAsia="黑体" w:cs="黑体"/>
          <w:color w:val="000000"/>
          <w:sz w:val="36"/>
          <w:szCs w:val="36"/>
          <w:b w:val="1"/>
          <w:bCs w:val="1"/>
        </w:rPr>
        <w:t xml:space="preserve">【篇三】小学道德与法治论文</w:t>
      </w:r>
    </w:p>
    <w:p>
      <w:pPr>
        <w:ind w:left="0" w:right="0" w:firstLine="560"/>
        <w:spacing w:before="450" w:after="450" w:line="312" w:lineRule="auto"/>
      </w:pPr>
      <w:r>
        <w:rPr>
          <w:rFonts w:ascii="宋体" w:hAnsi="宋体" w:eastAsia="宋体" w:cs="宋体"/>
          <w:color w:val="000"/>
          <w:sz w:val="28"/>
          <w:szCs w:val="28"/>
        </w:rPr>
        <w:t xml:space="preserve">　　摘要：文章结合教学实例，探索了小学道德与法治课堂的教学策略，旨在让学生体验更加鲜活的道德与法治生活。</w:t>
      </w:r>
    </w:p>
    <w:p>
      <w:pPr>
        <w:ind w:left="0" w:right="0" w:firstLine="560"/>
        <w:spacing w:before="450" w:after="450" w:line="312" w:lineRule="auto"/>
      </w:pPr>
      <w:r>
        <w:rPr>
          <w:rFonts w:ascii="宋体" w:hAnsi="宋体" w:eastAsia="宋体" w:cs="宋体"/>
          <w:color w:val="000"/>
          <w:sz w:val="28"/>
          <w:szCs w:val="28"/>
        </w:rPr>
        <w:t xml:space="preserve">　　关键词：道德与法治；</w:t>
      </w:r>
    </w:p>
    <w:p>
      <w:pPr>
        <w:ind w:left="0" w:right="0" w:firstLine="560"/>
        <w:spacing w:before="450" w:after="450" w:line="312" w:lineRule="auto"/>
      </w:pPr>
      <w:r>
        <w:rPr>
          <w:rFonts w:ascii="宋体" w:hAnsi="宋体" w:eastAsia="宋体" w:cs="宋体"/>
          <w:color w:val="000"/>
          <w:sz w:val="28"/>
          <w:szCs w:val="28"/>
        </w:rPr>
        <w:t xml:space="preserve">　　道融生活；</w:t>
      </w:r>
    </w:p>
    <w:p>
      <w:pPr>
        <w:ind w:left="0" w:right="0" w:firstLine="560"/>
        <w:spacing w:before="450" w:after="450" w:line="312" w:lineRule="auto"/>
      </w:pPr>
      <w:r>
        <w:rPr>
          <w:rFonts w:ascii="宋体" w:hAnsi="宋体" w:eastAsia="宋体" w:cs="宋体"/>
          <w:color w:val="000"/>
          <w:sz w:val="28"/>
          <w:szCs w:val="28"/>
        </w:rPr>
        <w:t xml:space="preserve">　　法在身边；</w:t>
      </w:r>
    </w:p>
    <w:p>
      <w:pPr>
        <w:ind w:left="0" w:right="0" w:firstLine="560"/>
        <w:spacing w:before="450" w:after="450" w:line="312" w:lineRule="auto"/>
      </w:pPr>
      <w:r>
        <w:rPr>
          <w:rFonts w:ascii="宋体" w:hAnsi="宋体" w:eastAsia="宋体" w:cs="宋体"/>
          <w:color w:val="000"/>
          <w:sz w:val="28"/>
          <w:szCs w:val="28"/>
        </w:rPr>
        <w:t xml:space="preserve">　　实践探索</w:t>
      </w:r>
    </w:p>
    <w:p>
      <w:pPr>
        <w:ind w:left="0" w:right="0" w:firstLine="560"/>
        <w:spacing w:before="450" w:after="450" w:line="312" w:lineRule="auto"/>
      </w:pPr>
      <w:r>
        <w:rPr>
          <w:rFonts w:ascii="宋体" w:hAnsi="宋体" w:eastAsia="宋体" w:cs="宋体"/>
          <w:color w:val="000"/>
          <w:sz w:val="28"/>
          <w:szCs w:val="28"/>
        </w:rPr>
        <w:t xml:space="preserve">　　20_年起，教育部审定了《义务教育教科书•道德与法治》（以下统称“教材”）一书，教材的更名意味着课程内涵的丰富与深化，更是教育思想的进步和教育理念的更新。当然，此门学科的教学也不能一味地追求翻新理念、渲染形式，而是要从学生的成长出发，用更鲜活的教学手段，走进学生的心灵，为学生创设学的氛围、学的阶梯和学的方法。笔者在实践层面上尝试探索既关注学生的生活现状，又重视学生的情感体验的教学策略。</w:t>
      </w:r>
    </w:p>
    <w:p>
      <w:pPr>
        <w:ind w:left="0" w:right="0" w:firstLine="560"/>
        <w:spacing w:before="450" w:after="450" w:line="312" w:lineRule="auto"/>
      </w:pPr>
      <w:r>
        <w:rPr>
          <w:rFonts w:ascii="宋体" w:hAnsi="宋体" w:eastAsia="宋体" w:cs="宋体"/>
          <w:color w:val="000"/>
          <w:sz w:val="28"/>
          <w:szCs w:val="28"/>
        </w:rPr>
        <w:t xml:space="preserve">&gt;　　一、提升道德与法治课堂的教学策略</w:t>
      </w:r>
    </w:p>
    <w:p>
      <w:pPr>
        <w:ind w:left="0" w:right="0" w:firstLine="560"/>
        <w:spacing w:before="450" w:after="450" w:line="312" w:lineRule="auto"/>
      </w:pPr>
      <w:r>
        <w:rPr>
          <w:rFonts w:ascii="宋体" w:hAnsi="宋体" w:eastAsia="宋体" w:cs="宋体"/>
          <w:color w:val="000"/>
          <w:sz w:val="28"/>
          <w:szCs w:val="28"/>
        </w:rPr>
        <w:t xml:space="preserve">　　1.拥有童心——教学设计的基准点生本课堂需要理解学生、尊重学生，呼唤拥有童心的教师，呼唤能与学生打成一片的教师。拥有童心的教师能够创造性地开展教学活动，把生活搬进校园，把课堂带到社会。例如，在教学“可爱的动物”时，笔者和学生一起在角色扮演中演一演、讲一讲、唱一唱、说一说，与学生玩成一片，既让学生了解了熟悉小动物的特点，又懂得了爱护小动物的时候也要保护自己，唤醒了学生保护动物的责任感。2.环境布置——教学内容的体验点学生的信息大多来源于视觉渠道，良好的学习文化环境能够促进学生身心愉快的成长。因此，选择有代表性的画面布置校园环境进行环境熏陶，显得尤为必要。例如，在教学“分享真快乐”时，笔者将教室改造成“快乐共分享”。图书角有学生分享的图书，讲台前有学生分享的故事，座位旁有学生分享的美食，课桌间有学生分享的游戏……在“他是小气鬼吗”的故事中，学生明白了一起分享快乐多一点，要珍惜、感恩别人的分享，但是不强求必须分享一切。3.小小创客——教学体验的升华点创客教育作为培养创造力的有效途径，近年来备受关注，将道德与法治课程融进创客教育过程，会收到意想不到的效果。例如，在教学“生活需要小创意”时，通过动手操作，让学生感受科学的无穷魅力，鼓励学生想象，学习创意生活的知识和技能。在实际教学时，笔者首先让学生在创客教室用3d打印笔制作笔筒，既学习了3d打印知识，又引导学生观察生活、动手创造，争当小创客的品德。有的学生绘制创意画，有的学生设计未来房子，有的学生设计未来汽车，还有的学生动手设计小吊床……在动脑、动手操作中，学生发现只要善于观察、勤于思考、勇于动手，就会有创造。</w:t>
      </w:r>
    </w:p>
    <w:p>
      <w:pPr>
        <w:ind w:left="0" w:right="0" w:firstLine="560"/>
        <w:spacing w:before="450" w:after="450" w:line="312" w:lineRule="auto"/>
      </w:pPr>
      <w:r>
        <w:rPr>
          <w:rFonts w:ascii="宋体" w:hAnsi="宋体" w:eastAsia="宋体" w:cs="宋体"/>
          <w:color w:val="000"/>
          <w:sz w:val="28"/>
          <w:szCs w:val="28"/>
        </w:rPr>
        <w:t xml:space="preserve">&gt;　　二、坚守道德与法治课程的课堂特征</w:t>
      </w:r>
    </w:p>
    <w:p>
      <w:pPr>
        <w:ind w:left="0" w:right="0" w:firstLine="560"/>
        <w:spacing w:before="450" w:after="450" w:line="312" w:lineRule="auto"/>
      </w:pPr>
      <w:r>
        <w:rPr>
          <w:rFonts w:ascii="宋体" w:hAnsi="宋体" w:eastAsia="宋体" w:cs="宋体"/>
          <w:color w:val="000"/>
          <w:sz w:val="28"/>
          <w:szCs w:val="28"/>
        </w:rPr>
        <w:t xml:space="preserve">　　1.简约的目标定位对于低年级学生而言，教师应该立足现实，综览整个单元内容，精选以生为本的教学内容，才能定位出简约的目标。例如，在教学教材一年级上册第一单元“我是小学生啦”时，此单元的学习共有4节课，是为了帮助学生身心愉快地完成从幼儿学习到小学学习的过渡，有身心的准备，有技能的准备。在第1课时教学时，笔者定下这样的目标：学会整理书包，认识教材，互帮互助，树立“我是小学生”的自豪感，消除紧张感，这样的目标清晰，脱离了空洞的定位。2.灵动的艺术体现在课堂教学中，教师应该创设情境，将道德与法治课堂生活化，给学生留下自主、自护、自理、自为、自悟的空间。例如，在教学教材“花儿草儿真美丽”时，此节课侧重于培养学生欣赏大自然、亲近大自然、热爱大自然的情感，从而培养学生善于发现生命美丽的生活情趣，以及最基本的公民责任感。但是，低年级学生处于具体形象思维阶段，如何实现这些目标，笔者做了如下尝试。学校里有一个美丽的花园，每到春暖花开时，各种花竞相开放，引来了蝴蝶，招来了蜜蜂，也吸引了学生在花园里追逐嬉戏。笔者带领学生走进花园，相互介绍自己认识的花花草草，并趁机让学生看看被踩倒的小草、被摘落的小花、被挂了书包歪斜的小树，让他们认识到这些行为是不对的。接着，笔者又让学生看看有锯齿的叶子，听听“有毒的小蘑菇”的故事，让学生知道在大自然面前要学会保护自己。从室内走到室外，将学习内容与生活实际完全融合，让学生有话可说、有理可据，有助于正确自然观的形成。3.融合的生活体验道德与法治课程并不是简单的两个课程的相加，更不是法治的标签与道德的凑合，而是一种有机的融合，即在日常教学过程中浸润和感染法治的思维和意识的培养。例如，在教学教材一年级上册第一单元“我是小学生啦”中的“上学路上”时，笔者带领学生走上马路，参加“今天我是小交警”的活动，跟着交警叔叔观察“不同的上学路”，情境体验“这样安全吗？”切实感悟“交通信号要知道”。通过生活体验，学生知道了闯红灯要罚款，交警叔叔严格执法的背后是保护我们的生命安全和财产安全，并因此获得感悟：遵守规则通行不但是遵纪守法的行为，也是爱的回报，更是文明素养的体现。这样的教学过程无法严格区分出哪里是道德教育，哪里是法治教育，但是在教材内容和实践生活再创造的整合活动中，学生真实感受到了生活处处有道德，身边处处有规则。总之，小学道德与法治课程是道德与法治的有机融合，是学生主观的参与，是主动的建构，是内化与外显的和谐统一，教师应该从学生的成长出发，用更鲜活的教学手段走进学生的心灵，让“道”融生活，“法”在身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［1］苏东明.基于核心素养的小学道德与法治课堂教学思考［j］.教师，20_（22）.</w:t>
      </w:r>
    </w:p>
    <w:p>
      <w:pPr>
        <w:ind w:left="0" w:right="0" w:firstLine="560"/>
        <w:spacing w:before="450" w:after="450" w:line="312" w:lineRule="auto"/>
      </w:pPr>
      <w:r>
        <w:rPr>
          <w:rFonts w:ascii="宋体" w:hAnsi="宋体" w:eastAsia="宋体" w:cs="宋体"/>
          <w:color w:val="000"/>
          <w:sz w:val="28"/>
          <w:szCs w:val="28"/>
        </w:rPr>
        <w:t xml:space="preserve">　　作者：王艳单位：江苏省海安市开发区实验学校江苏省海安市开发区实验学校</w:t>
      </w:r>
    </w:p>
    <w:p>
      <w:pPr>
        <w:ind w:left="0" w:right="0" w:firstLine="560"/>
        <w:spacing w:before="450" w:after="450" w:line="312" w:lineRule="auto"/>
      </w:pPr>
      <w:r>
        <w:rPr>
          <w:rFonts w:ascii="黑体" w:hAnsi="黑体" w:eastAsia="黑体" w:cs="黑体"/>
          <w:color w:val="000000"/>
          <w:sz w:val="36"/>
          <w:szCs w:val="36"/>
          <w:b w:val="1"/>
          <w:bCs w:val="1"/>
        </w:rPr>
        <w:t xml:space="preserve">【篇四】小学道德与法治论文</w:t>
      </w:r>
    </w:p>
    <w:p>
      <w:pPr>
        <w:ind w:left="0" w:right="0" w:firstLine="560"/>
        <w:spacing w:before="450" w:after="450" w:line="312" w:lineRule="auto"/>
      </w:pPr>
      <w:r>
        <w:rPr>
          <w:rFonts w:ascii="宋体" w:hAnsi="宋体" w:eastAsia="宋体" w:cs="宋体"/>
          <w:color w:val="000"/>
          <w:sz w:val="28"/>
          <w:szCs w:val="28"/>
        </w:rPr>
        <w:t xml:space="preserve">　　让生活融入课堂</w:t>
      </w:r>
    </w:p>
    <w:p>
      <w:pPr>
        <w:ind w:left="0" w:right="0" w:firstLine="560"/>
        <w:spacing w:before="450" w:after="450" w:line="312" w:lineRule="auto"/>
      </w:pPr>
      <w:r>
        <w:rPr>
          <w:rFonts w:ascii="宋体" w:hAnsi="宋体" w:eastAsia="宋体" w:cs="宋体"/>
          <w:color w:val="000"/>
          <w:sz w:val="28"/>
          <w:szCs w:val="28"/>
        </w:rPr>
        <w:t xml:space="preserve">　　摘要：道德与法治的教学应生活，以儿童的生活为主线，以儿童丰富多彩的实际生活为内容，以儿童现实生活的活动为载体，以儿童的整个生活世界为教学空间，让生活走进课堂，让儿童走进生活，让品德融入生活。</w:t>
      </w:r>
    </w:p>
    <w:p>
      <w:pPr>
        <w:ind w:left="0" w:right="0" w:firstLine="560"/>
        <w:spacing w:before="450" w:after="450" w:line="312" w:lineRule="auto"/>
      </w:pPr>
      <w:r>
        <w:rPr>
          <w:rFonts w:ascii="宋体" w:hAnsi="宋体" w:eastAsia="宋体" w:cs="宋体"/>
          <w:color w:val="000"/>
          <w:sz w:val="28"/>
          <w:szCs w:val="28"/>
        </w:rPr>
        <w:t xml:space="preserve">　　关键词：社会生活实践体验发展</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道德与法治是针对小学中高年级班级开设的一门课程，是对原课程“品德”与“社会”的有机整合，进一步强化了学生的思想教育与学生社会生活、实践活动的联系。它以儿童的社会生活为基础，以帮助学生参与社会，学习做人为教学核心的课程。因而，该学科具有很强的开放性和实践性。教师的教学活动不能受文本范围的制约，教学时间不能受40分钟的限制，教学空间不能局限与课堂。教师应根据学生年龄特征和认知能力，联系学生生活实际，走出课本，走进学生生活；</w:t>
      </w:r>
    </w:p>
    <w:p>
      <w:pPr>
        <w:ind w:left="0" w:right="0" w:firstLine="560"/>
        <w:spacing w:before="450" w:after="450" w:line="312" w:lineRule="auto"/>
      </w:pPr>
      <w:r>
        <w:rPr>
          <w:rFonts w:ascii="宋体" w:hAnsi="宋体" w:eastAsia="宋体" w:cs="宋体"/>
          <w:color w:val="000"/>
          <w:sz w:val="28"/>
          <w:szCs w:val="28"/>
        </w:rPr>
        <w:t xml:space="preserve">　　走进社会，拓宽教学内容，把教学融于学生生活之中，让学生在实践中提升认知，获得价值体验，实践道德标准。</w:t>
      </w:r>
    </w:p>
    <w:p>
      <w:pPr>
        <w:ind w:left="0" w:right="0" w:firstLine="560"/>
        <w:spacing w:before="450" w:after="450" w:line="312" w:lineRule="auto"/>
      </w:pPr>
      <w:r>
        <w:rPr>
          <w:rFonts w:ascii="宋体" w:hAnsi="宋体" w:eastAsia="宋体" w:cs="宋体"/>
          <w:color w:val="000"/>
          <w:sz w:val="28"/>
          <w:szCs w:val="28"/>
        </w:rPr>
        <w:t xml:space="preserve">&gt;　　一、课堂生活化，提高认知。</w:t>
      </w:r>
    </w:p>
    <w:p>
      <w:pPr>
        <w:ind w:left="0" w:right="0" w:firstLine="560"/>
        <w:spacing w:before="450" w:after="450" w:line="312" w:lineRule="auto"/>
      </w:pPr>
      <w:r>
        <w:rPr>
          <w:rFonts w:ascii="宋体" w:hAnsi="宋体" w:eastAsia="宋体" w:cs="宋体"/>
          <w:color w:val="000"/>
          <w:sz w:val="28"/>
          <w:szCs w:val="28"/>
        </w:rPr>
        <w:t xml:space="preserve">　　文本是教学的主要内容，但不是教学的全部，教师在教学中应以课本为纲领，大胆的拓宽教学内容，在教学中充分发挥教师的主导和学生的主体作用，把学生的观点认知、生活经验、情感体验引入课堂丰富教学内容，弥补文本的缺憾，增加教学的有效性。</w:t>
      </w:r>
    </w:p>
    <w:p>
      <w:pPr>
        <w:ind w:left="0" w:right="0" w:firstLine="560"/>
        <w:spacing w:before="450" w:after="450" w:line="312" w:lineRule="auto"/>
      </w:pPr>
      <w:r>
        <w:rPr>
          <w:rFonts w:ascii="宋体" w:hAnsi="宋体" w:eastAsia="宋体" w:cs="宋体"/>
          <w:color w:val="000"/>
          <w:sz w:val="28"/>
          <w:szCs w:val="28"/>
        </w:rPr>
        <w:t xml:space="preserve">　　如，在教学六年级上册第一单元的第四课学会拒绝“不跟烟酒交朋友”后，学生了解了烟酒的害处，为了让学生进一步认识到吸烟酗酒的危害，我有意识的安排学生交流自己身边因为抽烟酗酒产生严重后果的真实故事。</w:t>
      </w:r>
    </w:p>
    <w:p>
      <w:pPr>
        <w:ind w:left="0" w:right="0" w:firstLine="560"/>
        <w:spacing w:before="450" w:after="450" w:line="312" w:lineRule="auto"/>
      </w:pPr>
      <w:r>
        <w:rPr>
          <w:rFonts w:ascii="宋体" w:hAnsi="宋体" w:eastAsia="宋体" w:cs="宋体"/>
          <w:color w:val="000"/>
          <w:sz w:val="28"/>
          <w:szCs w:val="28"/>
        </w:rPr>
        <w:t xml:space="preserve">　　学生a：去年的一天晚上，我家附近有位老爷爷抽烟，烟火掉在棉被上，酿成一场火灾，大火烧了被子、家具，老人也在大火中烧成重伤，损失惨重。</w:t>
      </w:r>
    </w:p>
    <w:p>
      <w:pPr>
        <w:ind w:left="0" w:right="0" w:firstLine="560"/>
        <w:spacing w:before="450" w:after="450" w:line="312" w:lineRule="auto"/>
      </w:pPr>
      <w:r>
        <w:rPr>
          <w:rFonts w:ascii="宋体" w:hAnsi="宋体" w:eastAsia="宋体" w:cs="宋体"/>
          <w:color w:val="000"/>
          <w:sz w:val="28"/>
          <w:szCs w:val="28"/>
        </w:rPr>
        <w:t xml:space="preserve">　　学生b：前年的冬天，我村的一位年青人在外面酗酒后开车回家，车子一头撞在电线杆上，造成车毁人亡的惨案。</w:t>
      </w:r>
    </w:p>
    <w:p>
      <w:pPr>
        <w:ind w:left="0" w:right="0" w:firstLine="560"/>
        <w:spacing w:before="450" w:after="450" w:line="312" w:lineRule="auto"/>
      </w:pPr>
      <w:r>
        <w:rPr>
          <w:rFonts w:ascii="宋体" w:hAnsi="宋体" w:eastAsia="宋体" w:cs="宋体"/>
          <w:color w:val="000"/>
          <w:sz w:val="28"/>
          <w:szCs w:val="28"/>
        </w:rPr>
        <w:t xml:space="preserve">　　学生c：……</w:t>
      </w:r>
    </w:p>
    <w:p>
      <w:pPr>
        <w:ind w:left="0" w:right="0" w:firstLine="560"/>
        <w:spacing w:before="450" w:after="450" w:line="312" w:lineRule="auto"/>
      </w:pPr>
      <w:r>
        <w:rPr>
          <w:rFonts w:ascii="宋体" w:hAnsi="宋体" w:eastAsia="宋体" w:cs="宋体"/>
          <w:color w:val="000"/>
          <w:sz w:val="28"/>
          <w:szCs w:val="28"/>
        </w:rPr>
        <w:t xml:space="preserve">　　一件件实事，一桩桩惨案；</w:t>
      </w:r>
    </w:p>
    <w:p>
      <w:pPr>
        <w:ind w:left="0" w:right="0" w:firstLine="560"/>
        <w:spacing w:before="450" w:after="450" w:line="312" w:lineRule="auto"/>
      </w:pPr>
      <w:r>
        <w:rPr>
          <w:rFonts w:ascii="宋体" w:hAnsi="宋体" w:eastAsia="宋体" w:cs="宋体"/>
          <w:color w:val="000"/>
          <w:sz w:val="28"/>
          <w:szCs w:val="28"/>
        </w:rPr>
        <w:t xml:space="preserve">　　沉重的代价，血的教训，同学铭记了抽烟酗酒的危害，坚定了远离烟酒，并主动劝告父母不抽烟不酗酒的信心，收到了事半功倍的效果。</w:t>
      </w:r>
    </w:p>
    <w:p>
      <w:pPr>
        <w:ind w:left="0" w:right="0" w:firstLine="560"/>
        <w:spacing w:before="450" w:after="450" w:line="312" w:lineRule="auto"/>
      </w:pPr>
      <w:r>
        <w:rPr>
          <w:rFonts w:ascii="宋体" w:hAnsi="宋体" w:eastAsia="宋体" w:cs="宋体"/>
          <w:color w:val="000"/>
          <w:sz w:val="28"/>
          <w:szCs w:val="28"/>
        </w:rPr>
        <w:t xml:space="preserve">&gt;　　二、再现生活，增强认知。</w:t>
      </w:r>
    </w:p>
    <w:p>
      <w:pPr>
        <w:ind w:left="0" w:right="0" w:firstLine="560"/>
        <w:spacing w:before="450" w:after="450" w:line="312" w:lineRule="auto"/>
      </w:pPr>
      <w:r>
        <w:rPr>
          <w:rFonts w:ascii="宋体" w:hAnsi="宋体" w:eastAsia="宋体" w:cs="宋体"/>
          <w:color w:val="000"/>
          <w:sz w:val="28"/>
          <w:szCs w:val="28"/>
        </w:rPr>
        <w:t xml:space="preserve">　　再现生活就是通过视频、表演还原事实真相，让学生如身临其境。从而，全方位、多角度的获取信息，了解事物、看清事实、获得切身体验，增强认知，获取正确的价值取向。</w:t>
      </w:r>
    </w:p>
    <w:p>
      <w:pPr>
        <w:ind w:left="0" w:right="0" w:firstLine="560"/>
        <w:spacing w:before="450" w:after="450" w:line="312" w:lineRule="auto"/>
      </w:pPr>
      <w:r>
        <w:rPr>
          <w:rFonts w:ascii="宋体" w:hAnsi="宋体" w:eastAsia="宋体" w:cs="宋体"/>
          <w:color w:val="000"/>
          <w:sz w:val="28"/>
          <w:szCs w:val="28"/>
        </w:rPr>
        <w:t xml:space="preserve">　　如，在教学六年级下册第二单元“人类的家园”的第1课只有一个地球的“家乡的环境”时，因为学生对家乡的过去只是停留在传说这一事物的表象上，没有见过，更没有体验。为了让学生看清家乡的过去和现在环境，体会到环境越来越恶劣，帮助学生树立保护环境的意识，我搜集了不少关于家乡环境的老照片，拍摄了对应的新照片，利用多媒体播放出来。通过新旧照片的对比，增强了同学们的环保意识。</w:t>
      </w:r>
    </w:p>
    <w:p>
      <w:pPr>
        <w:ind w:left="0" w:right="0" w:firstLine="560"/>
        <w:spacing w:before="450" w:after="450" w:line="312" w:lineRule="auto"/>
      </w:pPr>
      <w:r>
        <w:rPr>
          <w:rFonts w:ascii="宋体" w:hAnsi="宋体" w:eastAsia="宋体" w:cs="宋体"/>
          <w:color w:val="000"/>
          <w:sz w:val="28"/>
          <w:szCs w:val="28"/>
        </w:rPr>
        <w:t xml:space="preserve">　　再如：在教学四年级下册家人的爱一课时，让学生扮演父亲或母亲，把他们如何关爱自己一件事表演出来，体验父母的辛苦，体会父母之爱的伟大和无私，学生孝敬父母，尊敬长辈之情油然而生。</w:t>
      </w:r>
    </w:p>
    <w:p>
      <w:pPr>
        <w:ind w:left="0" w:right="0" w:firstLine="560"/>
        <w:spacing w:before="450" w:after="450" w:line="312" w:lineRule="auto"/>
      </w:pPr>
      <w:r>
        <w:rPr>
          <w:rFonts w:ascii="宋体" w:hAnsi="宋体" w:eastAsia="宋体" w:cs="宋体"/>
          <w:color w:val="000"/>
          <w:sz w:val="28"/>
          <w:szCs w:val="28"/>
        </w:rPr>
        <w:t xml:space="preserve">&gt;　　三、走进社会，践行认知。</w:t>
      </w:r>
    </w:p>
    <w:p>
      <w:pPr>
        <w:ind w:left="0" w:right="0" w:firstLine="560"/>
        <w:spacing w:before="450" w:after="450" w:line="312" w:lineRule="auto"/>
      </w:pPr>
      <w:r>
        <w:rPr>
          <w:rFonts w:ascii="宋体" w:hAnsi="宋体" w:eastAsia="宋体" w:cs="宋体"/>
          <w:color w:val="000"/>
          <w:sz w:val="28"/>
          <w:szCs w:val="28"/>
        </w:rPr>
        <w:t xml:space="preserve">　　课标明确指出：学生品德的形成源于社会生活，具有很强的开放性。课程内容根据社会生活的发展变化和学生身心发展的需要，教学空间从课内向课外延伸，从课堂向学校、家庭和社区扩展。因此，我教师要善于把握教学内容，把课堂生活拓展到学校、家庭和社会，最大限度地、立体地整合各种教育资源。要让学生积极地参与社会实践，体验社会生活，并通过活动不断丰富和发展自己的生活经验，进行自我教育。</w:t>
      </w:r>
    </w:p>
    <w:p>
      <w:pPr>
        <w:ind w:left="0" w:right="0" w:firstLine="560"/>
        <w:spacing w:before="450" w:after="450" w:line="312" w:lineRule="auto"/>
      </w:pPr>
      <w:r>
        <w:rPr>
          <w:rFonts w:ascii="宋体" w:hAnsi="宋体" w:eastAsia="宋体" w:cs="宋体"/>
          <w:color w:val="000"/>
          <w:sz w:val="28"/>
          <w:szCs w:val="28"/>
        </w:rPr>
        <w:t xml:space="preserve">　　如：在教学打造节水型社会一课时，学生知道水是生命之源，我们的生活离不开水，水并不是取之不尽、用之不竭的，随着人口的增加和社会的发展，人们对水的需求越来越大，水资源越来越匮乏。为了帮助学生帮助学生树立节水意识，自觉行动起来节约用水。我就安排学生课后调查学校和社区有没有浪费水的现象？如何做到节约用水？</w:t>
      </w:r>
    </w:p>
    <w:p>
      <w:pPr>
        <w:ind w:left="0" w:right="0" w:firstLine="560"/>
        <w:spacing w:before="450" w:after="450" w:line="312" w:lineRule="auto"/>
      </w:pPr>
      <w:r>
        <w:rPr>
          <w:rFonts w:ascii="宋体" w:hAnsi="宋体" w:eastAsia="宋体" w:cs="宋体"/>
          <w:color w:val="000"/>
          <w:sz w:val="28"/>
          <w:szCs w:val="28"/>
        </w:rPr>
        <w:t xml:space="preserve">　　（一周后，学生交流自己调查到的浪费水资源的现象和行为，以及节约用水的“金点子”。）</w:t>
      </w:r>
    </w:p>
    <w:p>
      <w:pPr>
        <w:ind w:left="0" w:right="0" w:firstLine="560"/>
        <w:spacing w:before="450" w:after="450" w:line="312" w:lineRule="auto"/>
      </w:pPr>
      <w:r>
        <w:rPr>
          <w:rFonts w:ascii="宋体" w:hAnsi="宋体" w:eastAsia="宋体" w:cs="宋体"/>
          <w:color w:val="000"/>
          <w:sz w:val="28"/>
          <w:szCs w:val="28"/>
        </w:rPr>
        <w:t xml:space="preserve">　　学生a：学校厕所里的水龙头24小时开着，严重的浪费水资源。建议改成声控或感应水龙头。</w:t>
      </w:r>
    </w:p>
    <w:p>
      <w:pPr>
        <w:ind w:left="0" w:right="0" w:firstLine="560"/>
        <w:spacing w:before="450" w:after="450" w:line="312" w:lineRule="auto"/>
      </w:pPr>
      <w:r>
        <w:rPr>
          <w:rFonts w:ascii="宋体" w:hAnsi="宋体" w:eastAsia="宋体" w:cs="宋体"/>
          <w:color w:val="000"/>
          <w:sz w:val="28"/>
          <w:szCs w:val="28"/>
        </w:rPr>
        <w:t xml:space="preserve">　　学生b:庄稼地干了，农民伯伯浇地大多使用漫灌，耗时耗力，浪费资源，建议农民伯伯浇地使用喷灌技术。</w:t>
      </w:r>
    </w:p>
    <w:p>
      <w:pPr>
        <w:ind w:left="0" w:right="0" w:firstLine="560"/>
        <w:spacing w:before="450" w:after="450" w:line="312" w:lineRule="auto"/>
      </w:pPr>
      <w:r>
        <w:rPr>
          <w:rFonts w:ascii="宋体" w:hAnsi="宋体" w:eastAsia="宋体" w:cs="宋体"/>
          <w:color w:val="000"/>
          <w:sz w:val="28"/>
          <w:szCs w:val="28"/>
        </w:rPr>
        <w:t xml:space="preserve">　　学生c：可以用生活废水，拖地、冲马桶。</w:t>
      </w:r>
    </w:p>
    <w:p>
      <w:pPr>
        <w:ind w:left="0" w:right="0" w:firstLine="560"/>
        <w:spacing w:before="450" w:after="450" w:line="312" w:lineRule="auto"/>
      </w:pPr>
      <w:r>
        <w:rPr>
          <w:rFonts w:ascii="宋体" w:hAnsi="宋体" w:eastAsia="宋体" w:cs="宋体"/>
          <w:color w:val="000"/>
          <w:sz w:val="28"/>
          <w:szCs w:val="28"/>
        </w:rPr>
        <w:t xml:space="preserve">　　同学们知道节约用水仅凭一、两个人的力量远远不够，必须全社会积极行动起来。事后，他们又起草了一份倡议书，向全校师生发出节约用水的倡议，号召更多的人参与节约用水的行动中来，为打造节水型社会做贡献。</w:t>
      </w:r>
    </w:p>
    <w:p>
      <w:pPr>
        <w:ind w:left="0" w:right="0" w:firstLine="560"/>
        <w:spacing w:before="450" w:after="450" w:line="312" w:lineRule="auto"/>
      </w:pPr>
      <w:r>
        <w:rPr>
          <w:rFonts w:ascii="宋体" w:hAnsi="宋体" w:eastAsia="宋体" w:cs="宋体"/>
          <w:color w:val="000"/>
          <w:sz w:val="28"/>
          <w:szCs w:val="28"/>
        </w:rPr>
        <w:t xml:space="preserve">　　把儿童与其真实的社会生活紧密联系起来，有意识地把儿童带回到真实生活中，去观察、感受、体验、分析、反思他们的生活，使我们的品德教学能更加贴近儿童的生活，回归生活并高于生活，实现品德教育的最终目的。</w:t>
      </w:r>
    </w:p>
    <w:p>
      <w:pPr>
        <w:ind w:left="0" w:right="0" w:firstLine="560"/>
        <w:spacing w:before="450" w:after="450" w:line="312" w:lineRule="auto"/>
      </w:pPr>
      <w:r>
        <w:rPr>
          <w:rFonts w:ascii="宋体" w:hAnsi="宋体" w:eastAsia="宋体" w:cs="宋体"/>
          <w:color w:val="000"/>
          <w:sz w:val="28"/>
          <w:szCs w:val="28"/>
        </w:rPr>
        <w:t xml:space="preserve">　　“教育即生活”，学生的品德形成源于生活，高于生活。道德与法治的教学要以儿童的生活为主线，以儿童丰富多彩的实际生活为内容，以儿童现实生活的活动为载体，以儿童的整个生活世界为教学空间，让生活走进课堂，让儿童走进生活，让品德融入生活。</w:t>
      </w:r>
    </w:p>
    <w:p>
      <w:pPr>
        <w:ind w:left="0" w:right="0" w:firstLine="560"/>
        <w:spacing w:before="450" w:after="450" w:line="312" w:lineRule="auto"/>
      </w:pPr>
      <w:r>
        <w:rPr>
          <w:rFonts w:ascii="黑体" w:hAnsi="黑体" w:eastAsia="黑体" w:cs="黑体"/>
          <w:color w:val="000000"/>
          <w:sz w:val="36"/>
          <w:szCs w:val="36"/>
          <w:b w:val="1"/>
          <w:bCs w:val="1"/>
        </w:rPr>
        <w:t xml:space="preserve">【篇五】小学道德与法治论文</w:t>
      </w:r>
    </w:p>
    <w:p>
      <w:pPr>
        <w:ind w:left="0" w:right="0" w:firstLine="560"/>
        <w:spacing w:before="450" w:after="450" w:line="312" w:lineRule="auto"/>
      </w:pPr>
      <w:r>
        <w:rPr>
          <w:rFonts w:ascii="宋体" w:hAnsi="宋体" w:eastAsia="宋体" w:cs="宋体"/>
          <w:color w:val="000"/>
          <w:sz w:val="28"/>
          <w:szCs w:val="28"/>
        </w:rPr>
        <w:t xml:space="preserve">　　一个人的思想道德素质包括思想面貌、政治观念、道德品质等，而道德品质是通过他的道德行为表现的。而道德行为是和一个人的道德习惯紧密相连的。一个人的良好习惯一旦养成，将终身受益。</w:t>
      </w:r>
    </w:p>
    <w:p>
      <w:pPr>
        <w:ind w:left="0" w:right="0" w:firstLine="560"/>
        <w:spacing w:before="450" w:after="450" w:line="312" w:lineRule="auto"/>
      </w:pPr>
      <w:r>
        <w:rPr>
          <w:rFonts w:ascii="宋体" w:hAnsi="宋体" w:eastAsia="宋体" w:cs="宋体"/>
          <w:color w:val="000"/>
          <w:sz w:val="28"/>
          <w:szCs w:val="28"/>
        </w:rPr>
        <w:t xml:space="preserve">　　小学阶段是培养儿童良好的道德品质的关键时期，在对小学生进行道德与法治的教育时，我们要正确处理好“知”与“行”的关系。“知”是先导，“行”是关键，完全没有“知”的行，是盲目的行;没有“行”的“知”是不牢固的知。古人说，知之深，爱知切，行之坚。一个人只有具备正确的道德认识，才能明是非、辨美丑、识善恶、知荣辱，进而才能产生强烈的道德情感，才能知道为何行动和怎样行动，并把正确的行为坚持下去，表现出道德的自律和一贯。</w:t>
      </w:r>
    </w:p>
    <w:p>
      <w:pPr>
        <w:ind w:left="0" w:right="0" w:firstLine="560"/>
        <w:spacing w:before="450" w:after="450" w:line="312" w:lineRule="auto"/>
      </w:pPr>
      <w:r>
        <w:rPr>
          <w:rFonts w:ascii="宋体" w:hAnsi="宋体" w:eastAsia="宋体" w:cs="宋体"/>
          <w:color w:val="000"/>
          <w:sz w:val="28"/>
          <w:szCs w:val="28"/>
        </w:rPr>
        <w:t xml:space="preserve">　　在学生的成长过程中，班主任起着非常重要的作用。常言道：言传身教，言教在说理，以提高道德认识，身教在示范，以指导学生的道德行为。在学校里，一个班学生的大小事情都离不开班主任，因此，班主任的言谈举止、学识文化等对学生的影响极大，具有明显的示范性与导向性。小学班主任的素质是做好小学生道德与法治教育的基本条件。班主任的思想、行为决定着班风的形成，班主任如果能严格管理班级，正确引导学生，详细制定计划，加深师生感情和加强班级凝聚力，班级会更团结，学生会更进步。常言道：打铁须得自身硬，小学班主任作为带路人，要具备为小学生发展导航的能力。要学生讲诚信，班主任首先要言必信、行必果;要学生有爱心，班主任首先要有爱心;要学生有进取心，班主任自己要体现出自强不息的精神。</w:t>
      </w:r>
    </w:p>
    <w:p>
      <w:pPr>
        <w:ind w:left="0" w:right="0" w:firstLine="560"/>
        <w:spacing w:before="450" w:after="450" w:line="312" w:lineRule="auto"/>
      </w:pPr>
      <w:r>
        <w:rPr>
          <w:rFonts w:ascii="宋体" w:hAnsi="宋体" w:eastAsia="宋体" w:cs="宋体"/>
          <w:color w:val="000"/>
          <w:sz w:val="28"/>
          <w:szCs w:val="28"/>
        </w:rPr>
        <w:t xml:space="preserve">　　小学生处于人生转折的关键时期，他们在政治态度、价值观与世界观、道德品质、成才理念等方面,需要通过班主任的正确引导，才能往正确的方向发展。班主任在与学生的交往中，要充满爱心。学生越是感受到教师的爱心，就越亲近和信任他，教师的教育就越容易被学生理解，从而达到所期望的教育效果。因而，在日常的教育工作中，作为班主任应该与学生平等对话，将心比心，动之以情，晓之以理，用自己的爱心来换取学生的真心，用希望、激励等科学教育方法，激发学生上进的信心。小学班主任还应该培养好班集体，组织丰富多彩的班会，形成团结、向上、文明、进步的集体舆论。除此之外，小学班主任指导开展文体活动是新形势下小学生道德与法治教育的重要文化阵地。这既是班主任的工作职责,又是班主任的教学任务之一</w:t>
      </w:r>
    </w:p>
    <w:p>
      <w:pPr>
        <w:ind w:left="0" w:right="0" w:firstLine="560"/>
        <w:spacing w:before="450" w:after="450" w:line="312" w:lineRule="auto"/>
      </w:pPr>
      <w:r>
        <w:rPr>
          <w:rFonts w:ascii="宋体" w:hAnsi="宋体" w:eastAsia="宋体" w:cs="宋体"/>
          <w:color w:val="000"/>
          <w:sz w:val="28"/>
          <w:szCs w:val="28"/>
        </w:rPr>
        <w:t xml:space="preserve">　　具体到日常教育和管理中，首先，要抓好《小学生守则》和《小学生日常行为规范》的宣传和学习，增强学生遵守《小学生守则》和《小学生日常行为规范》及《课堂行为规范》等条文的自觉性。充分利用班会课、少先队活动、课外活动、办小报等阵地，引导学生成功地组织举办好各种班级活动，对于增强学生的凝聚力和集体荣誉感，培养学生树立良好团队意识和团队精神都具有十分重要的意义，也是创建优良班风、学风的有效途径。</w:t>
      </w:r>
    </w:p>
    <w:p>
      <w:pPr>
        <w:ind w:left="0" w:right="0" w:firstLine="560"/>
        <w:spacing w:before="450" w:after="450" w:line="312" w:lineRule="auto"/>
      </w:pPr>
      <w:r>
        <w:rPr>
          <w:rFonts w:ascii="宋体" w:hAnsi="宋体" w:eastAsia="宋体" w:cs="宋体"/>
          <w:color w:val="000"/>
          <w:sz w:val="28"/>
          <w:szCs w:val="28"/>
        </w:rPr>
        <w:t xml:space="preserve">　　其次，从小事抓起，重视学生品行习惯的养成。</w:t>
      </w:r>
    </w:p>
    <w:p>
      <w:pPr>
        <w:ind w:left="0" w:right="0" w:firstLine="560"/>
        <w:spacing w:before="450" w:after="450" w:line="312" w:lineRule="auto"/>
      </w:pPr>
      <w:r>
        <w:rPr>
          <w:rFonts w:ascii="宋体" w:hAnsi="宋体" w:eastAsia="宋体" w:cs="宋体"/>
          <w:color w:val="000"/>
          <w:sz w:val="28"/>
          <w:szCs w:val="28"/>
        </w:rPr>
        <w:t xml:space="preserve">　　对小学生的道德与法治教育，从某种意义上说就是“养成教育”。作为一名人民教师教书育人是我们的职责，我们每一位教师尤其是班主任应该懂得养成教育的重要性，良好的养成教育对一个人道德与法治的形成非常重要，班主任都应十分重视学生良好行为习惯的养成。文明习惯的养成要从身边的一些点点滴滴的小事做起。从做人的一言一行抓起，逐步养成说话有礼貌、办事有分寸、行为有规范的习惯;从自尊、自重、自强、自信、自律开始，逐步养成爱同学、爱老师、爱父母、爱身边的人的感情;从爱自己的物品开始，逐步养成爱自己的课桌椅、爱教室、爱学校、爱家庭、爱家乡、爱祖国的感情;从遵守课堂纪律、学校规章制度，逐步养成遵守社会公德和国家法律的习惯;从关心和爱护班级并为之做贡献开始，逐步养成集体主义的观念和品格。总之，养成教育是教育学生学会做人的基础教育，也是小学生道德与法治教育的重要途径。在小学生道德与法治教育中只要我们教师重视学生养成教育并持之以恒学生的良好品行定能形成。</w:t>
      </w:r>
    </w:p>
    <w:p>
      <w:pPr>
        <w:ind w:left="0" w:right="0" w:firstLine="560"/>
        <w:spacing w:before="450" w:after="450" w:line="312" w:lineRule="auto"/>
      </w:pPr>
      <w:r>
        <w:rPr>
          <w:rFonts w:ascii="宋体" w:hAnsi="宋体" w:eastAsia="宋体" w:cs="宋体"/>
          <w:color w:val="000"/>
          <w:sz w:val="28"/>
          <w:szCs w:val="28"/>
        </w:rPr>
        <w:t xml:space="preserve">　　所以，作为一名教师我们不仅要充分认识到养成教育在学生道德与法治教育中的重要性，更要在教育、教学中从小处着眼，从小事抓起重视学生品行习惯的养成，因为这对孩子的健康成长是非常重要的，也是千万不能忽视的。当然，我们教师在学生的品行养成教育中更应是先行者，小学生的可塑性极强，模仿性强，榜样的力量是无穷的。</w:t>
      </w:r>
    </w:p>
    <w:p>
      <w:pPr>
        <w:ind w:left="0" w:right="0" w:firstLine="560"/>
        <w:spacing w:before="450" w:after="450" w:line="312" w:lineRule="auto"/>
      </w:pPr>
      <w:r>
        <w:rPr>
          <w:rFonts w:ascii="宋体" w:hAnsi="宋体" w:eastAsia="宋体" w:cs="宋体"/>
          <w:color w:val="000"/>
          <w:sz w:val="28"/>
          <w:szCs w:val="28"/>
        </w:rPr>
        <w:t xml:space="preserve">　　三、密切家校联系，形成思想道德教育合力，促进学生良好品德的养成。</w:t>
      </w:r>
    </w:p>
    <w:p>
      <w:pPr>
        <w:ind w:left="0" w:right="0" w:firstLine="560"/>
        <w:spacing w:before="450" w:after="450" w:line="312" w:lineRule="auto"/>
      </w:pPr>
      <w:r>
        <w:rPr>
          <w:rFonts w:ascii="宋体" w:hAnsi="宋体" w:eastAsia="宋体" w:cs="宋体"/>
          <w:color w:val="000"/>
          <w:sz w:val="28"/>
          <w:szCs w:val="28"/>
        </w:rPr>
        <w:t xml:space="preserve">　　学校教育离不开家庭教育，学校教育只有在家庭教育配合和支持下才会达到事半功倍效果。因此，要在班内定期召开家长会，及时与家长交流孩子的学习和思想情况。班主任为加强与家长的联系，除了通过传统的家访方式外，还可利用电话、校讯通等方式经常与家长交流家教工作，实现与家长的互动，也非常有利于学生良好品德的养成。</w:t>
      </w:r>
    </w:p>
    <w:p>
      <w:pPr>
        <w:ind w:left="0" w:right="0" w:firstLine="560"/>
        <w:spacing w:before="450" w:after="450" w:line="312" w:lineRule="auto"/>
      </w:pPr>
      <w:r>
        <w:rPr>
          <w:rFonts w:ascii="宋体" w:hAnsi="宋体" w:eastAsia="宋体" w:cs="宋体"/>
          <w:color w:val="000"/>
          <w:sz w:val="28"/>
          <w:szCs w:val="28"/>
        </w:rPr>
        <w:t xml:space="preserve">　　通过近两年的努力，现在我们班的学生绝大多数能自觉执行《小学生守则》和《小学生日常行为规范》，学生的道德意识能力有了提高，道德情感和道德行为有所增强，“心中有他人、有集体、有人民、有祖国”的集体主义观念和好思想正在学生中逐步形成，也受到了学校老师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【篇六】小学道德与法治论文</w:t>
      </w:r>
    </w:p>
    <w:p>
      <w:pPr>
        <w:ind w:left="0" w:right="0" w:firstLine="560"/>
        <w:spacing w:before="450" w:after="450" w:line="312" w:lineRule="auto"/>
      </w:pPr>
      <w:r>
        <w:rPr>
          <w:rFonts w:ascii="宋体" w:hAnsi="宋体" w:eastAsia="宋体" w:cs="宋体"/>
          <w:color w:val="000"/>
          <w:sz w:val="28"/>
          <w:szCs w:val="28"/>
        </w:rPr>
        <w:t xml:space="preserve">　　浅谈小学道德与法治课开放性教学</w:t>
      </w:r>
    </w:p>
    <w:p>
      <w:pPr>
        <w:ind w:left="0" w:right="0" w:firstLine="560"/>
        <w:spacing w:before="450" w:after="450" w:line="312" w:lineRule="auto"/>
      </w:pPr>
      <w:r>
        <w:rPr>
          <w:rFonts w:ascii="宋体" w:hAnsi="宋体" w:eastAsia="宋体" w:cs="宋体"/>
          <w:color w:val="000"/>
          <w:sz w:val="28"/>
          <w:szCs w:val="28"/>
        </w:rPr>
        <w:t xml:space="preserve">　　摘要:在课改全面推行的今天,作为进行德育教育的主阵地--道德与法治课凸现出了其举足轻重的作用。但在教学中还存在着这样一个弊端,那就是“重说教”、“轻实践”,因而造成学生“知”“行”脱节、“说”“做”不一。其实道德与法治是一门理论与实践、知与行紧密结合的学科,作者旨在在新课程理念的指导下,从开放性导课,开放性教学内容,开放性教学过程,开放评价形式四方面着手,通过学生的自我发现、自我认识、自我感悟、自我教育,真正实现知行的统一。</w:t>
      </w:r>
    </w:p>
    <w:p>
      <w:pPr>
        <w:ind w:left="0" w:right="0" w:firstLine="560"/>
        <w:spacing w:before="450" w:after="450" w:line="312" w:lineRule="auto"/>
      </w:pPr>
      <w:r>
        <w:rPr>
          <w:rFonts w:ascii="宋体" w:hAnsi="宋体" w:eastAsia="宋体" w:cs="宋体"/>
          <w:color w:val="000"/>
          <w:sz w:val="28"/>
          <w:szCs w:val="28"/>
        </w:rPr>
        <w:t xml:space="preserve">　　关键词:开放性教学教学内容教学过程</w:t>
      </w:r>
    </w:p>
    <w:p>
      <w:pPr>
        <w:ind w:left="0" w:right="0" w:firstLine="560"/>
        <w:spacing w:before="450" w:after="450" w:line="312" w:lineRule="auto"/>
      </w:pPr>
      <w:r>
        <w:rPr>
          <w:rFonts w:ascii="宋体" w:hAnsi="宋体" w:eastAsia="宋体" w:cs="宋体"/>
          <w:color w:val="000"/>
          <w:sz w:val="28"/>
          <w:szCs w:val="28"/>
        </w:rPr>
        <w:t xml:space="preserve">　　一、注重导课的开放性</w:t>
      </w:r>
    </w:p>
    <w:p>
      <w:pPr>
        <w:ind w:left="0" w:right="0" w:firstLine="560"/>
        <w:spacing w:before="450" w:after="450" w:line="312" w:lineRule="auto"/>
      </w:pPr>
      <w:r>
        <w:rPr>
          <w:rFonts w:ascii="宋体" w:hAnsi="宋体" w:eastAsia="宋体" w:cs="宋体"/>
          <w:color w:val="000"/>
          <w:sz w:val="28"/>
          <w:szCs w:val="28"/>
        </w:rPr>
        <w:t xml:space="preserve">　　托尔斯泰曾说过:\"成功的教学所必须的不是强制,而是激发学生的兴趣\"。品社课的新课导入,犹如一台戏、一部电影的序幕,一篇文章的开头,如果能引人入胜、富有情趣,就能主动地进入教师所设计的特定环境之中,学生学习新课的兴趣就能很快地调动起来。可见,良好的新课导入是引导学生主动地参与到课堂的前提。</w:t>
      </w:r>
    </w:p>
    <w:p>
      <w:pPr>
        <w:ind w:left="0" w:right="0" w:firstLine="560"/>
        <w:spacing w:before="450" w:after="450" w:line="312" w:lineRule="auto"/>
      </w:pPr>
      <w:r>
        <w:rPr>
          <w:rFonts w:ascii="宋体" w:hAnsi="宋体" w:eastAsia="宋体" w:cs="宋体"/>
          <w:color w:val="000"/>
          <w:sz w:val="28"/>
          <w:szCs w:val="28"/>
        </w:rPr>
        <w:t xml:space="preserve">　　1、音乐渲染。针对小学生无意注意占绝对优势,容易被新异的刺激吸引这一特点,播放与教学内容相关的音乐导入新课,能很快地唤起学生的求知欲望。如《劳动光荣》一课,教师可播放《劳动光荣》的歌曲让学生欣赏并跟唱,在学生受到美妙的歌曲感染之后,教师可顺势揭示课题。</w:t>
      </w:r>
    </w:p>
    <w:p>
      <w:pPr>
        <w:ind w:left="0" w:right="0" w:firstLine="560"/>
        <w:spacing w:before="450" w:after="450" w:line="312" w:lineRule="auto"/>
      </w:pPr>
      <w:r>
        <w:rPr>
          <w:rFonts w:ascii="宋体" w:hAnsi="宋体" w:eastAsia="宋体" w:cs="宋体"/>
          <w:color w:val="000"/>
          <w:sz w:val="28"/>
          <w:szCs w:val="28"/>
        </w:rPr>
        <w:t xml:space="preserve">　　2、实验操作。运用实验操作法有利于学生在动手、动脑操作中,很自然地进入课堂教学活动之中。</w:t>
      </w:r>
    </w:p>
    <w:p>
      <w:pPr>
        <w:ind w:left="0" w:right="0" w:firstLine="560"/>
        <w:spacing w:before="450" w:after="450" w:line="312" w:lineRule="auto"/>
      </w:pPr>
      <w:r>
        <w:rPr>
          <w:rFonts w:ascii="宋体" w:hAnsi="宋体" w:eastAsia="宋体" w:cs="宋体"/>
          <w:color w:val="000"/>
          <w:sz w:val="28"/>
          <w:szCs w:val="28"/>
        </w:rPr>
        <w:t xml:space="preserve">　　3、趣味游戏。游戏是学生最喜欢的活动之一。教师通过设计学生容易参与、趣味性浓的游戏,让学生在游戏活动中进入课堂学习。</w:t>
      </w:r>
    </w:p>
    <w:p>
      <w:pPr>
        <w:ind w:left="0" w:right="0" w:firstLine="560"/>
        <w:spacing w:before="450" w:after="450" w:line="312" w:lineRule="auto"/>
      </w:pPr>
      <w:r>
        <w:rPr>
          <w:rFonts w:ascii="宋体" w:hAnsi="宋体" w:eastAsia="宋体" w:cs="宋体"/>
          <w:color w:val="000"/>
          <w:sz w:val="28"/>
          <w:szCs w:val="28"/>
        </w:rPr>
        <w:t xml:space="preserve">　　新课导入的方法还有很多,如利用电教媒体、讲述故事、实物演示、小品表演、猜测谜语等,如果教师能在\"趣\"字上做文章,在\"开放\"上下功夫,就能激发学生兴趣,调动学生学习积极性。实践告诉我们,各种导入方法各有各的特点,教师要根据教材内容、教学条件与学生实际,灵活,交替地运用,才会使学生感到新鲜,使新课充满活力,从而达到开放性教学预期的教学效果。</w:t>
      </w:r>
    </w:p>
    <w:p>
      <w:pPr>
        <w:ind w:left="0" w:right="0" w:firstLine="560"/>
        <w:spacing w:before="450" w:after="450" w:line="312" w:lineRule="auto"/>
      </w:pPr>
      <w:r>
        <w:rPr>
          <w:rFonts w:ascii="宋体" w:hAnsi="宋体" w:eastAsia="宋体" w:cs="宋体"/>
          <w:color w:val="000"/>
          <w:sz w:val="28"/>
          <w:szCs w:val="28"/>
        </w:rPr>
        <w:t xml:space="preserve">　　二、注重教学内容的开放性</w:t>
      </w:r>
    </w:p>
    <w:p>
      <w:pPr>
        <w:ind w:left="0" w:right="0" w:firstLine="560"/>
        <w:spacing w:before="450" w:after="450" w:line="312" w:lineRule="auto"/>
      </w:pPr>
      <w:r>
        <w:rPr>
          <w:rFonts w:ascii="宋体" w:hAnsi="宋体" w:eastAsia="宋体" w:cs="宋体"/>
          <w:color w:val="000"/>
          <w:sz w:val="28"/>
          <w:szCs w:val="28"/>
        </w:rPr>
        <w:t xml:space="preserve">　　叶圣陶曾说过:教材只能作为教课的依据,要教得好,使学生受益,还要靠教师善于运用。这句话提示我们,教材不是圣书,它只是提供了最基本的教学内容。因此,我们在使用手中的课本时,要创造性地使用,既善于利用课本,又敢于跳出课本。我们的课堂应既包括课本内容,又充满生活内容、现实内容和时代内容。</w:t>
      </w:r>
    </w:p>
    <w:p>
      <w:pPr>
        <w:ind w:left="0" w:right="0" w:firstLine="560"/>
        <w:spacing w:before="450" w:after="450" w:line="312" w:lineRule="auto"/>
      </w:pPr>
      <w:r>
        <w:rPr>
          <w:rFonts w:ascii="宋体" w:hAnsi="宋体" w:eastAsia="宋体" w:cs="宋体"/>
          <w:color w:val="000"/>
          <w:sz w:val="28"/>
          <w:szCs w:val="28"/>
        </w:rPr>
        <w:t xml:space="preserve">　　1、教材内容向生活开放</w:t>
      </w:r>
    </w:p>
    <w:p>
      <w:pPr>
        <w:ind w:left="0" w:right="0" w:firstLine="560"/>
        <w:spacing w:before="450" w:after="450" w:line="312" w:lineRule="auto"/>
      </w:pPr>
      <w:r>
        <w:rPr>
          <w:rFonts w:ascii="宋体" w:hAnsi="宋体" w:eastAsia="宋体" w:cs="宋体"/>
          <w:color w:val="000"/>
          <w:sz w:val="28"/>
          <w:szCs w:val="28"/>
        </w:rPr>
        <w:t xml:space="preserve">　　事实证明,那些与学生生活贴近,真实、可靠的事例,更容易使学生产生共鸣,达到期望目标。因此,只有把教材与学生生活紧密联系,找准教材与学生实际的切合点,巧妙地选取学生的事例整合教材,才能促进学生道德行为目标的达成。</w:t>
      </w:r>
    </w:p>
    <w:p>
      <w:pPr>
        <w:ind w:left="0" w:right="0" w:firstLine="560"/>
        <w:spacing w:before="450" w:after="450" w:line="312" w:lineRule="auto"/>
      </w:pPr>
      <w:r>
        <w:rPr>
          <w:rFonts w:ascii="宋体" w:hAnsi="宋体" w:eastAsia="宋体" w:cs="宋体"/>
          <w:color w:val="000"/>
          <w:sz w:val="28"/>
          <w:szCs w:val="28"/>
        </w:rPr>
        <w:t xml:space="preserve">　　2、教学内容向社会开放</w:t>
      </w:r>
    </w:p>
    <w:p>
      <w:pPr>
        <w:ind w:left="0" w:right="0" w:firstLine="560"/>
        <w:spacing w:before="450" w:after="450" w:line="312" w:lineRule="auto"/>
      </w:pPr>
      <w:r>
        <w:rPr>
          <w:rFonts w:ascii="宋体" w:hAnsi="宋体" w:eastAsia="宋体" w:cs="宋体"/>
          <w:color w:val="000"/>
          <w:sz w:val="28"/>
          <w:szCs w:val="28"/>
        </w:rPr>
        <w:t xml:space="preserve">　　前苏联教育家马卡连柯曾说过:\"在学生的思想和行为中间有一条小小的鸿沟,需要用实践把这条鸿沟填满。\"这说明只有让学生不断地进行实践活动,良好的道德行为习惯才能形成。因此我本着让学生走进生活、走近社会的思想进行教学。</w:t>
      </w:r>
    </w:p>
    <w:p>
      <w:pPr>
        <w:ind w:left="0" w:right="0" w:firstLine="560"/>
        <w:spacing w:before="450" w:after="450" w:line="312" w:lineRule="auto"/>
      </w:pPr>
      <w:r>
        <w:rPr>
          <w:rFonts w:ascii="宋体" w:hAnsi="宋体" w:eastAsia="宋体" w:cs="宋体"/>
          <w:color w:val="000"/>
          <w:sz w:val="28"/>
          <w:szCs w:val="28"/>
        </w:rPr>
        <w:t xml:space="preserve">　　三、突出教学过程的开放性</w:t>
      </w:r>
    </w:p>
    <w:p>
      <w:pPr>
        <w:ind w:left="0" w:right="0" w:firstLine="560"/>
        <w:spacing w:before="450" w:after="450" w:line="312" w:lineRule="auto"/>
      </w:pPr>
      <w:r>
        <w:rPr>
          <w:rFonts w:ascii="宋体" w:hAnsi="宋体" w:eastAsia="宋体" w:cs="宋体"/>
          <w:color w:val="000"/>
          <w:sz w:val="28"/>
          <w:szCs w:val="28"/>
        </w:rPr>
        <w:t xml:space="preserve">　　德育是塑造灵魂的工程,品社课是小学德育的主阵地,更应以德育人、以情感人。教师要充分尊重学生的人格,教师与学生间,学生与学生间应有充分的情感交流,以心灵撞击心灵,以心灵赢得心灵。为此,笔者认为教者在课堂上要努力营造一种和孩子\"等高\"的平等气氛,让孩子在轻松的环境里率真地坦露一切,把个性发展的主动权还给孩子,让孩子自主地学习,尽情享受童年的欢乐,健康快乐地成长。因此,要实施开放化、活动化教学,关键在于教师要解放思想,突破传统的教学模式,努力为学生创造人人参与的机会。</w:t>
      </w:r>
    </w:p>
    <w:p>
      <w:pPr>
        <w:ind w:left="0" w:right="0" w:firstLine="560"/>
        <w:spacing w:before="450" w:after="450" w:line="312" w:lineRule="auto"/>
      </w:pPr>
      <w:r>
        <w:rPr>
          <w:rFonts w:ascii="宋体" w:hAnsi="宋体" w:eastAsia="宋体" w:cs="宋体"/>
          <w:color w:val="000"/>
          <w:sz w:val="28"/>
          <w:szCs w:val="28"/>
        </w:rPr>
        <w:t xml:space="preserve">　　1、突破传统的教学模式</w:t>
      </w:r>
    </w:p>
    <w:p>
      <w:pPr>
        <w:ind w:left="0" w:right="0" w:firstLine="560"/>
        <w:spacing w:before="450" w:after="450" w:line="312" w:lineRule="auto"/>
      </w:pPr>
      <w:r>
        <w:rPr>
          <w:rFonts w:ascii="宋体" w:hAnsi="宋体" w:eastAsia="宋体" w:cs="宋体"/>
          <w:color w:val="000"/>
          <w:sz w:val="28"/>
          <w:szCs w:val="28"/>
        </w:rPr>
        <w:t xml:space="preserve">　　传统的\"台上台下\"式课堂教学教学模式不利于学生主体作用的发挥。不妨改为\"茶馆式\",即把全班学生分成若干小组,以小组为单位团团围坐,合作完成一个共同的任务,推选出代表汇报交流本组活动成果;也可改成组与组竞赛的\"对垒\"式。</w:t>
      </w:r>
    </w:p>
    <w:p>
      <w:pPr>
        <w:ind w:left="0" w:right="0" w:firstLine="560"/>
        <w:spacing w:before="450" w:after="450" w:line="312" w:lineRule="auto"/>
      </w:pPr>
      <w:r>
        <w:rPr>
          <w:rFonts w:ascii="宋体" w:hAnsi="宋体" w:eastAsia="宋体" w:cs="宋体"/>
          <w:color w:val="000"/>
          <w:sz w:val="28"/>
          <w:szCs w:val="28"/>
        </w:rPr>
        <w:t xml:space="preserve">　　2、创造人人参与的机会</w:t>
      </w:r>
    </w:p>
    <w:p>
      <w:pPr>
        <w:ind w:left="0" w:right="0" w:firstLine="560"/>
        <w:spacing w:before="450" w:after="450" w:line="312" w:lineRule="auto"/>
      </w:pPr>
      <w:r>
        <w:rPr>
          <w:rFonts w:ascii="宋体" w:hAnsi="宋体" w:eastAsia="宋体" w:cs="宋体"/>
          <w:color w:val="000"/>
          <w:sz w:val="28"/>
          <w:szCs w:val="28"/>
        </w:rPr>
        <w:t xml:space="preserve">　　素质教育强调面向全体学生,促进学生全面发展。即让每个孩子的思维都被激活,让每个孩子的情感都受到激发,让每个孩子都参与活动,让每个孩子都有表现的机会。\"茶馆式\"教学模式就为人人参与教学提供了充分的空间。</w:t>
      </w:r>
    </w:p>
    <w:p>
      <w:pPr>
        <w:ind w:left="0" w:right="0" w:firstLine="560"/>
        <w:spacing w:before="450" w:after="450" w:line="312" w:lineRule="auto"/>
      </w:pPr>
      <w:r>
        <w:rPr>
          <w:rFonts w:ascii="宋体" w:hAnsi="宋体" w:eastAsia="宋体" w:cs="宋体"/>
          <w:color w:val="000"/>
          <w:sz w:val="28"/>
          <w:szCs w:val="28"/>
        </w:rPr>
        <w:t xml:space="preserve">　　四、尝试开放性的品德评价机制</w:t>
      </w:r>
    </w:p>
    <w:p>
      <w:pPr>
        <w:ind w:left="0" w:right="0" w:firstLine="560"/>
        <w:spacing w:before="450" w:after="450" w:line="312" w:lineRule="auto"/>
      </w:pPr>
      <w:r>
        <w:rPr>
          <w:rFonts w:ascii="宋体" w:hAnsi="宋体" w:eastAsia="宋体" w:cs="宋体"/>
          <w:color w:val="000"/>
          <w:sz w:val="28"/>
          <w:szCs w:val="28"/>
        </w:rPr>
        <w:t xml:space="preserve">　　对小学生道德与法治进行评价是品社课教学的一个重要环节。在实施素质教育的今天,如何评价小学生的道德与法治,特别是如何提高道德与法治的测试效果,是一个值得思考的问题。近几年我在评价小学生道德与法治的方式方法上进行了大胆的实验和改革,通过尝试\"开放性\"的品德评价机制,明显提高了道德与法治教学的实效性。</w:t>
      </w:r>
    </w:p>
    <w:p>
      <w:pPr>
        <w:ind w:left="0" w:right="0" w:firstLine="560"/>
        <w:spacing w:before="450" w:after="450" w:line="312" w:lineRule="auto"/>
      </w:pPr>
      <w:r>
        <w:rPr>
          <w:rFonts w:ascii="宋体" w:hAnsi="宋体" w:eastAsia="宋体" w:cs="宋体"/>
          <w:color w:val="000"/>
          <w:sz w:val="28"/>
          <w:szCs w:val="28"/>
        </w:rPr>
        <w:t xml:space="preserve">　　1、调整评价目标</w:t>
      </w:r>
    </w:p>
    <w:p>
      <w:pPr>
        <w:ind w:left="0" w:right="0" w:firstLine="560"/>
        <w:spacing w:before="450" w:after="450" w:line="312" w:lineRule="auto"/>
      </w:pPr>
      <w:r>
        <w:rPr>
          <w:rFonts w:ascii="宋体" w:hAnsi="宋体" w:eastAsia="宋体" w:cs="宋体"/>
          <w:color w:val="000"/>
          <w:sz w:val="28"/>
          <w:szCs w:val="28"/>
        </w:rPr>
        <w:t xml:space="preserve">　　教师对学生在思品活动过程中的实际表现评价时,要突出以下几个方面,学生在活动中的参与态度、创造性思维、合作能力、良好心理素质、关注生活和社会程度。</w:t>
      </w:r>
    </w:p>
    <w:p>
      <w:pPr>
        <w:ind w:left="0" w:right="0" w:firstLine="560"/>
        <w:spacing w:before="450" w:after="450" w:line="312" w:lineRule="auto"/>
      </w:pPr>
      <w:r>
        <w:rPr>
          <w:rFonts w:ascii="宋体" w:hAnsi="宋体" w:eastAsia="宋体" w:cs="宋体"/>
          <w:color w:val="000"/>
          <w:sz w:val="28"/>
          <w:szCs w:val="28"/>
        </w:rPr>
        <w:t xml:space="preserve">　　2、充实评价内容</w:t>
      </w:r>
    </w:p>
    <w:p>
      <w:pPr>
        <w:ind w:left="0" w:right="0" w:firstLine="560"/>
        <w:spacing w:before="450" w:after="450" w:line="312" w:lineRule="auto"/>
      </w:pPr>
      <w:r>
        <w:rPr>
          <w:rFonts w:ascii="宋体" w:hAnsi="宋体" w:eastAsia="宋体" w:cs="宋体"/>
          <w:color w:val="000"/>
          <w:sz w:val="28"/>
          <w:szCs w:val="28"/>
        </w:rPr>
        <w:t xml:space="preserve">　　在思品活动中,评价学生对道德认知的掌握,侧重于\"再认、再现能力\";评价学生学习活动中的能力侧重于合作能力及心理品质、创造性思维;评价学生的道德判断和道德行为正确与否侧重于平时活动中的态度、真实表现及是否关注社会。</w:t>
      </w:r>
    </w:p>
    <w:p>
      <w:pPr>
        <w:ind w:left="0" w:right="0" w:firstLine="560"/>
        <w:spacing w:before="450" w:after="450" w:line="312" w:lineRule="auto"/>
      </w:pPr>
      <w:r>
        <w:rPr>
          <w:rFonts w:ascii="宋体" w:hAnsi="宋体" w:eastAsia="宋体" w:cs="宋体"/>
          <w:color w:val="000"/>
          <w:sz w:val="28"/>
          <w:szCs w:val="28"/>
        </w:rPr>
        <w:t xml:space="preserve">　　3、尝试开放性品德成绩测试</w:t>
      </w:r>
    </w:p>
    <w:p>
      <w:pPr>
        <w:ind w:left="0" w:right="0" w:firstLine="560"/>
        <w:spacing w:before="450" w:after="450" w:line="312" w:lineRule="auto"/>
      </w:pPr>
      <w:r>
        <w:rPr>
          <w:rFonts w:ascii="宋体" w:hAnsi="宋体" w:eastAsia="宋体" w:cs="宋体"/>
          <w:color w:val="000"/>
          <w:sz w:val="28"/>
          <w:szCs w:val="28"/>
        </w:rPr>
        <w:t xml:space="preserve">　　所谓\"开放性\"是相对于闭卷测试或开卷测试而言的,即测试内容、测试时间、测试地点都开放。它无须教师或其他人员监考,不要求学生在教室或统一地点答题,测试时间长达一天。一天内若因调查、了解或实践活动影响了答题,时间还可延长,直到做完为止。</w:t>
      </w:r>
    </w:p>
    <w:p>
      <w:pPr>
        <w:ind w:left="0" w:right="0" w:firstLine="560"/>
        <w:spacing w:before="450" w:after="450" w:line="312" w:lineRule="auto"/>
      </w:pPr>
      <w:r>
        <w:rPr>
          <w:rFonts w:ascii="宋体" w:hAnsi="宋体" w:eastAsia="宋体" w:cs="宋体"/>
          <w:color w:val="000"/>
          <w:sz w:val="28"/>
          <w:szCs w:val="28"/>
        </w:rPr>
        <w:t xml:space="preserve">　　实施道德与法治课的开放性,必将引起教学内容、教学结构、教学模式、教学方法等的变化,从而改变过去从教材到课堂封闭这种单一的教学形式,真正实现从多方位、多角度、多渠道地加强育人教育。当然,开放的内涵还有很多,等待着我们进一步地去探索。</w:t>
      </w:r>
    </w:p>
    <w:p>
      <w:pPr>
        <w:ind w:left="0" w:right="0" w:firstLine="560"/>
        <w:spacing w:before="450" w:after="450" w:line="312" w:lineRule="auto"/>
      </w:pPr>
      <w:r>
        <w:rPr>
          <w:rFonts w:ascii="黑体" w:hAnsi="黑体" w:eastAsia="黑体" w:cs="黑体"/>
          <w:color w:val="000000"/>
          <w:sz w:val="36"/>
          <w:szCs w:val="36"/>
          <w:b w:val="1"/>
          <w:bCs w:val="1"/>
        </w:rPr>
        <w:t xml:space="preserve">【篇七】小学道德与法治论文</w:t>
      </w:r>
    </w:p>
    <w:p>
      <w:pPr>
        <w:ind w:left="0" w:right="0" w:firstLine="560"/>
        <w:spacing w:before="450" w:after="450" w:line="312" w:lineRule="auto"/>
      </w:pPr>
      <w:r>
        <w:rPr>
          <w:rFonts w:ascii="宋体" w:hAnsi="宋体" w:eastAsia="宋体" w:cs="宋体"/>
          <w:color w:val="000"/>
          <w:sz w:val="28"/>
          <w:szCs w:val="28"/>
        </w:rPr>
        <w:t xml:space="preserve">　　《道德与法治》课是小学中高年级开设的一门以儿童社会生活为基础，促进学生良好品德形成和社会性发展的综合课程。</w:t>
      </w:r>
    </w:p>
    <w:p>
      <w:pPr>
        <w:ind w:left="0" w:right="0" w:firstLine="560"/>
        <w:spacing w:before="450" w:after="450" w:line="312" w:lineRule="auto"/>
      </w:pPr>
      <w:r>
        <w:rPr>
          <w:rFonts w:ascii="宋体" w:hAnsi="宋体" w:eastAsia="宋体" w:cs="宋体"/>
          <w:color w:val="000"/>
          <w:sz w:val="28"/>
          <w:szCs w:val="28"/>
        </w:rPr>
        <w:t xml:space="preserve">　　《道德与法治》课是我国义务教育课程体系的核心，它承担着培养社会主义国家公民良好道德品质的重任，而帮助学生参与社会、学习做人是《道德与法治》课的核心。《道德与法治》课程将“促进学生良好品德形成和社会性发展，为学生认识社会、参与社会、适应社会，成为具有爱心、责任心、良好的行为习惯和个性品质的社会主义合格公民奠定基础”作为总目标，实现了情感、态度、价值观、能力和知识这几个目标的内在统一。可是，由于许多客观和主观的原因使农村小学《道德与法治》课的教学常常偏离和违背了这一教学的总目标。笔者长期从事小学教学工作，现从以下两个方面谈谈农村小学品社课教学。</w:t>
      </w:r>
    </w:p>
    <w:p>
      <w:pPr>
        <w:ind w:left="0" w:right="0" w:firstLine="560"/>
        <w:spacing w:before="450" w:after="450" w:line="312" w:lineRule="auto"/>
      </w:pPr>
      <w:r>
        <w:rPr>
          <w:rFonts w:ascii="宋体" w:hAnsi="宋体" w:eastAsia="宋体" w:cs="宋体"/>
          <w:color w:val="000"/>
          <w:sz w:val="28"/>
          <w:szCs w:val="28"/>
        </w:rPr>
        <w:t xml:space="preserve">　　一、小学品社课教学存在的问题</w:t>
      </w:r>
    </w:p>
    <w:p>
      <w:pPr>
        <w:ind w:left="0" w:right="0" w:firstLine="560"/>
        <w:spacing w:before="450" w:after="450" w:line="312" w:lineRule="auto"/>
      </w:pPr>
      <w:r>
        <w:rPr>
          <w:rFonts w:ascii="宋体" w:hAnsi="宋体" w:eastAsia="宋体" w:cs="宋体"/>
          <w:color w:val="000"/>
          <w:sz w:val="28"/>
          <w:szCs w:val="28"/>
        </w:rPr>
        <w:t xml:space="preserve">　　1、教师队伍不稳定，教学研究活动少。</w:t>
      </w:r>
    </w:p>
    <w:p>
      <w:pPr>
        <w:ind w:left="0" w:right="0" w:firstLine="560"/>
        <w:spacing w:before="450" w:after="450" w:line="312" w:lineRule="auto"/>
      </w:pPr>
      <w:r>
        <w:rPr>
          <w:rFonts w:ascii="宋体" w:hAnsi="宋体" w:eastAsia="宋体" w:cs="宋体"/>
          <w:color w:val="000"/>
          <w:sz w:val="28"/>
          <w:szCs w:val="28"/>
        </w:rPr>
        <w:t xml:space="preserve">　　由于小学学额不足，教师定编人数有限，教学人员紧张。语文、数学两科教师确定后，《道德与法治》课就不可能有专职教师了，基本上就是兼任。这种兼任方式随意性很强，大多是以教师的工作量的大小课时的轻重来搭配很少考虑教师的教学、教研能力，造成了《道德与法治》兼课教师队伍的不稳定。因此担任《道德与法治》课的教师一般不把它当成教学教研的主攻方向，从而导致教师对《道德与法治》课的教学没有太多的热情，既不钻研教材，也很少研究教法。</w:t>
      </w:r>
    </w:p>
    <w:p>
      <w:pPr>
        <w:ind w:left="0" w:right="0" w:firstLine="560"/>
        <w:spacing w:before="450" w:after="450" w:line="312" w:lineRule="auto"/>
      </w:pPr>
      <w:r>
        <w:rPr>
          <w:rFonts w:ascii="宋体" w:hAnsi="宋体" w:eastAsia="宋体" w:cs="宋体"/>
          <w:color w:val="000"/>
          <w:sz w:val="28"/>
          <w:szCs w:val="28"/>
        </w:rPr>
        <w:t xml:space="preserve">　　2、教学思想陈旧，教学过程脱离社会生活。</w:t>
      </w:r>
    </w:p>
    <w:p>
      <w:pPr>
        <w:ind w:left="0" w:right="0" w:firstLine="560"/>
        <w:spacing w:before="450" w:after="450" w:line="312" w:lineRule="auto"/>
      </w:pPr>
      <w:r>
        <w:rPr>
          <w:rFonts w:ascii="宋体" w:hAnsi="宋体" w:eastAsia="宋体" w:cs="宋体"/>
          <w:color w:val="000"/>
          <w:sz w:val="28"/>
          <w:szCs w:val="28"/>
        </w:rPr>
        <w:t xml:space="preserve">　　农村小学《道德与法治》课的教学由于没有开展专门的教研活动，新兼任教师对《道德与法治》教学的基本环节和基本规律搞不清楚。有的教师把《道德与法治》课上成了语文课中的看图说话，只注意讲解课文的语言文字，一幅幅图地介绍画中的人物、场景，根本不联系学生的生活实际，违背了《道德与法治》课教学目标中的知识与技能、过程与方法、情感、态度和价值观诸方面协调发展这一基本原则。有的教师为了简单操作，把《道德与法治》课把当成过去的政治课，满堂空洞的说教，既没有以儿童的现实生活为课程内容的主要源泉，也没有遵循知情意行的道德形成规律，也没有在活动中与学生积极互动，没有通过教材中出现的一系列的“社会事件”、“现实生活主题”或者“社会生活场景”与儿童的真实性生活联系起来，建立起一种相互进入的通道，创造一种“互动”的状态……凡此种种，教学偏于一隅，不能把《道德与法治》课的社会性、生活性、情感性、实践性融为一体。</w:t>
      </w:r>
    </w:p>
    <w:p>
      <w:pPr>
        <w:ind w:left="0" w:right="0" w:firstLine="560"/>
        <w:spacing w:before="450" w:after="450" w:line="312" w:lineRule="auto"/>
      </w:pPr>
      <w:r>
        <w:rPr>
          <w:rFonts w:ascii="宋体" w:hAnsi="宋体" w:eastAsia="宋体" w:cs="宋体"/>
          <w:color w:val="000"/>
          <w:sz w:val="28"/>
          <w:szCs w:val="28"/>
        </w:rPr>
        <w:t xml:space="preserve">　　3、教学方法和教学手段严重滞后。</w:t>
      </w:r>
    </w:p>
    <w:p>
      <w:pPr>
        <w:ind w:left="0" w:right="0" w:firstLine="560"/>
        <w:spacing w:before="450" w:after="450" w:line="312" w:lineRule="auto"/>
      </w:pPr>
      <w:r>
        <w:rPr>
          <w:rFonts w:ascii="宋体" w:hAnsi="宋体" w:eastAsia="宋体" w:cs="宋体"/>
          <w:color w:val="000"/>
          <w:sz w:val="28"/>
          <w:szCs w:val="28"/>
        </w:rPr>
        <w:t xml:space="preserve">　　小学教师学习交流机会少，因而在教学活动中大多运用传统的教授法，而新的课程标准明确规定要以“儿童直接参与的丰富多彩的活动为主要教学形式，强调寓教育与活动中”。许多适用于特点的教学方法如：故事启迪法、讨论辨析法、分组活动法、游戏表演法等一般很少使用。还有不少农村小学受教学条件的限制，使用多媒体现代化教学手段面临困难。这些教学方法和手段的落后严重影响了《道德与法治》课教学目标的实现。</w:t>
      </w:r>
    </w:p>
    <w:p>
      <w:pPr>
        <w:ind w:left="0" w:right="0" w:firstLine="560"/>
        <w:spacing w:before="450" w:after="450" w:line="312" w:lineRule="auto"/>
      </w:pPr>
      <w:r>
        <w:rPr>
          <w:rFonts w:ascii="宋体" w:hAnsi="宋体" w:eastAsia="宋体" w:cs="宋体"/>
          <w:color w:val="000"/>
          <w:sz w:val="28"/>
          <w:szCs w:val="28"/>
        </w:rPr>
        <w:t xml:space="preserve">　　4、教学评价不科学，应试教育氛围浓。</w:t>
      </w:r>
    </w:p>
    <w:p>
      <w:pPr>
        <w:ind w:left="0" w:right="0" w:firstLine="560"/>
        <w:spacing w:before="450" w:after="450" w:line="312" w:lineRule="auto"/>
      </w:pPr>
      <w:r>
        <w:rPr>
          <w:rFonts w:ascii="宋体" w:hAnsi="宋体" w:eastAsia="宋体" w:cs="宋体"/>
          <w:color w:val="000"/>
          <w:sz w:val="28"/>
          <w:szCs w:val="28"/>
        </w:rPr>
        <w:t xml:space="preserve">　　农村小学《道德与法治》课教学效果的评价，很少重视课堂教学过程的因素，也不对学生的道德行为进行测评，既没有教学活动中“过程与方法”的考察，也不管学生在了解、体验、探究问题的过程中学会发现问题、思考问题和解决问题的方法，形成创新精神和实践能力没有，更没注意在一堂课中学生转变了哪些态度，养成了哪些良好的行为习惯，体验了哪些情感，获得了哪些知识，锻炼了哪些能力……决定性的因素就是一张期末统测试卷，并同教师经济利益挂钩。这些现象导致一、二年级《道德与法治》课常常被占用，三至六年级《道德与法治》课上出现死记硬背现象，应试教育氛围浓。</w:t>
      </w:r>
    </w:p>
    <w:p>
      <w:pPr>
        <w:ind w:left="0" w:right="0" w:firstLine="560"/>
        <w:spacing w:before="450" w:after="450" w:line="312" w:lineRule="auto"/>
      </w:pPr>
      <w:r>
        <w:rPr>
          <w:rFonts w:ascii="宋体" w:hAnsi="宋体" w:eastAsia="宋体" w:cs="宋体"/>
          <w:color w:val="000"/>
          <w:sz w:val="28"/>
          <w:szCs w:val="28"/>
        </w:rPr>
        <w:t xml:space="preserve">　　上述几个方面，制约了新课程改革的推进，与《道德与法治》课所担任的教学任务极不相符，严重影响了《道德与法治》课的教学效果，解决这些问题已迫在眉睫。</w:t>
      </w:r>
    </w:p>
    <w:p>
      <w:pPr>
        <w:ind w:left="0" w:right="0" w:firstLine="560"/>
        <w:spacing w:before="450" w:after="450" w:line="312" w:lineRule="auto"/>
      </w:pPr>
      <w:r>
        <w:rPr>
          <w:rFonts w:ascii="宋体" w:hAnsi="宋体" w:eastAsia="宋体" w:cs="宋体"/>
          <w:color w:val="000"/>
          <w:sz w:val="28"/>
          <w:szCs w:val="28"/>
        </w:rPr>
        <w:t xml:space="preserve">　　二、应对现状的基本策略。</w:t>
      </w:r>
    </w:p>
    <w:p>
      <w:pPr>
        <w:ind w:left="0" w:right="0" w:firstLine="560"/>
        <w:spacing w:before="450" w:after="450" w:line="312" w:lineRule="auto"/>
      </w:pPr>
      <w:r>
        <w:rPr>
          <w:rFonts w:ascii="宋体" w:hAnsi="宋体" w:eastAsia="宋体" w:cs="宋体"/>
          <w:color w:val="000"/>
          <w:sz w:val="28"/>
          <w:szCs w:val="28"/>
        </w:rPr>
        <w:t xml:space="preserve">　　1、提高认识，从思想上重视《道德与法治》</w:t>
      </w:r>
    </w:p>
    <w:p>
      <w:pPr>
        <w:ind w:left="0" w:right="0" w:firstLine="560"/>
        <w:spacing w:before="450" w:after="450" w:line="312" w:lineRule="auto"/>
      </w:pPr>
      <w:r>
        <w:rPr>
          <w:rFonts w:ascii="宋体" w:hAnsi="宋体" w:eastAsia="宋体" w:cs="宋体"/>
          <w:color w:val="000"/>
          <w:sz w:val="28"/>
          <w:szCs w:val="28"/>
        </w:rPr>
        <w:t xml:space="preserve">　　《道德与法治》课是国家重视小学德育的重要体现，也是对学生进行德育的重要工具。提高认识，就要求学校管理部门从思想上重视，加强《道德与法治》课的教学工作，安排专门的教师从事《道德与法治》课的教学工作让《道德与法治》课，同时更要求任课教师从思想上重视，让《道德与法治》课触及儿童的内心世界，影响他们的心灵。笔者在《道德与法治》课教学过程中我注重了以下几点：</w:t>
      </w:r>
    </w:p>
    <w:p>
      <w:pPr>
        <w:ind w:left="0" w:right="0" w:firstLine="560"/>
        <w:spacing w:before="450" w:after="450" w:line="312" w:lineRule="auto"/>
      </w:pPr>
      <w:r>
        <w:rPr>
          <w:rFonts w:ascii="宋体" w:hAnsi="宋体" w:eastAsia="宋体" w:cs="宋体"/>
          <w:color w:val="000"/>
          <w:sz w:val="28"/>
          <w:szCs w:val="28"/>
        </w:rPr>
        <w:t xml:space="preserve">　　(1)、与学生平等交流，解决他们遇到的实际问题。</w:t>
      </w:r>
    </w:p>
    <w:p>
      <w:pPr>
        <w:ind w:left="0" w:right="0" w:firstLine="560"/>
        <w:spacing w:before="450" w:after="450" w:line="312" w:lineRule="auto"/>
      </w:pPr>
      <w:r>
        <w:rPr>
          <w:rFonts w:ascii="宋体" w:hAnsi="宋体" w:eastAsia="宋体" w:cs="宋体"/>
          <w:color w:val="000"/>
          <w:sz w:val="28"/>
          <w:szCs w:val="28"/>
        </w:rPr>
        <w:t xml:space="preserve">　　例如：有的学生知道自己长大了，自己想做家务可是家长不允许。于是，有的学生就会产生这样的想法，“不是我不愿意做，而是大人不上我做，那我就不做吧!”面对这种想法，我就适时引导学生去讨论怎样去争取实践的机会。</w:t>
      </w:r>
    </w:p>
    <w:p>
      <w:pPr>
        <w:ind w:left="0" w:right="0" w:firstLine="560"/>
        <w:spacing w:before="450" w:after="450" w:line="312" w:lineRule="auto"/>
      </w:pPr>
      <w:r>
        <w:rPr>
          <w:rFonts w:ascii="宋体" w:hAnsi="宋体" w:eastAsia="宋体" w:cs="宋体"/>
          <w:color w:val="000"/>
          <w:sz w:val="28"/>
          <w:szCs w:val="28"/>
        </w:rPr>
        <w:t xml:space="preserve">　　有的学生说：“我就跟他们讲道理，如果不听我就给他们写一封信说明我的想法。”</w:t>
      </w:r>
    </w:p>
    <w:p>
      <w:pPr>
        <w:ind w:left="0" w:right="0" w:firstLine="560"/>
        <w:spacing w:before="450" w:after="450" w:line="312" w:lineRule="auto"/>
      </w:pPr>
      <w:r>
        <w:rPr>
          <w:rFonts w:ascii="宋体" w:hAnsi="宋体" w:eastAsia="宋体" w:cs="宋体"/>
          <w:color w:val="000"/>
          <w:sz w:val="28"/>
          <w:szCs w:val="28"/>
        </w:rPr>
        <w:t xml:space="preserve">　　有的说：“我就偷偷地做，让他们瞧瞧我有能力做。”……</w:t>
      </w:r>
    </w:p>
    <w:p>
      <w:pPr>
        <w:ind w:left="0" w:right="0" w:firstLine="560"/>
        <w:spacing w:before="450" w:after="450" w:line="312" w:lineRule="auto"/>
      </w:pPr>
      <w:r>
        <w:rPr>
          <w:rFonts w:ascii="宋体" w:hAnsi="宋体" w:eastAsia="宋体" w:cs="宋体"/>
          <w:color w:val="000"/>
          <w:sz w:val="28"/>
          <w:szCs w:val="28"/>
        </w:rPr>
        <w:t xml:space="preserve">　　我说：“确实，我们在生活中经常遇到一些困难，但我们要勇敢地面对现实，想办法解决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　　(2)、让学生到生活中去体验、实践。</w:t>
      </w:r>
    </w:p>
    <w:p>
      <w:pPr>
        <w:ind w:left="0" w:right="0" w:firstLine="560"/>
        <w:spacing w:before="450" w:after="450" w:line="312" w:lineRule="auto"/>
      </w:pPr>
      <w:r>
        <w:rPr>
          <w:rFonts w:ascii="宋体" w:hAnsi="宋体" w:eastAsia="宋体" w:cs="宋体"/>
          <w:color w:val="000"/>
          <w:sz w:val="28"/>
          <w:szCs w:val="28"/>
        </w:rPr>
        <w:t xml:space="preserve">　　学生的一些认识和新的道德观念在生活中是否能得到广泛的认同，这是儿童道德认识和道德行为实践产生冲突的根本原因。儿童的一些正确的、善良的思想在现实生活中往往会遇到各种挫折，使学生对《道德与法治》课教学产生怀疑。我们的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道德与法治课程的重要作用。</w:t>
      </w:r>
    </w:p>
    <w:p>
      <w:pPr>
        <w:ind w:left="0" w:right="0" w:firstLine="560"/>
        <w:spacing w:before="450" w:after="450" w:line="312" w:lineRule="auto"/>
      </w:pPr>
      <w:r>
        <w:rPr>
          <w:rFonts w:ascii="宋体" w:hAnsi="宋体" w:eastAsia="宋体" w:cs="宋体"/>
          <w:color w:val="000"/>
          <w:sz w:val="28"/>
          <w:szCs w:val="28"/>
        </w:rPr>
        <w:t xml:space="preserve">　　2、课堂教学，要多方位多角度地展开</w:t>
      </w:r>
    </w:p>
    <w:p>
      <w:pPr>
        <w:ind w:left="0" w:right="0" w:firstLine="560"/>
        <w:spacing w:before="450" w:after="450" w:line="312" w:lineRule="auto"/>
      </w:pPr>
      <w:r>
        <w:rPr>
          <w:rFonts w:ascii="宋体" w:hAnsi="宋体" w:eastAsia="宋体" w:cs="宋体"/>
          <w:color w:val="000"/>
          <w:sz w:val="28"/>
          <w:szCs w:val="28"/>
        </w:rPr>
        <w:t xml:space="preserve">　　农村小学在《道德与法治》课程教学过程中，往往均采用了单一的、古老的说教式教学模式。要改变以说教为主的教学模式，推行开放性的品社教学模式。开放性的品社教学模式就是以多方位多角度为理念，以开放的氛围为前提，以开放的课堂为核心，以开放的实践为渠道，以主体参与贯彻始终，以提高品社教学实效为根本，使学生养成良好的道德行为习惯为终极目标。笔者认为开放性的品社教学模式有下面几个方面：</w:t>
      </w:r>
    </w:p>
    <w:p>
      <w:pPr>
        <w:ind w:left="0" w:right="0" w:firstLine="560"/>
        <w:spacing w:before="450" w:after="450" w:line="312" w:lineRule="auto"/>
      </w:pPr>
      <w:r>
        <w:rPr>
          <w:rFonts w:ascii="宋体" w:hAnsi="宋体" w:eastAsia="宋体" w:cs="宋体"/>
          <w:color w:val="000"/>
          <w:sz w:val="28"/>
          <w:szCs w:val="28"/>
        </w:rPr>
        <w:t xml:space="preserve">　　(1)、广阔的教学阵地。开放性教学要打破教学场地的限制，除了在教室里教学外，还可以根据教学内容，组织学生到教室以外的场所去进行教学活动。如《平安回家》一课，就可以组织学生到校外去实地了解交通标志、交通信号、交通标线，走进生活的教学要比把学生关在教室里死啃书本强得多。</w:t>
      </w:r>
    </w:p>
    <w:p>
      <w:pPr>
        <w:ind w:left="0" w:right="0" w:firstLine="560"/>
        <w:spacing w:before="450" w:after="450" w:line="312" w:lineRule="auto"/>
      </w:pPr>
      <w:r>
        <w:rPr>
          <w:rFonts w:ascii="宋体" w:hAnsi="宋体" w:eastAsia="宋体" w:cs="宋体"/>
          <w:color w:val="000"/>
          <w:sz w:val="28"/>
          <w:szCs w:val="28"/>
        </w:rPr>
        <w:t xml:space="preserve">　　(2)、交互的动态讨论。“在教学时要善于调和利用学生已有的经验，结合学生现实生活中实际存在的问题，共同探究学习主题，不断丰富和发展学生的生活经验，使学生在获得内心体验的过程中，形成符合社会规范的价值观。”(《课标》)动态式讨论正是体现了这一教学理念，它能充分调动学生的积极性，整个教学过程都是学生主动活动和自主探究，使课堂成为信息交流所。如在《养成良好的生活习惯》一课，在从讲究营养、穿衣舒适简朴、锻炼身体的正面引导后，让学生分组讨论“不良的生活习惯还有哪些?我们应该怎样做?”使其交流互动，扩展认知范围，形成正确的认知与行为，培养学生的辨析能力都会收到良好的效果。</w:t>
      </w:r>
    </w:p>
    <w:p>
      <w:pPr>
        <w:ind w:left="0" w:right="0" w:firstLine="560"/>
        <w:spacing w:before="450" w:after="450" w:line="312" w:lineRule="auto"/>
      </w:pPr>
      <w:r>
        <w:rPr>
          <w:rFonts w:ascii="宋体" w:hAnsi="宋体" w:eastAsia="宋体" w:cs="宋体"/>
          <w:color w:val="000"/>
          <w:sz w:val="28"/>
          <w:szCs w:val="28"/>
        </w:rPr>
        <w:t xml:space="preserve">　　(3)、多样的情景表演。结合有关教学内容，采取讲故事、听歌曲、情景朗读、角色游戏、小品表演、知识竞赛等多种形式的“情景表演”。教学中分别让学生角色扮演，加深了对课文的理解，也很受学生欢迎。这种教学形式学生能充分参与、积极表现，比较自然地主动发展，从而深化道德意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　　3、采取先进的教学手段，激活课堂。</w:t>
      </w:r>
    </w:p>
    <w:p>
      <w:pPr>
        <w:ind w:left="0" w:right="0" w:firstLine="560"/>
        <w:spacing w:before="450" w:after="450" w:line="312" w:lineRule="auto"/>
      </w:pPr>
      <w:r>
        <w:rPr>
          <w:rFonts w:ascii="宋体" w:hAnsi="宋体" w:eastAsia="宋体" w:cs="宋体"/>
          <w:color w:val="000"/>
          <w:sz w:val="28"/>
          <w:szCs w:val="28"/>
        </w:rPr>
        <w:t xml:space="preserve">　　心理学家布鲁纳曾经说过：“最好的学习动因是学生对所学教材有内在的兴趣。”可见教师把握学生的学习动机，激发学生的学习兴趣是提高课堂教学效果的关键。电化教学能将抽象的观点、道德观点形象化，能将枯燥的定义、理论化为美好的形象，电教媒体能以它得天独厚的优越条件，为选用典型事例声、像结合，为学生进行情感教育提供很大的方便条件，充分发挥道德与法治课陶冶学生情操，培养学生高尚行为的育人作用。以“孝敬父母”为例，教学中，我安排学生们听一段截至网上的录音《给妈妈的一封信》。在时而深沉舒缓，时而高亢铿锵的钢琴声中，黎平对母亲那深情的话语字字句句震人心弦：妈妈，那记载着辛勤劳动的白发和皱纹竟过早地爬上了你的头和脸，而那讨厌的病魔也终于缠上了你……。当录音机中传出《世上只有妈妈好》时，学生们也不由自主地跟着唱起来，课堂气氛也推上了高潮。所以，发挥电教手段的作用，往往能激发学生向上的信心和力量，在有情趣的教学中，得到美的享受和精神满足，对所学的事理能铭记不忘。</w:t>
      </w:r>
    </w:p>
    <w:p>
      <w:pPr>
        <w:ind w:left="0" w:right="0" w:firstLine="560"/>
        <w:spacing w:before="450" w:after="450" w:line="312" w:lineRule="auto"/>
      </w:pPr>
      <w:r>
        <w:rPr>
          <w:rFonts w:ascii="宋体" w:hAnsi="宋体" w:eastAsia="宋体" w:cs="宋体"/>
          <w:color w:val="000"/>
          <w:sz w:val="28"/>
          <w:szCs w:val="28"/>
        </w:rPr>
        <w:t xml:space="preserve">　　总之，小学《道德与法治》课的教学目前还存在一些不足</w:t>
      </w:r>
    </w:p>
    <w:p>
      <w:pPr>
        <w:ind w:left="0" w:right="0" w:firstLine="560"/>
        <w:spacing w:before="450" w:after="450" w:line="312" w:lineRule="auto"/>
      </w:pPr>
      <w:r>
        <w:rPr>
          <w:rFonts w:ascii="宋体" w:hAnsi="宋体" w:eastAsia="宋体" w:cs="宋体"/>
          <w:color w:val="000"/>
          <w:sz w:val="28"/>
          <w:szCs w:val="28"/>
        </w:rPr>
        <w:t xml:space="preserve">　　希望县教研室对《道德与法治》也进行备课、听课、教研、反思。教育教学中实践的作用也异常关键，通过适当适量的社会实践教学，不仅可以提高学生的学习成绩，开阔学生的视野，更可以提高学生适应社会进而提高全民的综合素质。可见，弘扬人的实践性，是时代的呼唤，是社会改革和教育改革的基本价值取向，也是学校德育的明智选择。</w:t>
      </w:r>
    </w:p>
    <w:p>
      <w:pPr>
        <w:ind w:left="0" w:right="0" w:firstLine="560"/>
        <w:spacing w:before="450" w:after="450" w:line="312" w:lineRule="auto"/>
      </w:pPr>
      <w:r>
        <w:rPr>
          <w:rFonts w:ascii="黑体" w:hAnsi="黑体" w:eastAsia="黑体" w:cs="黑体"/>
          <w:color w:val="000000"/>
          <w:sz w:val="36"/>
          <w:szCs w:val="36"/>
          <w:b w:val="1"/>
          <w:bCs w:val="1"/>
        </w:rPr>
        <w:t xml:space="preserve">【篇八】小学道德与法治论文</w:t>
      </w:r>
    </w:p>
    <w:p>
      <w:pPr>
        <w:ind w:left="0" w:right="0" w:firstLine="560"/>
        <w:spacing w:before="450" w:after="450" w:line="312" w:lineRule="auto"/>
      </w:pPr>
      <w:r>
        <w:rPr>
          <w:rFonts w:ascii="宋体" w:hAnsi="宋体" w:eastAsia="宋体" w:cs="宋体"/>
          <w:color w:val="000"/>
          <w:sz w:val="28"/>
          <w:szCs w:val="28"/>
        </w:rPr>
        <w:t xml:space="preserve">　　【摘要】随着经济的快速发展，社会进步，教育受到社会的广泛关注。教育对于大多数学生来说，不仅可以提高学生的文化素养，在一定程度上还能提高学生的综合能力。在当代教育中，政治是学生学习生涯当中必学的科目之一。但随着时代的进步，政治课在也被更名，在从“思品”当中更名为“道德与法治”，在课程内容当中也做出较大的改动。在整个教育体系当中，这种更名在某种意义上更加证明了法制教育在当今教育当中的地位，所以加强学生的法制教育势在必行。</w:t>
      </w:r>
    </w:p>
    <w:p>
      <w:pPr>
        <w:ind w:left="0" w:right="0" w:firstLine="560"/>
        <w:spacing w:before="450" w:after="450" w:line="312" w:lineRule="auto"/>
      </w:pPr>
      <w:r>
        <w:rPr>
          <w:rFonts w:ascii="宋体" w:hAnsi="宋体" w:eastAsia="宋体" w:cs="宋体"/>
          <w:color w:val="000"/>
          <w:sz w:val="28"/>
          <w:szCs w:val="28"/>
        </w:rPr>
        <w:t xml:space="preserve">　　【关键词】法制精神重要意义影响</w:t>
      </w:r>
    </w:p>
    <w:p>
      <w:pPr>
        <w:ind w:left="0" w:right="0" w:firstLine="560"/>
        <w:spacing w:before="450" w:after="450" w:line="312" w:lineRule="auto"/>
      </w:pPr>
      <w:r>
        <w:rPr>
          <w:rFonts w:ascii="宋体" w:hAnsi="宋体" w:eastAsia="宋体" w:cs="宋体"/>
          <w:color w:val="000"/>
          <w:sz w:val="28"/>
          <w:szCs w:val="28"/>
        </w:rPr>
        <w:t xml:space="preserve">　　中图分类号：G4文献标识码：ADOI：10.3969/j.issn.1672-0407.20_.04.065</w:t>
      </w:r>
    </w:p>
    <w:p>
      <w:pPr>
        <w:ind w:left="0" w:right="0" w:firstLine="560"/>
        <w:spacing w:before="450" w:after="450" w:line="312" w:lineRule="auto"/>
      </w:pPr>
      <w:r>
        <w:rPr>
          <w:rFonts w:ascii="宋体" w:hAnsi="宋体" w:eastAsia="宋体" w:cs="宋体"/>
          <w:color w:val="000"/>
          <w:sz w:val="28"/>
          <w:szCs w:val="28"/>
        </w:rPr>
        <w:t xml:space="preserve">　　在当今教育发展过程当中，政治课已由传统的“思品”更名为“道德与法制”，这种更名不仅与时代相接轨，在一定意义上还意味着当今法制教育的重要性。现如今，加强学生的法制观念不仅能够促进学生的全面发展还能提高学生的综合素质。本文将着重讲述在学生教育当中法制教育的重要性以及为什么会产生更名这种现象。</w:t>
      </w:r>
    </w:p>
    <w:p>
      <w:pPr>
        <w:ind w:left="0" w:right="0" w:firstLine="560"/>
        <w:spacing w:before="450" w:after="450" w:line="312" w:lineRule="auto"/>
      </w:pPr>
      <w:r>
        <w:rPr>
          <w:rFonts w:ascii="宋体" w:hAnsi="宋体" w:eastAsia="宋体" w:cs="宋体"/>
          <w:color w:val="000"/>
          <w:sz w:val="28"/>
          <w:szCs w:val="28"/>
        </w:rPr>
        <w:t xml:space="preserve">　&gt;　一、为什么会产生更名这种现象</w:t>
      </w:r>
    </w:p>
    <w:p>
      <w:pPr>
        <w:ind w:left="0" w:right="0" w:firstLine="560"/>
        <w:spacing w:before="450" w:after="450" w:line="312" w:lineRule="auto"/>
      </w:pPr>
      <w:r>
        <w:rPr>
          <w:rFonts w:ascii="宋体" w:hAnsi="宋体" w:eastAsia="宋体" w:cs="宋体"/>
          <w:color w:val="000"/>
          <w:sz w:val="28"/>
          <w:szCs w:val="28"/>
        </w:rPr>
        <w:t xml:space="preserve">　　随着社会的不断进步，教育在发展过程中占据了重要的位置。在整个教育体系当中，传统的“思品课”也被更名为“道德与法制”，在教材的名称上做了改动。近年来，随着教育的不断发展，法制教育在国民经济当中占据了重要的成分，在整个教育体系当中，应当严抓学生的法制知识课程。青少年正处于成长的阶段，所以形成一个正确的世界观、人生观与价值观对于青少年来说至关重要，不仅影响着学生的身心健康，对学生以后发展起着重要的作用，所以严抓学生的法制课程势在必行。</w:t>
      </w:r>
    </w:p>
    <w:p>
      <w:pPr>
        <w:ind w:left="0" w:right="0" w:firstLine="560"/>
        <w:spacing w:before="450" w:after="450" w:line="312" w:lineRule="auto"/>
      </w:pPr>
      <w:r>
        <w:rPr>
          <w:rFonts w:ascii="宋体" w:hAnsi="宋体" w:eastAsia="宋体" w:cs="宋体"/>
          <w:color w:val="000"/>
          <w:sz w:val="28"/>
          <w:szCs w:val="28"/>
        </w:rPr>
        <w:t xml:space="preserve">　　相对来说，无论是“思品课”还是“道德与法治”在根本上来说都是政治课，对学生的终身发展具有重要的指引作用。“道德与法制”在内容上来讲是在教材内容上注入了新的、与时代相关的内容，在形式上能够带领学生c时代相接轨。在政治课程当中，法制内容上的更新与法律在中国的重要性有着紧密的联系。所以此次更名不仅符合时代的发展还与课程改革相适应。</w:t>
      </w:r>
    </w:p>
    <w:p>
      <w:pPr>
        <w:ind w:left="0" w:right="0" w:firstLine="560"/>
        <w:spacing w:before="450" w:after="450" w:line="312" w:lineRule="auto"/>
      </w:pPr>
      <w:r>
        <w:rPr>
          <w:rFonts w:ascii="宋体" w:hAnsi="宋体" w:eastAsia="宋体" w:cs="宋体"/>
          <w:color w:val="000"/>
          <w:sz w:val="28"/>
          <w:szCs w:val="28"/>
        </w:rPr>
        <w:t xml:space="preserve">　　&gt;二、关于“思品”更名“道德与法治”在历史上有哪些变化</w:t>
      </w:r>
    </w:p>
    <w:p>
      <w:pPr>
        <w:ind w:left="0" w:right="0" w:firstLine="560"/>
        <w:spacing w:before="450" w:after="450" w:line="312" w:lineRule="auto"/>
      </w:pPr>
      <w:r>
        <w:rPr>
          <w:rFonts w:ascii="宋体" w:hAnsi="宋体" w:eastAsia="宋体" w:cs="宋体"/>
          <w:color w:val="000"/>
          <w:sz w:val="28"/>
          <w:szCs w:val="28"/>
        </w:rPr>
        <w:t xml:space="preserve">　　在传统教学当中，“思品课”被称为“思想品德”也统称为政治课，意在教导学生思想政治觉悟。主要面对学生在成长、学习以及生活阶段面对的各种问题，面对这种情况运用道德思想对学生进行提升思想意识和自身的道德修养等。“思品”更名为“道德与法治”在内容上增添了许多新颖的元素，在形式上更加的多元化，可以说是与时代齐头并进的一门课程。在八十年代初期，教育部在教学课本当中将“法律常识”也设为必修课，可见“法制教育”这门课程学生来说具有重要的影响。在1985年，中共中央也下发明确的条例把法制教育与当代公民的民主权利添加到学生的课程内容当中。这次教材的改革，对于学生来说是一次思想上的洗礼，对于老师来说也是教学上的一次创新。所以加强“道德与法治”教学在一定程度上不仅能够促进学生综合素质的提高对于老师自身发展也有重要的影响，可以提高教育者自身的法治观念，在某种意义上还可以提高教育者自身的文化内涵，促进师生共同发展。</w:t>
      </w:r>
    </w:p>
    <w:p>
      <w:pPr>
        <w:ind w:left="0" w:right="0" w:firstLine="560"/>
        <w:spacing w:before="450" w:after="450" w:line="312" w:lineRule="auto"/>
      </w:pPr>
      <w:r>
        <w:rPr>
          <w:rFonts w:ascii="宋体" w:hAnsi="宋体" w:eastAsia="宋体" w:cs="宋体"/>
          <w:color w:val="000"/>
          <w:sz w:val="28"/>
          <w:szCs w:val="28"/>
        </w:rPr>
        <w:t xml:space="preserve">　　&gt;三、更名的这种变化将会产生怎样的影响</w:t>
      </w:r>
    </w:p>
    <w:p>
      <w:pPr>
        <w:ind w:left="0" w:right="0" w:firstLine="560"/>
        <w:spacing w:before="450" w:after="450" w:line="312" w:lineRule="auto"/>
      </w:pPr>
      <w:r>
        <w:rPr>
          <w:rFonts w:ascii="宋体" w:hAnsi="宋体" w:eastAsia="宋体" w:cs="宋体"/>
          <w:color w:val="000"/>
          <w:sz w:val="28"/>
          <w:szCs w:val="28"/>
        </w:rPr>
        <w:t xml:space="preserve">　　从“思品”到“道德与法治”在名称上发生了很大的变化，在这次更名也进一步表明了法制教育对于学生来说具有重要的意义。这次更名不仅是名称上做出较大的改变在内容上也注入了新的活力。弥补了传统课本当中的不足，在真正意义上内容以学生为本，促进学生的综合发展。法制内容进入到课本当中，对于青少年来说，使青少年增强了法制意识，对以后终身发展具有重要意义。</w:t>
      </w:r>
    </w:p>
    <w:p>
      <w:pPr>
        <w:ind w:left="0" w:right="0" w:firstLine="560"/>
        <w:spacing w:before="450" w:after="450" w:line="312" w:lineRule="auto"/>
      </w:pPr>
      <w:r>
        <w:rPr>
          <w:rFonts w:ascii="宋体" w:hAnsi="宋体" w:eastAsia="宋体" w:cs="宋体"/>
          <w:color w:val="000"/>
          <w:sz w:val="28"/>
          <w:szCs w:val="28"/>
        </w:rPr>
        <w:t xml:space="preserve">　　“道德”与“法制”就关系而言两者在内容上是相辅相成的，二者之间相互促进，相互作用。强调法制并不是意味着道德对于青少年来说并不重要，道德对于青少年来说对于发展学生的全面发展具有重要的积极意义。所以说，只有将道德与发展两者有机结合开来，才能更好促进学生的发展，对于学生的树立正确价值观念也有积极作用。在教材当中，“道德与法治”与时代相结合，继承了传统的优秀文化，与现代教育相结合，在根本上促进学生的综合发展。</w:t>
      </w:r>
    </w:p>
    <w:p>
      <w:pPr>
        <w:ind w:left="0" w:right="0" w:firstLine="560"/>
        <w:spacing w:before="450" w:after="450" w:line="312" w:lineRule="auto"/>
      </w:pPr>
      <w:r>
        <w:rPr>
          <w:rFonts w:ascii="宋体" w:hAnsi="宋体" w:eastAsia="宋体" w:cs="宋体"/>
          <w:color w:val="000"/>
          <w:sz w:val="28"/>
          <w:szCs w:val="28"/>
        </w:rPr>
        <w:t xml:space="preserve">　　在实际教学当中，“道德与法治”主要讲述设计内容较为复杂，但都是以生命教育为主体，对公民以及学生进行意识教育，让学生从真正意义上懂得教育的重要性，从而加强学生的法治教育。对于学生来说，近年来，由于社会的不断进步，社会上一些不良思想也在时刻威胁着青少年的思想健康，所以加强青少年的法制教育势在必行，加强法制教育不仅能够提高学生的思想觉悟还能促进学生的全面发展。</w:t>
      </w:r>
    </w:p>
    <w:p>
      <w:pPr>
        <w:ind w:left="0" w:right="0" w:firstLine="560"/>
        <w:spacing w:before="450" w:after="450" w:line="312" w:lineRule="auto"/>
      </w:pPr>
      <w:r>
        <w:rPr>
          <w:rFonts w:ascii="宋体" w:hAnsi="宋体" w:eastAsia="宋体" w:cs="宋体"/>
          <w:color w:val="000"/>
          <w:sz w:val="28"/>
          <w:szCs w:val="28"/>
        </w:rPr>
        <w:t xml:space="preserve">　　在学生的实际教学当中，学生会存在错误的意识，认为道德与法治在内容上与环保没有关系，存在这种思想实质上是一种错误的意识。这种思想是陈旧的，没有与时代共同进步，存在着落后的思想观念。在当代教育当中，应把“法制与教育”的范围看的更为宽广一些，不要太局限于以往的思想。对于大多数学生来说“法制教育”在更高层次上也是环境的法治教育，对培养学生树立环保意识、增强法治观念具有重要的积极意义。作为新一代的教育者也有责任将环保意识传播开来，在学生内心深处树立正确的环保意识，从身边的小事做起，更好的服务于社会。在法制教育上不仅需要老师的巨大努力，在一定程度上还需要家长的积极配合。因为家长对学生具有重要的影响力，只有家长和老师结合开来，才能更好的促进学生的发展。</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思品”更名“道德与法治”在一定意义上是一次重大的改革，对于学生来说能够使学生树立正确的价值观念，对于老师自身来说也能丰富老师的文化内涵。在学生的实际教学当中，作为学生的人生导师，对学生的发展具有重要的指导意义，教育者自身在加强文化修养之外还要切实落实学生的法治观念，积极的培养学生法律意识。只有这样才能将法治意识深入人心，才能为国家培养新一代的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[1].“思品”课更名“道德与法治”将法治精神的种子播撒在青少年心田[J].中国民族教育，20_，10：14-15.</w:t>
      </w:r>
    </w:p>
    <w:p>
      <w:pPr>
        <w:ind w:left="0" w:right="0" w:firstLine="560"/>
        <w:spacing w:before="450" w:after="450" w:line="312" w:lineRule="auto"/>
      </w:pPr>
      <w:r>
        <w:rPr>
          <w:rFonts w:ascii="宋体" w:hAnsi="宋体" w:eastAsia="宋体" w:cs="宋体"/>
          <w:color w:val="000"/>
          <w:sz w:val="28"/>
          <w:szCs w:val="28"/>
        </w:rPr>
        <w:t xml:space="preserve">　　[2]徐永胜，张克新.传承与创新――20_年河北省中考思想品德试卷评析[J].教育实践与研究（B），20_，04：23-45.</w:t>
      </w:r>
    </w:p>
    <w:p>
      <w:pPr>
        <w:ind w:left="0" w:right="0" w:firstLine="560"/>
        <w:spacing w:before="450" w:after="450" w:line="312" w:lineRule="auto"/>
      </w:pPr>
      <w:r>
        <w:rPr>
          <w:rFonts w:ascii="宋体" w:hAnsi="宋体" w:eastAsia="宋体" w:cs="宋体"/>
          <w:color w:val="000"/>
          <w:sz w:val="28"/>
          <w:szCs w:val="28"/>
        </w:rPr>
        <w:t xml:space="preserve">　　[3]梁江涛.道德与法治，引领青少年走进生态文明[J].环境教育，20_，05：38-41.</w:t>
      </w:r>
    </w:p>
    <w:p>
      <w:pPr>
        <w:ind w:left="0" w:right="0" w:firstLine="560"/>
        <w:spacing w:before="450" w:after="450" w:line="312" w:lineRule="auto"/>
      </w:pPr>
      <w:r>
        <w:rPr>
          <w:rFonts w:ascii="宋体" w:hAnsi="宋体" w:eastAsia="宋体" w:cs="宋体"/>
          <w:color w:val="000"/>
          <w:sz w:val="28"/>
          <w:szCs w:val="28"/>
        </w:rPr>
        <w:t xml:space="preserve">　　[4]余净植.道德法治论――在道德与法律的互动意义上[J].山东省青年管理干部学院学报，20_，02：85-87.</w:t>
      </w:r>
    </w:p>
    <w:p>
      <w:pPr>
        <w:ind w:left="0" w:right="0" w:firstLine="560"/>
        <w:spacing w:before="450" w:after="450" w:line="312" w:lineRule="auto"/>
      </w:pPr>
      <w:r>
        <w:rPr>
          <w:rFonts w:ascii="黑体" w:hAnsi="黑体" w:eastAsia="黑体" w:cs="黑体"/>
          <w:color w:val="000000"/>
          <w:sz w:val="36"/>
          <w:szCs w:val="36"/>
          <w:b w:val="1"/>
          <w:bCs w:val="1"/>
        </w:rPr>
        <w:t xml:space="preserve">【篇九】小学道德与法治论文</w:t>
      </w:r>
    </w:p>
    <w:p>
      <w:pPr>
        <w:ind w:left="0" w:right="0" w:firstLine="560"/>
        <w:spacing w:before="450" w:after="450" w:line="312" w:lineRule="auto"/>
      </w:pPr>
      <w:r>
        <w:rPr>
          <w:rFonts w:ascii="宋体" w:hAnsi="宋体" w:eastAsia="宋体" w:cs="宋体"/>
          <w:color w:val="000"/>
          <w:sz w:val="28"/>
          <w:szCs w:val="28"/>
        </w:rPr>
        <w:t xml:space="preserve">　　摘要：新课程强调全面提高学生素质，促进每一位学生的发展，教师要注意在思想上全面把握改革思路，在实践中全面贯彻改革精神，充分激发学生W习的兴趣，调动其积极性、主动性，培养其创造精神，让学生成为主体，为学生搭建一个愉快学习的平台。教师要在方方面面精心创设，调动学生学习兴趣，激发学生求知欲，提高课堂的教学实效。</w:t>
      </w:r>
    </w:p>
    <w:p>
      <w:pPr>
        <w:ind w:left="0" w:right="0" w:firstLine="560"/>
        <w:spacing w:before="450" w:after="450" w:line="312" w:lineRule="auto"/>
      </w:pPr>
      <w:r>
        <w:rPr>
          <w:rFonts w:ascii="宋体" w:hAnsi="宋体" w:eastAsia="宋体" w:cs="宋体"/>
          <w:color w:val="000"/>
          <w:sz w:val="28"/>
          <w:szCs w:val="28"/>
        </w:rPr>
        <w:t xml:space="preserve">　　关键词：幽默风趣；引人入胜；抛砖引玉；喜闻乐见</w:t>
      </w:r>
    </w:p>
    <w:p>
      <w:pPr>
        <w:ind w:left="0" w:right="0" w:firstLine="560"/>
        <w:spacing w:before="450" w:after="450" w:line="312" w:lineRule="auto"/>
      </w:pPr>
      <w:r>
        <w:rPr>
          <w:rFonts w:ascii="宋体" w:hAnsi="宋体" w:eastAsia="宋体" w:cs="宋体"/>
          <w:color w:val="000"/>
          <w:sz w:val="28"/>
          <w:szCs w:val="28"/>
        </w:rPr>
        <w:t xml:space="preserve">　　从20_年起，义务教育阶段开设的《品德与生活》《思想品德》在教学内容上做了重大调整：在中小学起始年级，分别实行道德与法治教育。相应的，小学一年级和初中一年级（七年级）也把从前的《品德与生活》《思想品德》统一更名为《道德与法治》课。为此，我们有必要在新形势下中重点研究这门有着时代特征的新课程，看看它到底有哪些地方独具魅力。</w:t>
      </w:r>
    </w:p>
    <w:p>
      <w:pPr>
        <w:ind w:left="0" w:right="0" w:firstLine="560"/>
        <w:spacing w:before="450" w:after="450" w:line="312" w:lineRule="auto"/>
      </w:pPr>
      <w:r>
        <w:rPr>
          <w:rFonts w:ascii="宋体" w:hAnsi="宋体" w:eastAsia="宋体" w:cs="宋体"/>
          <w:color w:val="000"/>
          <w:sz w:val="28"/>
          <w:szCs w:val="28"/>
        </w:rPr>
        <w:t xml:space="preserve">&gt;　　一、注重自学独立思考，幽默风趣活跃气氛</w:t>
      </w:r>
    </w:p>
    <w:p>
      <w:pPr>
        <w:ind w:left="0" w:right="0" w:firstLine="560"/>
        <w:spacing w:before="450" w:after="450" w:line="312" w:lineRule="auto"/>
      </w:pPr>
      <w:r>
        <w:rPr>
          <w:rFonts w:ascii="宋体" w:hAnsi="宋体" w:eastAsia="宋体" w:cs="宋体"/>
          <w:color w:val="000"/>
          <w:sz w:val="28"/>
          <w:szCs w:val="28"/>
        </w:rPr>
        <w:t xml:space="preserve">　　在传统的思想品德教学中，老师们注重满堂灌、填鸭式的教学，忽视了学生的主体性。道德与法治在传承思想品德的基础上，十分注重学生自学能力的培养。自学不是放任自流，而是在教师指导下逐步提高学生的自学能力，同时，也是伴随着“疑”的发现，分析，解决不断升华。道德与法治课是一门教养性质的课，多读，多想，基本上可以理解和掌握。因此，要培养学生自觉看书的习惯。在组织教学中，教师在课前可以先设计一些难易适中的问题，上课时以幻灯片的形式展示给学生，要求学生在一定的时间内完成。学生就会到书本上去找答案，从而主动阅读教材，查阅资料。同时，针对个别问题要给予个别辅导，对于普遍存在的共性问题，教师要给予必要的启发和点拨，这样，学生既掌握了知识又学会了分析问题。同时，要特别注重学生答案中语言的组织，以有效培养学生良好的自学习惯和独立思考习惯，增强学生学习的自觉性。</w:t>
      </w:r>
    </w:p>
    <w:p>
      <w:pPr>
        <w:ind w:left="0" w:right="0" w:firstLine="560"/>
        <w:spacing w:before="450" w:after="450" w:line="312" w:lineRule="auto"/>
      </w:pPr>
      <w:r>
        <w:rPr>
          <w:rFonts w:ascii="宋体" w:hAnsi="宋体" w:eastAsia="宋体" w:cs="宋体"/>
          <w:color w:val="000"/>
          <w:sz w:val="28"/>
          <w:szCs w:val="28"/>
        </w:rPr>
        <w:t xml:space="preserve">　　&gt;二、联系实际搞好法治，源于生活引人入胜</w:t>
      </w:r>
    </w:p>
    <w:p>
      <w:pPr>
        <w:ind w:left="0" w:right="0" w:firstLine="560"/>
        <w:spacing w:before="450" w:after="450" w:line="312" w:lineRule="auto"/>
      </w:pPr>
      <w:r>
        <w:rPr>
          <w:rFonts w:ascii="宋体" w:hAnsi="宋体" w:eastAsia="宋体" w:cs="宋体"/>
          <w:color w:val="000"/>
          <w:sz w:val="28"/>
          <w:szCs w:val="28"/>
        </w:rPr>
        <w:t xml:space="preserve">　　当前，我们正处于社会主义法治建设的关键时期。在这个大好形势下，中小学起始年级推行法治教育相当及时，它能有效地杜绝中小学生过去养成不良的学习习惯和生活习惯继续蔓延，从而为我国的社会主义法制建设发力。中学阶段，学生的身心正处于一个高速发展的阶段，它是学生一生的人生观、价值观、世界观形成的重要时期，因此，这一阶段的品德教育就显得尤为重要。在开展品德教育时，老师应该联系生活中学生接触的事物，从学生的实际情况出发，来提高学生的学习兴趣。引导学生以一种探索者的身份投入到日常生活中去，进而体会道德与法治中所举的事例都是来源于生活、与生活有着密切的联系。这样，不仅可以培养学生养成一种善于观察的习惯，还能使学生与老师之间消除隔阂，彼此充分交流，进而形成一种和谐活泼的课堂氛围。也只有让所有学生都参与到道德与法治课堂的教学中来，才能进一步提高学生的品德素养。</w:t>
      </w:r>
    </w:p>
    <w:p>
      <w:pPr>
        <w:ind w:left="0" w:right="0" w:firstLine="560"/>
        <w:spacing w:before="450" w:after="450" w:line="312" w:lineRule="auto"/>
      </w:pPr>
      <w:r>
        <w:rPr>
          <w:rFonts w:ascii="宋体" w:hAnsi="宋体" w:eastAsia="宋体" w:cs="宋体"/>
          <w:color w:val="000"/>
          <w:sz w:val="28"/>
          <w:szCs w:val="28"/>
        </w:rPr>
        <w:t xml:space="preserve">　　&gt;三、结合其他学科教学，多措并举抛砖引玉</w:t>
      </w:r>
    </w:p>
    <w:p>
      <w:pPr>
        <w:ind w:left="0" w:right="0" w:firstLine="560"/>
        <w:spacing w:before="450" w:after="450" w:line="312" w:lineRule="auto"/>
      </w:pPr>
      <w:r>
        <w:rPr>
          <w:rFonts w:ascii="宋体" w:hAnsi="宋体" w:eastAsia="宋体" w:cs="宋体"/>
          <w:color w:val="000"/>
          <w:sz w:val="28"/>
          <w:szCs w:val="28"/>
        </w:rPr>
        <w:t xml:space="preserve">　　学校教学中，我们不能仅仅依靠道德与法治课程的学习规范学生的品德素养，而应该充分发挥各个学科的优势，将道德与法治课程中的品德教育与其他学科有机地结合起来，对学生的品德塑造、人格形成、习惯养成进行综合培养。各个学科之间的教学内容不同，教学的方法也有着明显的差别，所以它们在学生思想品德教育中所起的作用也不尽相同。比如，在语文教学中，老师可以利用课文中的人物和事情来引导学生分别是非对错，以《东郭先生和狼》的教学为例，老师可以通过对课文的讲解使学生充分了解到狼的虚伪和凶残、东郭先生的迂腐和仁慈以及农夫的胆识和智慧，老师可以进一步引导学生认识到在现实生活中，对狼一样的坏人绝不能心慈手软，遇到事情应该善于思考，从而对学生进行一种无形的品德教育。在历史课中，老师可以在讲解相关历史知识的同时，对学生进行一次爱国主义的思想品德教育。而在道德与法治课堂教学中，我们就可以把语文课上学到的典故“东郭先生和狼”和历史课上的相关历史知识融入其中，从而对学生进行更好的品德教育。</w:t>
      </w:r>
    </w:p>
    <w:p>
      <w:pPr>
        <w:ind w:left="0" w:right="0" w:firstLine="560"/>
        <w:spacing w:before="450" w:after="450" w:line="312" w:lineRule="auto"/>
      </w:pPr>
      <w:r>
        <w:rPr>
          <w:rFonts w:ascii="宋体" w:hAnsi="宋体" w:eastAsia="宋体" w:cs="宋体"/>
          <w:color w:val="000"/>
          <w:sz w:val="28"/>
          <w:szCs w:val="28"/>
        </w:rPr>
        <w:t xml:space="preserve">　　&gt;四、复习之中多法运用，透视热点喜闻乐见</w:t>
      </w:r>
    </w:p>
    <w:p>
      <w:pPr>
        <w:ind w:left="0" w:right="0" w:firstLine="560"/>
        <w:spacing w:before="450" w:after="450" w:line="312" w:lineRule="auto"/>
      </w:pPr>
      <w:r>
        <w:rPr>
          <w:rFonts w:ascii="宋体" w:hAnsi="宋体" w:eastAsia="宋体" w:cs="宋体"/>
          <w:color w:val="000"/>
          <w:sz w:val="28"/>
          <w:szCs w:val="28"/>
        </w:rPr>
        <w:t xml:space="preserve">　　在道德与法治教学中，复习也是必不可少的一个重要环节。这一环节的主要任务是教师精心编选好练习题，并定时训练和讲评。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　　首先，精心设计各种类型的试题。在新的形势下，道德与法治学科的注重考查的是能力、思想和科学素养。侧重考查的还是能力，而不是单纯的知识。我们只有针对性地加强某些题型训练（选择题、简答题、分析题等），才能围绕基本信息或知识点培养起自己提出问题、分析问题和解决问题能力，才能使自己能多角度地思考问题，并尽量从多个角度有选择地组织答案。同时，教师要统筹规划，精心设计各种类型的试题。</w:t>
      </w:r>
    </w:p>
    <w:p>
      <w:pPr>
        <w:ind w:left="0" w:right="0" w:firstLine="560"/>
        <w:spacing w:before="450" w:after="450" w:line="312" w:lineRule="auto"/>
      </w:pPr>
      <w:r>
        <w:rPr>
          <w:rFonts w:ascii="宋体" w:hAnsi="宋体" w:eastAsia="宋体" w:cs="宋体"/>
          <w:color w:val="000"/>
          <w:sz w:val="28"/>
          <w:szCs w:val="28"/>
        </w:rPr>
        <w:t xml:space="preserve">　　其次，选薄弱环节训练，就是对学生易出问题的知识点或思想认识方面强化训练。</w:t>
      </w:r>
    </w:p>
    <w:p>
      <w:pPr>
        <w:ind w:left="0" w:right="0" w:firstLine="560"/>
        <w:spacing w:before="450" w:after="450" w:line="312" w:lineRule="auto"/>
      </w:pPr>
      <w:r>
        <w:rPr>
          <w:rFonts w:ascii="宋体" w:hAnsi="宋体" w:eastAsia="宋体" w:cs="宋体"/>
          <w:color w:val="000"/>
          <w:sz w:val="28"/>
          <w:szCs w:val="28"/>
        </w:rPr>
        <w:t xml:space="preserve">　　再次，选多种类型试题训练，要让学生在训练的过程中见多识广，掌握各种类型题的特点和解题方法，训练他们的应变能力和解决问题的能力。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　　总之，道德与法治课是适应我国当前形势的新课程改革的，是一门带有时代气息的人文学科，对培养和塑造学生的终身品质有着不可或缺的重要作用。它在传统思想品德的教学上承上启下，由旧入新，激发学生兴趣，引导学生进入知识的殿堂，为学生的全面发展奠定了坚实的基础。由于这是一门具有鲜明时代特征的学科，所以还需要广大一线道德与法治教育工作者在教学中密切联系时事，不懈努力、全面解析、深刻把握，从而让道德与法治课独具魅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[1]王华政.新课改背景下中学思想品德教育探讨[J].新课程（上），20_.</w:t>
      </w:r>
    </w:p>
    <w:p>
      <w:pPr>
        <w:ind w:left="0" w:right="0" w:firstLine="560"/>
        <w:spacing w:before="450" w:after="450" w:line="312" w:lineRule="auto"/>
      </w:pPr>
      <w:r>
        <w:rPr>
          <w:rFonts w:ascii="宋体" w:hAnsi="宋体" w:eastAsia="宋体" w:cs="宋体"/>
          <w:color w:val="000"/>
          <w:sz w:val="28"/>
          <w:szCs w:val="28"/>
        </w:rPr>
        <w:t xml:space="preserve">　　[2]龙能飞.思想品德课中学生基本能力培养之我见[J].中学教学参考，20_（33）.</w:t>
      </w:r>
    </w:p>
    <w:p>
      <w:pPr>
        <w:ind w:left="0" w:right="0" w:firstLine="560"/>
        <w:spacing w:before="450" w:after="450" w:line="312" w:lineRule="auto"/>
      </w:pPr>
      <w:r>
        <w:rPr>
          <w:rFonts w:ascii="黑体" w:hAnsi="黑体" w:eastAsia="黑体" w:cs="黑体"/>
          <w:color w:val="000000"/>
          <w:sz w:val="36"/>
          <w:szCs w:val="36"/>
          <w:b w:val="1"/>
          <w:bCs w:val="1"/>
        </w:rPr>
        <w:t xml:space="preserve">【篇十】小学道德与法治论文</w:t>
      </w:r>
    </w:p>
    <w:p>
      <w:pPr>
        <w:ind w:left="0" w:right="0" w:firstLine="560"/>
        <w:spacing w:before="450" w:after="450" w:line="312" w:lineRule="auto"/>
      </w:pPr>
      <w:r>
        <w:rPr>
          <w:rFonts w:ascii="宋体" w:hAnsi="宋体" w:eastAsia="宋体" w:cs="宋体"/>
          <w:color w:val="000"/>
          <w:sz w:val="28"/>
          <w:szCs w:val="28"/>
        </w:rPr>
        <w:t xml:space="preserve">　　斯宾认为，“真正的教育只有真正的哲学家才能实施”。教师个人的教学哲学对道德与法治课的有效实施具有非常重要的意义。每位教师都有自己朴素的教学哲学，也就是说用自己的“观点”“观念”“理念”来看待教育世界及教学活动，并采取一些不同的教学行动，选择一些不同的教学方法。可见，教师的教学哲学是他看待教育世界和教学活动及解释教学活动的基本主张及以此为基础而采取的教学行动。道德与法治教师建构自己的教学哲学，就是指教师在道德与法治实施过程中运用哲学的原理去思考、分析，综合本课程的理念、体系、结构、内容，最后凝结成符合教学实践以及适应学生的理论体系和方法体系。教师在实施道德与法治教学的过程中构建自己的教学哲学，其中的重要前提是教师有正确的教学价值观。习近平总书记在学校思想政治理论课教师座谈会上谈道：“思想政治理论课是落实立德树人根本任务的关键课程。”可见，道德与法治课在学校教育中的地位十分重要，受到党和国家领导人的高度重视，是其他课程所不能替代的。一个教师对道德与法治课的教学价值观折射着他的世界观、人生观，反映出教师的生活哲学、人生价值、情感方式及伦理观念等。一个教师所拥有的觉悟、学识、视野、生活经历决定着他对这门课的哲学认识。如果一位教师对社会、对教育、对生活有深刻的认识和理解，他会把自己的人生感悟融入这门课的认识之中、教学之中。教师如何把对课程的哲学思考转化为具体的教学实践呢？教师在备每一节课时，对教学目标的确定、教学内容的选取以及教学方式的选用，都体现出自己对这门课教学的哲学思考，而这种哲学思考包括关注这门课的学习对象———学生的实际状况和成长需要。如果教师教学不关注学生的需要和实际状况，这是教学的“失明”。只有把对这门课的教学要求和学生的成长需求相统一，将课程世界与学生的内心世界相结合，才能真正实现教学哲学。具体可从以下几方面来体现。</w:t>
      </w:r>
    </w:p>
    <w:p>
      <w:pPr>
        <w:ind w:left="0" w:right="0" w:firstLine="560"/>
        <w:spacing w:before="450" w:after="450" w:line="312" w:lineRule="auto"/>
      </w:pPr>
      <w:r>
        <w:rPr>
          <w:rFonts w:ascii="宋体" w:hAnsi="宋体" w:eastAsia="宋体" w:cs="宋体"/>
          <w:color w:val="000"/>
          <w:sz w:val="28"/>
          <w:szCs w:val="28"/>
        </w:rPr>
        <w:t xml:space="preserve">&gt;　　一、运用哲学思维解读教材文本袁准确理解教材编写意图袁制订教学目标</w:t>
      </w:r>
    </w:p>
    <w:p>
      <w:pPr>
        <w:ind w:left="0" w:right="0" w:firstLine="560"/>
        <w:spacing w:before="450" w:after="450" w:line="312" w:lineRule="auto"/>
      </w:pPr>
      <w:r>
        <w:rPr>
          <w:rFonts w:ascii="宋体" w:hAnsi="宋体" w:eastAsia="宋体" w:cs="宋体"/>
          <w:color w:val="000"/>
          <w:sz w:val="28"/>
          <w:szCs w:val="28"/>
        </w:rPr>
        <w:t xml:space="preserve">　　解读教材要遵循整体到部分、由大到小、由粗到精的程序，力求达到准确解读，因此要做到“四读”。一读同一主题内容在全套教材纵向上的衔接和分工，把握其内容上的逻辑联系及由低到高内容上的拓展；</w:t>
      </w:r>
    </w:p>
    <w:p>
      <w:pPr>
        <w:ind w:left="0" w:right="0" w:firstLine="560"/>
        <w:spacing w:before="450" w:after="450" w:line="312" w:lineRule="auto"/>
      </w:pPr>
      <w:r>
        <w:rPr>
          <w:rFonts w:ascii="宋体" w:hAnsi="宋体" w:eastAsia="宋体" w:cs="宋体"/>
          <w:color w:val="000"/>
          <w:sz w:val="28"/>
          <w:szCs w:val="28"/>
        </w:rPr>
        <w:t xml:space="preserve">　　二读单元内的逻辑结构，了解单元中每一课所承担的具体教学任务和要求；</w:t>
      </w:r>
    </w:p>
    <w:p>
      <w:pPr>
        <w:ind w:left="0" w:right="0" w:firstLine="560"/>
        <w:spacing w:before="450" w:after="450" w:line="312" w:lineRule="auto"/>
      </w:pPr>
      <w:r>
        <w:rPr>
          <w:rFonts w:ascii="宋体" w:hAnsi="宋体" w:eastAsia="宋体" w:cs="宋体"/>
          <w:color w:val="000"/>
          <w:sz w:val="28"/>
          <w:szCs w:val="28"/>
        </w:rPr>
        <w:t xml:space="preserve">　　三读每一课的话题及板块之间的逻辑联系和该课的课时划分；</w:t>
      </w:r>
    </w:p>
    <w:p>
      <w:pPr>
        <w:ind w:left="0" w:right="0" w:firstLine="560"/>
        <w:spacing w:before="450" w:after="450" w:line="312" w:lineRule="auto"/>
      </w:pPr>
      <w:r>
        <w:rPr>
          <w:rFonts w:ascii="宋体" w:hAnsi="宋体" w:eastAsia="宋体" w:cs="宋体"/>
          <w:color w:val="000"/>
          <w:sz w:val="28"/>
          <w:szCs w:val="28"/>
        </w:rPr>
        <w:t xml:space="preserve">　　四读每一课的图文表意，文中关键词所指向的教学目标点和本课的核心价值。如果教师不能科学地解读教材就可能出现偏差。如三年级上册第6课《让我们的学校更美好》，其中有个话题是“我为学校出点力”，校园范例呈现了一个“校园垃圾调查报告”，教材以这个范例引领学生在学校公共生活中有公民意识，关心学校的公共事务，对学校不完善的地方提出一些合理的改进建议，使学校发展得更好。一位教师上课时用了大量时间去引导学生懂得为什么要进行垃圾分类，怎样进行垃圾分类，这样就使教材的价值引导偏离了方向。统编《道德与法治》教材基本上是按每课两课时的量编写的，教师在上课时，一定要注意理清教材的编写意图和内容逻辑，确定精确的教学目标，合理地进行课时划分，将相关内容集中到同一课时上。如三年级下册第3课《我很诚实》共有3个话题“诚实与说谎”“请你帮他出主意”“让诚实伴随我成长”。教材编写的逻辑是：第一个话题主要引导学生懂得诚实的内涵，第二个话题是引导学生懂得诚实一定要克服虚荣、胆怯、好胜等心理，第三个话题是引导学生在生活中做到诚实及区分生活中谎言与善意谎言在本质上的不同。教师可把前两个话题作为第一课时，第三个话题作为第二课时。课时划分后，就要确定出准确的课时目标，第一课时的课时目标可以确定为：懂得诚实就是实话实说，不撒谎、不虚假；</w:t>
      </w:r>
    </w:p>
    <w:p>
      <w:pPr>
        <w:ind w:left="0" w:right="0" w:firstLine="560"/>
        <w:spacing w:before="450" w:after="450" w:line="312" w:lineRule="auto"/>
      </w:pPr>
      <w:r>
        <w:rPr>
          <w:rFonts w:ascii="宋体" w:hAnsi="宋体" w:eastAsia="宋体" w:cs="宋体"/>
          <w:color w:val="000"/>
          <w:sz w:val="28"/>
          <w:szCs w:val="28"/>
        </w:rPr>
        <w:t xml:space="preserve">　　懂得诚实需要克服胆怯、虚荣等心理。第二课时的教学目标可确定为：诚实还体现在自己做了错事，即使别人不知道，也应当主动说明情况，并承担相应责任；</w:t>
      </w:r>
    </w:p>
    <w:p>
      <w:pPr>
        <w:ind w:left="0" w:right="0" w:firstLine="560"/>
        <w:spacing w:before="450" w:after="450" w:line="312" w:lineRule="auto"/>
      </w:pPr>
      <w:r>
        <w:rPr>
          <w:rFonts w:ascii="宋体" w:hAnsi="宋体" w:eastAsia="宋体" w:cs="宋体"/>
          <w:color w:val="000"/>
          <w:sz w:val="28"/>
          <w:szCs w:val="28"/>
        </w:rPr>
        <w:t xml:space="preserve">　　懂得谎言与善意谎言在本质上的区别，知道在生活中怎样做到诚实。</w:t>
      </w:r>
    </w:p>
    <w:p>
      <w:pPr>
        <w:ind w:left="0" w:right="0" w:firstLine="560"/>
        <w:spacing w:before="450" w:after="450" w:line="312" w:lineRule="auto"/>
      </w:pPr>
      <w:r>
        <w:rPr>
          <w:rFonts w:ascii="宋体" w:hAnsi="宋体" w:eastAsia="宋体" w:cs="宋体"/>
          <w:color w:val="000"/>
          <w:sz w:val="28"/>
          <w:szCs w:val="28"/>
        </w:rPr>
        <w:t xml:space="preserve">&gt;　　二、用一分为二的观点辩证分析和认识教材中的生活事件及道德现象</w:t>
      </w:r>
    </w:p>
    <w:p>
      <w:pPr>
        <w:ind w:left="0" w:right="0" w:firstLine="560"/>
        <w:spacing w:before="450" w:after="450" w:line="312" w:lineRule="auto"/>
      </w:pPr>
      <w:r>
        <w:rPr>
          <w:rFonts w:ascii="宋体" w:hAnsi="宋体" w:eastAsia="宋体" w:cs="宋体"/>
          <w:color w:val="000"/>
          <w:sz w:val="28"/>
          <w:szCs w:val="28"/>
        </w:rPr>
        <w:t xml:space="preserve">　　道德是一种复杂的社会现象，因而需要我们用辩证的方法引导儿童去认识和对待生活中复杂的道德现象，获得对真理的认识及对事物本质和规律性的认识。过去我们对学生进行道德教育时，对教材中涉及的道德概念和生活事件有时会有绝对化的倾向，强调事物的这一面就忽视了事物的另一面。因此，我们在使用教材时要注意引导学生能全面地、辩证地、发展地看问题，用一分为二的观点看待生活中的各种事物及道德现象，克服道德认识上的绝对主义和片面性，克服用静止的、不变的观点看问题的倾向。如二年级上册第12课“我们小点声”，本课重在引导学生知道在公共场合说话要小点儿声是讲文明的表现，教学时在引导学生说话小点声的情况下，还要注意让学生知道不能机械地对待事物和处理事物，如公共场合需要呼救时，就需要大点声，不能因为“要小点声”，而在应当大声时不大声。四年级上册教材中的很多教育内容都需要引导学生辩证地认识和看待，如电视、网络、广告等媒体对学生有着正负两方面的影响，不能因为强调消除负面影响就否定其正能量的一面。要引导学生用全面、联系、发展的观点去认识媒体的正面作用，同时懂得如果使用不当也会带来负面影响。</w:t>
      </w:r>
    </w:p>
    <w:p>
      <w:pPr>
        <w:ind w:left="0" w:right="0" w:firstLine="560"/>
        <w:spacing w:before="450" w:after="450" w:line="312" w:lineRule="auto"/>
      </w:pPr>
      <w:r>
        <w:rPr>
          <w:rFonts w:ascii="宋体" w:hAnsi="宋体" w:eastAsia="宋体" w:cs="宋体"/>
          <w:color w:val="000"/>
          <w:sz w:val="28"/>
          <w:szCs w:val="28"/>
        </w:rPr>
        <w:t xml:space="preserve">&gt;　　三、要基于儿童立场要基于儿童立场袁遵循儿童的生命成长规律和认知规律袁强调野对话教学冶与野生长学习冶</w:t>
      </w:r>
    </w:p>
    <w:p>
      <w:pPr>
        <w:ind w:left="0" w:right="0" w:firstLine="560"/>
        <w:spacing w:before="450" w:after="450" w:line="312" w:lineRule="auto"/>
      </w:pPr>
      <w:r>
        <w:rPr>
          <w:rFonts w:ascii="宋体" w:hAnsi="宋体" w:eastAsia="宋体" w:cs="宋体"/>
          <w:color w:val="000"/>
          <w:sz w:val="28"/>
          <w:szCs w:val="28"/>
        </w:rPr>
        <w:t xml:space="preserve">　　教学从本质上讲就是形形色色的对话。巴西教育家弗莱雷认为“没有了对话，就没有了交流；</w:t>
      </w:r>
    </w:p>
    <w:p>
      <w:pPr>
        <w:ind w:left="0" w:right="0" w:firstLine="560"/>
        <w:spacing w:before="450" w:after="450" w:line="312" w:lineRule="auto"/>
      </w:pPr>
      <w:r>
        <w:rPr>
          <w:rFonts w:ascii="宋体" w:hAnsi="宋体" w:eastAsia="宋体" w:cs="宋体"/>
          <w:color w:val="000"/>
          <w:sz w:val="28"/>
          <w:szCs w:val="28"/>
        </w:rPr>
        <w:t xml:space="preserve">　　没有了交流也就没有了真正的教育”。对话教学是当前教学改革的方向，也是一种新的教学方式，对话教学可以改变过去德育课程中的“独白式”教学模式，也就是教师讲、学生听，教师无所不知、学生一无所知，师生间是一种讲和听的线性关系。对话教学是一种民主平等、互助、合作的双向交流，师生是一种交互关系。对话教学体现了“以人为本”的教育思想，遵循了教育的最基本原则冥冥尊重每一个人。教师也在与学生对话中受到教育，与学生共同成长。对话教学在教学中表现为多种形式的互动学习活动，具体表现为创设相应的对话情境，如运用教材情境，创设问题情境、活动情境、生活情境等，实现学生与教师、同伴、文本之间有意义的互动交流。教师可在课堂教学中采取讨论、辩论、小组合作等形式来引导学生间的互动交流。教学中的对话离不开大量的时间依托，教师在教学中必须把教学速度放慢，使学生能够全身心地投入对话情境中，实现师生和生生间的互动交流。教育即生长。儿童是一个个有生命活力的个体，需要教师去发现、去唤醒，去激发、去尊重。学习是一个主动的过程，学习者不应是被动接受，而是积极参与其中，主动建构，从中获得经验的生长。道德与法治教学应当把学生原有生活经验作为学习的“原点”，着眼于学生发展的“远点”，将学生原有生活经验与新的感知相互作用，生成新的感悟并形成正确的价值认同。生长性学习要求教师要基于儿童生命成长的规律，尊重儿童的主体性，在教学中为学生营造一个宽松的环境，为儿童搭建思想和行为表达的平台，给学生足够的、合理的时间和空间，让学生在课堂中精彩，并主动建构和生长。怎样才能促进学生的生长学习？可设置问题情境，引导学生在思维碰撞、讨论辩论中生长；</w:t>
      </w:r>
    </w:p>
    <w:p>
      <w:pPr>
        <w:ind w:left="0" w:right="0" w:firstLine="560"/>
        <w:spacing w:before="450" w:after="450" w:line="312" w:lineRule="auto"/>
      </w:pPr>
      <w:r>
        <w:rPr>
          <w:rFonts w:ascii="宋体" w:hAnsi="宋体" w:eastAsia="宋体" w:cs="宋体"/>
          <w:color w:val="000"/>
          <w:sz w:val="28"/>
          <w:szCs w:val="28"/>
        </w:rPr>
        <w:t xml:space="preserve">　　可设置活动情境，引导学生在活动参与中、情境体验和行为演练中得到生长；</w:t>
      </w:r>
    </w:p>
    <w:p>
      <w:pPr>
        <w:ind w:left="0" w:right="0" w:firstLine="560"/>
        <w:spacing w:before="450" w:after="450" w:line="312" w:lineRule="auto"/>
      </w:pPr>
      <w:r>
        <w:rPr>
          <w:rFonts w:ascii="宋体" w:hAnsi="宋体" w:eastAsia="宋体" w:cs="宋体"/>
          <w:color w:val="000"/>
          <w:sz w:val="28"/>
          <w:szCs w:val="28"/>
        </w:rPr>
        <w:t xml:space="preserve">　　可设置两难情境，引导学生在辨析是非正误中生长；</w:t>
      </w:r>
    </w:p>
    <w:p>
      <w:pPr>
        <w:ind w:left="0" w:right="0" w:firstLine="560"/>
        <w:spacing w:before="450" w:after="450" w:line="312" w:lineRule="auto"/>
      </w:pPr>
      <w:r>
        <w:rPr>
          <w:rFonts w:ascii="宋体" w:hAnsi="宋体" w:eastAsia="宋体" w:cs="宋体"/>
          <w:color w:val="000"/>
          <w:sz w:val="28"/>
          <w:szCs w:val="28"/>
        </w:rPr>
        <w:t xml:space="preserve">　　可设置评价情境，引导学生在师生评价和生生评价中生长，传统的课堂中，评价是教师的“专利”，学生很少有自主评价的机会。为了促进学生生长，教师应学会“让权”给学生。课堂上引入师生之间、生生之间的评价机制，既能让学生感受到成功的喜悦，又能提高课堂教学效率。同时，生长性学习还要注意课后的延伸，让学生带着问题和兴趣走出教室，离开课堂后还能持续生长。总之，道德与法治课哲学就是让教师建立起自己的教学价值观和方法论，使自己的教学理念清晰、完善起来，并能在教学时采取恰当的教学行动，能对自己的教学行为进行哲理性反思。</w:t>
      </w:r>
    </w:p>
    <w:p>
      <w:pPr>
        <w:ind w:left="0" w:right="0" w:firstLine="560"/>
        <w:spacing w:before="450" w:after="450" w:line="312" w:lineRule="auto"/>
      </w:pPr>
      <w:r>
        <w:rPr>
          <w:rFonts w:ascii="黑体" w:hAnsi="黑体" w:eastAsia="黑体" w:cs="黑体"/>
          <w:color w:val="000000"/>
          <w:sz w:val="36"/>
          <w:szCs w:val="36"/>
          <w:b w:val="1"/>
          <w:bCs w:val="1"/>
        </w:rPr>
        <w:t xml:space="preserve">【篇十一】小学道德与法治论文</w:t>
      </w:r>
    </w:p>
    <w:p>
      <w:pPr>
        <w:ind w:left="0" w:right="0" w:firstLine="560"/>
        <w:spacing w:before="450" w:after="450" w:line="312" w:lineRule="auto"/>
      </w:pPr>
      <w:r>
        <w:rPr>
          <w:rFonts w:ascii="宋体" w:hAnsi="宋体" w:eastAsia="宋体" w:cs="宋体"/>
          <w:color w:val="000"/>
          <w:sz w:val="28"/>
          <w:szCs w:val="28"/>
        </w:rPr>
        <w:t xml:space="preserve">　　摘要：本文简要分析了情感教育的发展情况，重点分析了当今道德与法治课程教学过程中的情感教育现状，阐述了在初中道德与法治课中加强情感教育的必要性和重要性，提出了运用丰富的情感信息来撞击初中生内心深处的情感，以培养学生良好的心理。</w:t>
      </w:r>
    </w:p>
    <w:p>
      <w:pPr>
        <w:ind w:left="0" w:right="0" w:firstLine="560"/>
        <w:spacing w:before="450" w:after="450" w:line="312" w:lineRule="auto"/>
      </w:pPr>
      <w:r>
        <w:rPr>
          <w:rFonts w:ascii="宋体" w:hAnsi="宋体" w:eastAsia="宋体" w:cs="宋体"/>
          <w:color w:val="000"/>
          <w:sz w:val="28"/>
          <w:szCs w:val="28"/>
        </w:rPr>
        <w:t xml:space="preserve">　　关键词：情感教育；初中道德与法治课；策略</w:t>
      </w:r>
    </w:p>
    <w:p>
      <w:pPr>
        <w:ind w:left="0" w:right="0" w:firstLine="560"/>
        <w:spacing w:before="450" w:after="450" w:line="312" w:lineRule="auto"/>
      </w:pPr>
      <w:r>
        <w:rPr>
          <w:rFonts w:ascii="宋体" w:hAnsi="宋体" w:eastAsia="宋体" w:cs="宋体"/>
          <w:color w:val="000"/>
          <w:sz w:val="28"/>
          <w:szCs w:val="28"/>
        </w:rPr>
        <w:t xml:space="preserve">　　初中思想品德教师不仅要重视学生知识体系的学习，还要重点关注对学生人品和价值观念的培养。当前，道德与法治课程标准对情感教育的具体内容有了许多更新和变化，如何关注生命，如何联系生活，如何理解权利，怎样培养责任意识，如何关注社会公正与维护世界和平，这些教学内容逐渐成为道德法制学科的核心内容。道德与法治课程的执教者应该以全新的视角，重点研究道德与法治课的情感教育，达到情感教育与认知教育的均衡发展。</w:t>
      </w:r>
    </w:p>
    <w:p>
      <w:pPr>
        <w:ind w:left="0" w:right="0" w:firstLine="560"/>
        <w:spacing w:before="450" w:after="450" w:line="312" w:lineRule="auto"/>
      </w:pPr>
      <w:r>
        <w:rPr>
          <w:rFonts w:ascii="宋体" w:hAnsi="宋体" w:eastAsia="宋体" w:cs="宋体"/>
          <w:color w:val="000"/>
          <w:sz w:val="28"/>
          <w:szCs w:val="28"/>
        </w:rPr>
        <w:t xml:space="preserve">　　&gt;一、情感教育的概况</w:t>
      </w:r>
    </w:p>
    <w:p>
      <w:pPr>
        <w:ind w:left="0" w:right="0" w:firstLine="560"/>
        <w:spacing w:before="450" w:after="450" w:line="312" w:lineRule="auto"/>
      </w:pPr>
      <w:r>
        <w:rPr>
          <w:rFonts w:ascii="宋体" w:hAnsi="宋体" w:eastAsia="宋体" w:cs="宋体"/>
          <w:color w:val="000"/>
          <w:sz w:val="28"/>
          <w:szCs w:val="28"/>
        </w:rPr>
        <w:t xml:space="preserve">　　个体成熟的重要特征就是情感发展。人的情感不是在自然条件下成熟的，它是在一定的教育条件下发展并成熟的。情感教育关注的是生命机制组成要素之一――情绪机制，关注的是如何使情绪机制与生理机制、思维机制等协调作用，发挥学习的最佳状态。人教版新课标初中道德与法治课程教材中包含着许多生动多彩的事例，一篇篇优美又便于朗诵的课文，树立了许许多多的鲜活榜样……这些案例与故事都蕴含着美丽、高尚、淳朴、健康的情感要素，承载着对人性的基本尊重，表达了对学生无限的关爱。</w:t>
      </w:r>
    </w:p>
    <w:p>
      <w:pPr>
        <w:ind w:left="0" w:right="0" w:firstLine="560"/>
        <w:spacing w:before="450" w:after="450" w:line="312" w:lineRule="auto"/>
      </w:pPr>
      <w:r>
        <w:rPr>
          <w:rFonts w:ascii="宋体" w:hAnsi="宋体" w:eastAsia="宋体" w:cs="宋体"/>
          <w:color w:val="000"/>
          <w:sz w:val="28"/>
          <w:szCs w:val="28"/>
        </w:rPr>
        <w:t xml:space="preserve">　&gt;　二、道德与法治课的情感教育现状</w:t>
      </w:r>
    </w:p>
    <w:p>
      <w:pPr>
        <w:ind w:left="0" w:right="0" w:firstLine="560"/>
        <w:spacing w:before="450" w:after="450" w:line="312" w:lineRule="auto"/>
      </w:pPr>
      <w:r>
        <w:rPr>
          <w:rFonts w:ascii="宋体" w:hAnsi="宋体" w:eastAsia="宋体" w:cs="宋体"/>
          <w:color w:val="000"/>
          <w:sz w:val="28"/>
          <w:szCs w:val="28"/>
        </w:rPr>
        <w:t xml:space="preserve">　　初中道德与法治课堂教学一直以来存在着许多问题，如从国家和社会的发展需要以及学生健康成长的角度出发，道德与法治课程的劝导和教育作用是其他学科不可替代，也无法替代的；初中道德与法治课程的课堂教学普遍存在着教师难教和学生厌学的问题；从教学效果的角度来看教学质量也无法令人满意；在学习过程中，存在着只重视分数不看重素质培养的现象，学生只为分数而学，教师也只看重分数而教，有的学生甚至不学该课程。</w:t>
      </w:r>
    </w:p>
    <w:p>
      <w:pPr>
        <w:ind w:left="0" w:right="0" w:firstLine="560"/>
        <w:spacing w:before="450" w:after="450" w:line="312" w:lineRule="auto"/>
      </w:pPr>
      <w:r>
        <w:rPr>
          <w:rFonts w:ascii="宋体" w:hAnsi="宋体" w:eastAsia="宋体" w:cs="宋体"/>
          <w:color w:val="000"/>
          <w:sz w:val="28"/>
          <w:szCs w:val="28"/>
        </w:rPr>
        <w:t xml:space="preserve">　　这些怪象产生的原因就是教师在道德与法治课程教学过程中缺乏“情感因素”的教育，是没有活力的死板的教条教育，很容易导致道德与法治课教学边缘化。第一，教学目标轻情感目标重认知目标。道德与法治课堂教学的核心是学生有完整的人格。新课程改革下的情感教学目标主要表现为三方面：情感、态度和价值观。许多教师只注重学生的考试分数，在教学中灌输的理论知识就是纸和笔的结果，忽视学生的情感、态度和价值观的培养，导致学生在德行上人格分离。第二，教条式的讲解方式忽视了情感投入。教师满堂灌式的课堂教学只会使学生对道德与法治课程反感，久而久之学生就会失去学习兴趣。在初中道德与法治课程教学过程中也许会出现这样的场面：教师在讲台上滔滔不绝，学生却趴在桌上呼呼大睡，教学效果并不理想。对学生学习道德与法治课的情况的调查结果证明，许多初中学生认为道德与法治课程不值得学，这种情况应该引起教师的重视。教师在教学过程中，缺少情感渗透，只是在讲台上一味地说教，容易使学生产生厌学情绪。所以，初中道德与法治教师必须转变教学观念，提高教学效率。</w:t>
      </w:r>
    </w:p>
    <w:p>
      <w:pPr>
        <w:ind w:left="0" w:right="0" w:firstLine="560"/>
        <w:spacing w:before="450" w:after="450" w:line="312" w:lineRule="auto"/>
      </w:pPr>
      <w:r>
        <w:rPr>
          <w:rFonts w:ascii="宋体" w:hAnsi="宋体" w:eastAsia="宋体" w:cs="宋体"/>
          <w:color w:val="000"/>
          <w:sz w:val="28"/>
          <w:szCs w:val="28"/>
        </w:rPr>
        <w:t xml:space="preserve">　　&gt;三、情感教育在道德与法治n程教学中的必要性</w:t>
      </w:r>
    </w:p>
    <w:p>
      <w:pPr>
        <w:ind w:left="0" w:right="0" w:firstLine="560"/>
        <w:spacing w:before="450" w:after="450" w:line="312" w:lineRule="auto"/>
      </w:pPr>
      <w:r>
        <w:rPr>
          <w:rFonts w:ascii="宋体" w:hAnsi="宋体" w:eastAsia="宋体" w:cs="宋体"/>
          <w:color w:val="000"/>
          <w:sz w:val="28"/>
          <w:szCs w:val="28"/>
        </w:rPr>
        <w:t xml:space="preserve">　　第一，道德与法治课程的特点决定了该课程需要渗透情感教育，因为道德与法治课的教育目的既有品德的教育培养，又有传授知识的双重任务。因此，初中道德与法治课的情感教育和认知教育应统一，做到“知、信、行”有机统一。“知”是初中道德与法治教育的基础，“信”是初中道德与法治教育的关键，“行”是初中道德与法治教育的目的。要想达到道德与法治教育的目的，关键问题是解决学生“信”的问题，也就是让学生动之以情地参与道德与法治教育教学活动。在道德与法治课教学过程中，加强情感教育，渗透情感教育是该课程的教学目标和要求。</w:t>
      </w:r>
    </w:p>
    <w:p>
      <w:pPr>
        <w:ind w:left="0" w:right="0" w:firstLine="560"/>
        <w:spacing w:before="450" w:after="450" w:line="312" w:lineRule="auto"/>
      </w:pPr>
      <w:r>
        <w:rPr>
          <w:rFonts w:ascii="宋体" w:hAnsi="宋体" w:eastAsia="宋体" w:cs="宋体"/>
          <w:color w:val="000"/>
          <w:sz w:val="28"/>
          <w:szCs w:val="28"/>
        </w:rPr>
        <w:t xml:space="preserve">　　第二，《情感智力》一书中曾提到“情商”一词，书中阐述了一个人在成才的过程中智商仅起20%的作用，而情商可以起80%的作用。一个人的情商包括兴趣、性格和意志等因素，这些情感因素在人类的创造活动中起着十分重要的作用。</w:t>
      </w:r>
    </w:p>
    <w:p>
      <w:pPr>
        <w:ind w:left="0" w:right="0" w:firstLine="560"/>
        <w:spacing w:before="450" w:after="450" w:line="312" w:lineRule="auto"/>
      </w:pPr>
      <w:r>
        <w:rPr>
          <w:rFonts w:ascii="宋体" w:hAnsi="宋体" w:eastAsia="宋体" w:cs="宋体"/>
          <w:color w:val="000"/>
          <w:sz w:val="28"/>
          <w:szCs w:val="28"/>
        </w:rPr>
        <w:t xml:space="preserve">　　第三，初中生的情感虽然很丰富但是又很不稳定，初中道德与法治课程教学过程中情感教育的缺失很容易使学生走向不利于自身发展的方向，所以教师要通过情感教育的引导，使学生形成良好的情感。</w:t>
      </w:r>
    </w:p>
    <w:p>
      <w:pPr>
        <w:ind w:left="0" w:right="0" w:firstLine="560"/>
        <w:spacing w:before="450" w:after="450" w:line="312" w:lineRule="auto"/>
      </w:pPr>
      <w:r>
        <w:rPr>
          <w:rFonts w:ascii="宋体" w:hAnsi="宋体" w:eastAsia="宋体" w:cs="宋体"/>
          <w:color w:val="000"/>
          <w:sz w:val="28"/>
          <w:szCs w:val="28"/>
        </w:rPr>
        <w:t xml:space="preserve">　&gt;　四、初中道德与法治课中情感教育的优化策略</w:t>
      </w:r>
    </w:p>
    <w:p>
      <w:pPr>
        <w:ind w:left="0" w:right="0" w:firstLine="560"/>
        <w:spacing w:before="450" w:after="450" w:line="312" w:lineRule="auto"/>
      </w:pPr>
      <w:r>
        <w:rPr>
          <w:rFonts w:ascii="宋体" w:hAnsi="宋体" w:eastAsia="宋体" w:cs="宋体"/>
          <w:color w:val="000"/>
          <w:sz w:val="28"/>
          <w:szCs w:val="28"/>
        </w:rPr>
        <w:t xml:space="preserve">　　如何在初中道德与法治课教育教学过程中进行情感教育？这个问题既是一个理论问题，又是一个实践问题，初中道德与法治课的情感教育与道德与法治课程的教学内容和教学方法有着非常密切的关系。所以，在道德与法治课堂教学过程中，教师应在备课过程、导课过程、课堂教学过程中渗透情感教育，同时将情感教育融入在课外活动中。</w:t>
      </w:r>
    </w:p>
    <w:p>
      <w:pPr>
        <w:ind w:left="0" w:right="0" w:firstLine="560"/>
        <w:spacing w:before="450" w:after="450" w:line="312" w:lineRule="auto"/>
      </w:pPr>
      <w:r>
        <w:rPr>
          <w:rFonts w:ascii="宋体" w:hAnsi="宋体" w:eastAsia="宋体" w:cs="宋体"/>
          <w:color w:val="000"/>
          <w:sz w:val="28"/>
          <w:szCs w:val="28"/>
        </w:rPr>
        <w:t xml:space="preserve">　　1.在初中道德与法治课的备课过程中渗透情感教育</w:t>
      </w:r>
    </w:p>
    <w:p>
      <w:pPr>
        <w:ind w:left="0" w:right="0" w:firstLine="560"/>
        <w:spacing w:before="450" w:after="450" w:line="312" w:lineRule="auto"/>
      </w:pPr>
      <w:r>
        <w:rPr>
          <w:rFonts w:ascii="宋体" w:hAnsi="宋体" w:eastAsia="宋体" w:cs="宋体"/>
          <w:color w:val="000"/>
          <w:sz w:val="28"/>
          <w:szCs w:val="28"/>
        </w:rPr>
        <w:t xml:space="preserve">　　在初中道德与法治课的备课过程中，教师不仅要把课程知识传授给学生，更要注重把文化理念、积极的态度、正确的价值观念传授给学生。学校中的道德教育工作都是依赖于道德与法治学科教学中德育的实施，因而，初中道德与法治教师要把情感教育充分体现在备课过程中，正确把握课堂讲解目标，预设要表达的情感案例或情境。</w:t>
      </w:r>
    </w:p>
    <w:p>
      <w:pPr>
        <w:ind w:left="0" w:right="0" w:firstLine="560"/>
        <w:spacing w:before="450" w:after="450" w:line="312" w:lineRule="auto"/>
      </w:pPr>
      <w:r>
        <w:rPr>
          <w:rFonts w:ascii="宋体" w:hAnsi="宋体" w:eastAsia="宋体" w:cs="宋体"/>
          <w:color w:val="000"/>
          <w:sz w:val="28"/>
          <w:szCs w:val="28"/>
        </w:rPr>
        <w:t xml:space="preserve">　　2.在初中道德与法治课的导课过程中渗透情感教育</w:t>
      </w:r>
    </w:p>
    <w:p>
      <w:pPr>
        <w:ind w:left="0" w:right="0" w:firstLine="560"/>
        <w:spacing w:before="450" w:after="450" w:line="312" w:lineRule="auto"/>
      </w:pPr>
      <w:r>
        <w:rPr>
          <w:rFonts w:ascii="宋体" w:hAnsi="宋体" w:eastAsia="宋体" w:cs="宋体"/>
          <w:color w:val="000"/>
          <w:sz w:val="28"/>
          <w:szCs w:val="28"/>
        </w:rPr>
        <w:t xml:space="preserve">　　融入情感的导课很容易使初中道德与法治课的教学氛围更加和谐，教学任务完成得更加轻松，教学效率会更高，能进一步激发学生学习初中道德与法治课的兴趣，有利于提高初中道德与法治课的教学效率。例如，在教学“做更好的自己”一课时，教师通过影音等形式播放《我真的很不错》创设教学情境，让学生合唱。大部分学生都熟悉这一歌曲，在轻松、愉悦又放松的教学氛围中专心学习，激发了他们很强的兴趣和浓厚的好奇心。</w:t>
      </w:r>
    </w:p>
    <w:p>
      <w:pPr>
        <w:ind w:left="0" w:right="0" w:firstLine="560"/>
        <w:spacing w:before="450" w:after="450" w:line="312" w:lineRule="auto"/>
      </w:pPr>
      <w:r>
        <w:rPr>
          <w:rFonts w:ascii="宋体" w:hAnsi="宋体" w:eastAsia="宋体" w:cs="宋体"/>
          <w:color w:val="000"/>
          <w:sz w:val="28"/>
          <w:szCs w:val="28"/>
        </w:rPr>
        <w:t xml:space="preserve">　　3.在初中道德与法治课的课堂教学过程中渗透情感教育</w:t>
      </w:r>
    </w:p>
    <w:p>
      <w:pPr>
        <w:ind w:left="0" w:right="0" w:firstLine="560"/>
        <w:spacing w:before="450" w:after="450" w:line="312" w:lineRule="auto"/>
      </w:pPr>
      <w:r>
        <w:rPr>
          <w:rFonts w:ascii="宋体" w:hAnsi="宋体" w:eastAsia="宋体" w:cs="宋体"/>
          <w:color w:val="000"/>
          <w:sz w:val="28"/>
          <w:szCs w:val="28"/>
        </w:rPr>
        <w:t xml:space="preserve">　　教师把情感教育渗透在课堂教学过程中，能够实现师生教学相长。例如，在教学初中一年级道德与法治课的“享受学习”一课时，教师可以大胆地突破课本条条框框的限制，要求学生从自己的生活实际出发，参加以“学习并不痛苦”或者“学习很快乐”为主题的辩论赛。通过激烈的辩论和思维的碰撞，学生的情感融很快融入到教学中并达到了极致，实现了很好的情感教育教学效果。</w:t>
      </w:r>
    </w:p>
    <w:p>
      <w:pPr>
        <w:ind w:left="0" w:right="0" w:firstLine="560"/>
        <w:spacing w:before="450" w:after="450" w:line="312" w:lineRule="auto"/>
      </w:pPr>
      <w:r>
        <w:rPr>
          <w:rFonts w:ascii="宋体" w:hAnsi="宋体" w:eastAsia="宋体" w:cs="宋体"/>
          <w:color w:val="000"/>
          <w:sz w:val="28"/>
          <w:szCs w:val="28"/>
        </w:rPr>
        <w:t xml:space="preserve">　　4.在课外活动中渗透情感教育</w:t>
      </w:r>
    </w:p>
    <w:p>
      <w:pPr>
        <w:ind w:left="0" w:right="0" w:firstLine="560"/>
        <w:spacing w:before="450" w:after="450" w:line="312" w:lineRule="auto"/>
      </w:pPr>
      <w:r>
        <w:rPr>
          <w:rFonts w:ascii="宋体" w:hAnsi="宋体" w:eastAsia="宋体" w:cs="宋体"/>
          <w:color w:val="000"/>
          <w:sz w:val="28"/>
          <w:szCs w:val="28"/>
        </w:rPr>
        <w:t xml:space="preserve">　　要想实现道德与法治课的教学任务，教师应该重视课外实践活动，通过课外实践活动实现道德与法治课程中的情感教育，这也是实现道德与法治课程情感教育目标的重要途径。教师可以组织一些有趣的主题班会、重要的报告会、有知识趣味性的演讲比赛等课外活动，鼓励学生积极参与并进行才艺展示，在这一过程中他们的情感可以得到充分释放，从而达到情感教育的目的。</w:t>
      </w:r>
    </w:p>
    <w:p>
      <w:pPr>
        <w:ind w:left="0" w:right="0" w:firstLine="560"/>
        <w:spacing w:before="450" w:after="450" w:line="312" w:lineRule="auto"/>
      </w:pPr>
      <w:r>
        <w:rPr>
          <w:rFonts w:ascii="宋体" w:hAnsi="宋体" w:eastAsia="宋体" w:cs="宋体"/>
          <w:color w:val="000"/>
          <w:sz w:val="28"/>
          <w:szCs w:val="28"/>
        </w:rPr>
        <w:t xml:space="preserve">　　初中道德与法治课程的情感教育是十分重要的基础教育，在课堂教学中，教师既要关注课本内容的教学，又要关注学生将来的生活，培养他们热爱生活的态度，培养他们遵纪守法的意识，全面提高学生的道德与法制素养，使学生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[1]梁江涛.道德与法治，引领青少年走进生态文明[J].环境教育，20_（5）.</w:t>
      </w:r>
    </w:p>
    <w:p>
      <w:pPr>
        <w:ind w:left="0" w:right="0" w:firstLine="560"/>
        <w:spacing w:before="450" w:after="450" w:line="312" w:lineRule="auto"/>
      </w:pPr>
      <w:r>
        <w:rPr>
          <w:rFonts w:ascii="宋体" w:hAnsi="宋体" w:eastAsia="宋体" w:cs="宋体"/>
          <w:color w:val="000"/>
          <w:sz w:val="28"/>
          <w:szCs w:val="28"/>
        </w:rPr>
        <w:t xml:space="preserve">　　[2]王炳儒.基于体验活动的课堂教学――浅析情感体验活动的教学策略[J].教育教学论坛，20_（23）.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2025-05-25T07:46:17+08:00</dcterms:created>
  <dcterms:modified xsi:type="dcterms:W3CDTF">2025-05-25T07:46:17+08:00</dcterms:modified>
</cp:coreProperties>
</file>

<file path=docProps/custom.xml><?xml version="1.0" encoding="utf-8"?>
<Properties xmlns="http://schemas.openxmlformats.org/officeDocument/2006/custom-properties" xmlns:vt="http://schemas.openxmlformats.org/officeDocument/2006/docPropsVTypes"/>
</file>