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2025致敬戍边英雄议论文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致敬戍边英雄议论文【9篇】一个有希望的民族不能没有英雄，一个有前途的国家不能没有先锋。小编今天就为您带来了20_致敬戍边英雄议论文，相信一定会对你有所帮助。20_致敬戍边英雄议论文【篇1】在巍巍昆仑山，在白雪皑皑的丛山中，有一个哨所，...</w:t>
      </w:r>
    </w:p>
    <w:p>
      <w:pPr>
        <w:ind w:left="0" w:right="0" w:firstLine="560"/>
        <w:spacing w:before="450" w:after="450" w:line="312" w:lineRule="auto"/>
      </w:pPr>
      <w:r>
        <w:rPr>
          <w:rFonts w:ascii="宋体" w:hAnsi="宋体" w:eastAsia="宋体" w:cs="宋体"/>
          <w:color w:val="000"/>
          <w:sz w:val="28"/>
          <w:szCs w:val="28"/>
        </w:rPr>
        <w:t xml:space="preserve">20_致敬戍边英雄议论文【9篇】</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一个有希望的民族不能没有英雄，一个有前途的国家不能没有先锋。小编今天就为您带来了20_致敬戍边英雄议论文，相信一定会对你有所帮助。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20_致敬戍边英雄议论文【篇1】</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20_致敬戍边英雄议论文【篇2】</w:t>
      </w:r>
    </w:p>
    <w:p>
      <w:pPr>
        <w:ind w:left="0" w:right="0" w:firstLine="560"/>
        <w:spacing w:before="450" w:after="450" w:line="312" w:lineRule="auto"/>
      </w:pPr>
      <w:r>
        <w:rPr>
          <w:rFonts w:ascii="宋体" w:hAnsi="宋体" w:eastAsia="宋体" w:cs="宋体"/>
          <w:color w:val="000"/>
          <w:sz w:val="28"/>
          <w:szCs w:val="28"/>
        </w:rPr>
        <w:t xml:space="preserve">巍巍喀喇昆仑，座座雪峰耸峙，与之相对的是一条条狭窄、深邃、陡峭的河谷，但在此深处却有一线官兵蹚冰河、踏雪原、御寒风，就像陈红军营长说的一样：“党把自己放在什么岗位上，就要在什么岗位上建功立业。”</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忘初心，不辱使命。高原缺氧，使官兵们的记忆减退，忘了朋友，忘了家人，但他们没有忘记戍边的使命。这群钢铁战士扎根在神仙湾哨卡，用汗水铸就了卫国戍边的钢筋铁骨，用热血书写了无悔的青春。海拔4000多米的康西瓦烈士陵园里，英雄长眠此地，生前，他们冒着苦寒，守卫边疆，死后，常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20_致敬戍边英雄议论文【篇3】</w:t>
      </w:r>
    </w:p>
    <w:p>
      <w:pPr>
        <w:ind w:left="0" w:right="0" w:firstLine="560"/>
        <w:spacing w:before="450" w:after="450" w:line="312" w:lineRule="auto"/>
      </w:pPr>
      <w:r>
        <w:rPr>
          <w:rFonts w:ascii="宋体" w:hAnsi="宋体" w:eastAsia="宋体" w:cs="宋体"/>
          <w:color w:val="000"/>
          <w:sz w:val="28"/>
          <w:szCs w:val="28"/>
        </w:rPr>
        <w:t xml:space="preserve">喀喇昆仑精神是\"忠于祖国、热爱边防，励精图治、艰苦创业，扎根高原、建功边疆，顽强拼搏、牺牲奉献\"这些精神的总和，是长期驻守喀喇昆仑山的官兵在守卫祖国西部边陲的艰苦斗争中形成的，体现了广大边防官兵视祖国利益高于一切的博大情怀和压倒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因此，我们要做到以下几点：</w:t>
      </w:r>
    </w:p>
    <w:p>
      <w:pPr>
        <w:ind w:left="0" w:right="0" w:firstLine="560"/>
        <w:spacing w:before="450" w:after="450" w:line="312" w:lineRule="auto"/>
      </w:pPr>
      <w:r>
        <w:rPr>
          <w:rFonts w:ascii="宋体" w:hAnsi="宋体" w:eastAsia="宋体" w:cs="宋体"/>
          <w:color w:val="000"/>
          <w:sz w:val="28"/>
          <w:szCs w:val="28"/>
        </w:rPr>
        <w:t xml:space="preserve">积极投身_建设，想干事能干事干成事。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露想干事。想干事是成事之首。思想是行为的先导，复转军人全心全意为人民服务的岗位变了，不变的是全心全意为人民服务的宗旨，多年来受党和军队的培养教育，政治信念非常坚定，保卫祖国、建设祖国，这是复转军人的使命。明年，我国将进入十四五时期，开启全面建设社会主义现代化国家新征程，全体复转军人一定要保持想干事的热情和激情，提高政治敏锐性和政治鉴别力，把好方向，坚定不移跟党走，发扬革命传统，争取更大光荣，在展现作为、不辱使命中显露想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示能干事。能干事是成事之要。古人云，天将降大任于斯人也，必先苦其心志，劳其筋骨，饿其体肤，空乏其身，行拂乱其所为。复转军人是曾经保卫祖国的钢铁战士，建设中国特色社会主义，这是复转军人的时代任务。战场的改变意味着任务的改变，面对新任务、新挑战、新责任，全体复转军人一定要持续发扬特别能吃苦、特别能战斗的优良作风，勇于直面社会主义建设实践中遇到的问题，加强调查研究，强化业务训练，不断解决问题，练就过硬本领，在展现作为、不辱使命中显示能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现干成事。干成事是成事之终。任何事业都是脚踏实地干出来的，胜利的道路没有捷径可走，更不可能一步登天，只有求真务实才能披荆斩棘、走向成功。复转军人始终保持着召之能战、战之必胜的信心决心，保有着敢于担当的勇气、善于作为的作风，实现中华民族伟大复兴的中国梦，这是复转军人的责任。肩负新时代赋予的强国重任，全体复转军人一定要在决胜建成小康社会、决战脱贫攻坚决胜之际，扎实做好六稳工作，全面落实六保任务，夺取全面胜利中持续努力，在展现作为、不辱使命中显现干成事。</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20_致敬戍边英雄议论文【篇4】</w:t>
      </w:r>
    </w:p>
    <w:p>
      <w:pPr>
        <w:ind w:left="0" w:right="0" w:firstLine="560"/>
        <w:spacing w:before="450" w:after="450" w:line="312" w:lineRule="auto"/>
      </w:pPr>
      <w:r>
        <w:rPr>
          <w:rFonts w:ascii="宋体" w:hAnsi="宋体" w:eastAsia="宋体" w:cs="宋体"/>
          <w:color w:val="000"/>
          <w:sz w:val="28"/>
          <w:szCs w:val="28"/>
        </w:rPr>
        <w:t xml:space="preserve">最近，有一句话很火，“清澈的爱，只为中国”，这是年仅18岁的陈祥榕写下的铮铮誓言。巍巍喀喇昆仑，常年冰雪覆盖、高寒缺氧，就在这样的生命禁区，一茬茬年轻的官兵战斗在卫国戍边一线，用生命践行中国之领土，一寸都不能让。</w:t>
      </w:r>
    </w:p>
    <w:p>
      <w:pPr>
        <w:ind w:left="0" w:right="0" w:firstLine="560"/>
        <w:spacing w:before="450" w:after="450" w:line="312" w:lineRule="auto"/>
      </w:pPr>
      <w:r>
        <w:rPr>
          <w:rFonts w:ascii="宋体" w:hAnsi="宋体" w:eastAsia="宋体" w:cs="宋体"/>
          <w:color w:val="000"/>
          <w:sz w:val="28"/>
          <w:szCs w:val="28"/>
        </w:rPr>
        <w:t xml:space="preserve">中央军委授予祁发宝“卫国戍边英雄团长”荣誉称号，追授陈红军“卫国戍边英雄”荣誉称号，给陈祥榕、肖思远、王焯冉追记一等功，中国用行动证明，祖国不会忘记英雄，人民不会忘记英雄。</w:t>
      </w:r>
    </w:p>
    <w:p>
      <w:pPr>
        <w:ind w:left="0" w:right="0" w:firstLine="560"/>
        <w:spacing w:before="450" w:after="450" w:line="312" w:lineRule="auto"/>
      </w:pPr>
      <w:r>
        <w:rPr>
          <w:rFonts w:ascii="宋体" w:hAnsi="宋体" w:eastAsia="宋体" w:cs="宋体"/>
          <w:color w:val="000"/>
          <w:sz w:val="28"/>
          <w:szCs w:val="28"/>
        </w:rPr>
        <w:t xml:space="preserve">鲜血和生命珍贵，虽九死其犹未悔。春节刚过，万物复苏，新疆的喀喇昆仑仍旧是白雪皑皑，严寒刺骨。一代代边防士兵就是在这样极度恶劣的条件下巡逻、放哨，他们说，他们就是界碑。当外军违反国际协定，越线搭桥、修建道路，单方面进行恶意挑衅时，团长祁发宝同志，本着谈判解决问题的诚意，仅带几名官兵前出交涉，却遭到对方暴力攻击，与数倍于己的外军展开殊死搏斗，营长陈红军、战士陈祥榕突入重围营救，奋力反击，战士肖思远突围后义无反顾返回营救战友，战斗至生命的最后一刻，他们用年轻的生命守卫了国家的尊严，挺起了民族的脊梁，用鲜血染红了鲜艳的五星红旗，用短暂的一生践行了军人的使命，他们都是当之无愧的铁血英雄。</w:t>
      </w:r>
    </w:p>
    <w:p>
      <w:pPr>
        <w:ind w:left="0" w:right="0" w:firstLine="560"/>
        <w:spacing w:before="450" w:after="450" w:line="312" w:lineRule="auto"/>
      </w:pPr>
      <w:r>
        <w:rPr>
          <w:rFonts w:ascii="宋体" w:hAnsi="宋体" w:eastAsia="宋体" w:cs="宋体"/>
          <w:color w:val="000"/>
          <w:sz w:val="28"/>
          <w:szCs w:val="28"/>
        </w:rPr>
        <w:t xml:space="preserve">团圆和领土宝贵，青春热血仍无畏。这个春节，我们感受着微风不燥、阳光正好，沉浸在团圆的喜悦之中，是他们用身躯挡住了寒风凌冽，是他们用生命守住了暖暖春光，是他们用小家的分离换得了大家的团圆。“清澈的爱，只为中国”，刚入伍的“00后”新兵陈祥榕执笔写下八字战斗口号，用自己光辉灿烂的一生诠释了一名守边军人的初心和使命;在渴望爱情的年龄，肖思远的钱包里珍藏着一张漂亮女孩的照片，执子之手，与子携老的誓言再难实现;23岁的王焯冉和战友们连夜渡河增援一线，一只脚被卡在水下巨石缝中，危急时刻，他将战友猛地推向岸边。他们都是在人生最美好的年华，选择参军入伍，选择戍守边疆，用生命彰显了青春无畏，他们的精神永远矗立在喀喇昆仑之巅。</w:t>
      </w:r>
    </w:p>
    <w:p>
      <w:pPr>
        <w:ind w:left="0" w:right="0" w:firstLine="560"/>
        <w:spacing w:before="450" w:after="450" w:line="312" w:lineRule="auto"/>
      </w:pPr>
      <w:r>
        <w:rPr>
          <w:rFonts w:ascii="宋体" w:hAnsi="宋体" w:eastAsia="宋体" w:cs="宋体"/>
          <w:color w:val="000"/>
          <w:sz w:val="28"/>
          <w:szCs w:val="28"/>
        </w:rPr>
        <w:t xml:space="preserve">高原和青春相汇，山河寸土不后退。哪有什么岁月静好，不过有人在替你负重前行。今天的和平来之不易，需要我们全国上下团结一心共同守护，中华文化倡导“和而不同”“睦邻友邦”“天下太平”的价值取向，爱好和平是中华民族的文化基因。中国从不惹事，但也不怕事。就像国防部发言人任国强所说，面对20_年印军非法越线、率先挑衅、暴力攻击中方前出交涉人员，造成双方人员伤亡，责任全在印方。历史不容篡改，英雄不能遗忘，广大人民有权利知道事实的真相，看清其中的是非曲直。爱好和平不等于软弱可欺，中华民族不会侵略别的国家，不会干涉他国内政，不会觊觎他国利益，但也决不允许其他国家损害我们自己的利益，犯我中华者，虽远必诛!</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我站立的地方是中国，我用生命捍卫守候;哪怕风似刀来山如铁，祖国山河一寸不能丢。这是高原边防官兵最喜爱的一首歌，更是千千万万高原战士为之奋斗、不惜献出生命的初心和使命。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20_致敬戍边英雄议论文【篇5】</w:t>
      </w:r>
    </w:p>
    <w:p>
      <w:pPr>
        <w:ind w:left="0" w:right="0" w:firstLine="560"/>
        <w:spacing w:before="450" w:after="450" w:line="312" w:lineRule="auto"/>
      </w:pPr>
      <w:r>
        <w:rPr>
          <w:rFonts w:ascii="宋体" w:hAnsi="宋体" w:eastAsia="宋体" w:cs="宋体"/>
          <w:color w:val="000"/>
          <w:sz w:val="28"/>
          <w:szCs w:val="28"/>
        </w:rPr>
        <w:t xml:space="preserve">寸步不让 以英雄气展中国魂</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喀喇昆仑、边陲之地、冰峰雪谷，戍边英雄以热血筑起祖国巍峨界碑，用青春守护华夏岁月静好，彰显铮铮英雄气、巍巍中国魂。</w:t>
      </w:r>
    </w:p>
    <w:p>
      <w:pPr>
        <w:ind w:left="0" w:right="0" w:firstLine="560"/>
        <w:spacing w:before="450" w:after="450" w:line="312" w:lineRule="auto"/>
      </w:pPr>
      <w:r>
        <w:rPr>
          <w:rFonts w:ascii="宋体" w:hAnsi="宋体" w:eastAsia="宋体" w:cs="宋体"/>
          <w:color w:val="000"/>
          <w:sz w:val="28"/>
          <w:szCs w:val="28"/>
        </w:rPr>
        <w:t xml:space="preserve">他们捧着最纯粹的初心坚守在边疆，其间蕴含的国之爱，令无数中华儿女动容，那么，作为新时代的党员干部，又该如何对标英雄，当好人民的坚强后盾，保我山河无恙呢?</w:t>
      </w:r>
    </w:p>
    <w:p>
      <w:pPr>
        <w:ind w:left="0" w:right="0" w:firstLine="560"/>
        <w:spacing w:before="450" w:after="450" w:line="312" w:lineRule="auto"/>
      </w:pPr>
      <w:r>
        <w:rPr>
          <w:rFonts w:ascii="宋体" w:hAnsi="宋体" w:eastAsia="宋体" w:cs="宋体"/>
          <w:color w:val="000"/>
          <w:sz w:val="28"/>
          <w:szCs w:val="28"/>
        </w:rPr>
        <w:t xml:space="preserve">汇“青春撰写忠诚言，不教胡马度阴山”的忠胆之气。“清澈的爱，只为中国。”无畏于高寒缺氧、满目荒漠冰川的恶劣环境，无惧于漫长冬季、荒凉时空的风雪洗礼，一颗颗年轻的心选择了奔赴边防一线，从此时刻保持警惕，随时准备挫败外敌，将祖国牢牢护在身后。我想，这是属于年轻一代的担当，展现的是“边关有我在，祖国请放心”的勇敢，传递的是对祖国最真挚的爱。党员干部作为人民群众的贴心人，更应学习英雄、争当英雄，把“党叫干啥就干啥”镌刻于心，将“我是党员我先上”固化于行，持赤子之心，圆中国梦想，做到无愧于信仰。</w:t>
      </w:r>
    </w:p>
    <w:p>
      <w:pPr>
        <w:ind w:left="0" w:right="0" w:firstLine="560"/>
        <w:spacing w:before="450" w:after="450" w:line="312" w:lineRule="auto"/>
      </w:pPr>
      <w:r>
        <w:rPr>
          <w:rFonts w:ascii="宋体" w:hAnsi="宋体" w:eastAsia="宋体" w:cs="宋体"/>
          <w:color w:val="000"/>
          <w:sz w:val="28"/>
          <w:szCs w:val="28"/>
        </w:rPr>
        <w:t xml:space="preserve">聚“纵千万兵马当前，敢亮剑力挽狂澜”的斗争之气。“宁洒热血，不失寸土。”面对数倍于己的外军的公然来犯、步步紧逼，年轻的战士没有畏惧、不曾退缩，冲进“石头雨”、闯入“棍棒阵”，站在最前方，用小小的身躯挡住外敌，用稚嫩的双肩扛起重任，赓续中国军人的血性。当前，我国处于“两个一百年”的历史交汇点上，面临的风险挑战前所未有，党员干部需向戍边英雄看齐，在危难之际敢于亮剑、于紧要关头挺身而出，向顽疾开刀，向积弊宣战，用打不垮、压不倒的精神气，攻坚克难，砥砺前行，绘出新时代壮美图景。</w:t>
      </w:r>
    </w:p>
    <w:p>
      <w:pPr>
        <w:ind w:left="0" w:right="0" w:firstLine="560"/>
        <w:spacing w:before="450" w:after="450" w:line="312" w:lineRule="auto"/>
      </w:pPr>
      <w:r>
        <w:rPr>
          <w:rFonts w:ascii="宋体" w:hAnsi="宋体" w:eastAsia="宋体" w:cs="宋体"/>
          <w:color w:val="000"/>
          <w:sz w:val="28"/>
          <w:szCs w:val="28"/>
        </w:rPr>
        <w:t xml:space="preserve">凝“患难与共同舟济，以命相拖生死情”的团结之气。平时同住地窝子、同爬执勤点、同吃大锅菜、同站深夜哨、同背给养物资;战时团长顶在最前面阻挡外军，营长救团长、战士救营长、班长救战士。这支英雄的戍边队伍用上下同欲、生死相依凝聚起抗敌的强大力量，交出以少胜多的完美答卷。他们用身体力行说明，唯勠力同心，方能共克时艰。党员干部应向英雄队伍致敬，团结一切可以团结的力量，心往一处想、劲往一处使，铆足干劲、恪守职责，铸就坚不可摧的“钢铁堡垒”，形成干创事业的“工作合力”，助力幸福安康、国泰民安的锦绣河山的建设。</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20_致敬戍边英雄议论文【篇6】</w:t>
      </w:r>
    </w:p>
    <w:p>
      <w:pPr>
        <w:ind w:left="0" w:right="0" w:firstLine="560"/>
        <w:spacing w:before="450" w:after="450" w:line="312" w:lineRule="auto"/>
      </w:pPr>
      <w:r>
        <w:rPr>
          <w:rFonts w:ascii="宋体" w:hAnsi="宋体" w:eastAsia="宋体" w:cs="宋体"/>
          <w:color w:val="000"/>
          <w:sz w:val="28"/>
          <w:szCs w:val="28"/>
        </w:rPr>
        <w:t xml:space="preserve">最近两天，中印边境戍边战士英勇事迹火爆朋友圈，霸榜各大平台热搜，他们用身躯捍卫祖国领土，用生命践行初心使命。戍边英雄光辉万丈，戍边精神深入民心，他们成为亿万中国人的学习的榜样。</w:t>
      </w:r>
    </w:p>
    <w:p>
      <w:pPr>
        <w:ind w:left="0" w:right="0" w:firstLine="560"/>
        <w:spacing w:before="450" w:after="450" w:line="312" w:lineRule="auto"/>
      </w:pPr>
      <w:r>
        <w:rPr>
          <w:rFonts w:ascii="宋体" w:hAnsi="宋体" w:eastAsia="宋体" w:cs="宋体"/>
          <w:color w:val="000"/>
          <w:sz w:val="28"/>
          <w:szCs w:val="28"/>
        </w:rPr>
        <w:t xml:space="preserve">戍边英雄事迹感动全国。去年6月，在祖国西部边界，一场由外国蓄意制造的边界冲突突然爆发，我国的边防官兵祁发宝同志身负重伤，陈红军、陈祥榕、肖思远、王焯冉同志不幸牺牲。张开双臂有时是拥抱爱人，有时是阻挡敌人。祁发宝团长身先士卒，张开双臂，用身体当界碑，阻挡来犯敌人。“00后”战士陈祥榕，写下过这样的战斗誓言“清澈的心，只为中国”，他才18岁，干净、纯粹，有着对未来美好的憧憬，有着实现一切的可能性，但是他却把这份初心贡献给了祖国的山河大地，把年轻的热血撒在了高原的风雪边关。陈母说：“我只想知道榕儿在战斗的时候勇敢不勇敢”。大好河山，寸土不让，爱国和忠勇是他们身上最美的光辉。那些戍边战士，那些解放军人，他们也有家，他们是谁的儿子，是谁的父亲，是谁的爱人?他们在保家卫国的时候，是他们的家人在背后默默支持，他们为国家主权，为领土安全，为社会安定身先士卒，英勇无畏，戍边英雄事迹感动了全国。</w:t>
      </w:r>
    </w:p>
    <w:p>
      <w:pPr>
        <w:ind w:left="0" w:right="0" w:firstLine="560"/>
        <w:spacing w:before="450" w:after="450" w:line="312" w:lineRule="auto"/>
      </w:pPr>
      <w:r>
        <w:rPr>
          <w:rFonts w:ascii="宋体" w:hAnsi="宋体" w:eastAsia="宋体" w:cs="宋体"/>
          <w:color w:val="000"/>
          <w:sz w:val="28"/>
          <w:szCs w:val="28"/>
        </w:rPr>
        <w:t xml:space="preserve">致敬戍边英雄，学习戍边精神。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w:t>
      </w:r>
    </w:p>
    <w:p>
      <w:pPr>
        <w:ind w:left="0" w:right="0" w:firstLine="560"/>
        <w:spacing w:before="450" w:after="450" w:line="312" w:lineRule="auto"/>
      </w:pPr>
      <w:r>
        <w:rPr>
          <w:rFonts w:ascii="宋体" w:hAnsi="宋体" w:eastAsia="宋体" w:cs="宋体"/>
          <w:color w:val="000"/>
          <w:sz w:val="28"/>
          <w:szCs w:val="28"/>
        </w:rPr>
        <w:t xml:space="preserve">我们离边疆远，但我们离群众近。作为基层党员干部，除了致敬和学习，更要践行戍边精神。我们是离群众最近的人，守好每家每户，服务好人民群众是党员干部义不容辞的责任。虽然我们不是守卫边疆，虽然我们没有戍边战士的伟大事迹，但全力以赴，尽我们所能，为群众多办事，办好事，让群众好办事，就是我们对戍边英雄最好的致敬，是对戍边精神最好的践行。</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20_致敬戍边英雄议论文【篇7】</w:t>
      </w:r>
    </w:p>
    <w:p>
      <w:pPr>
        <w:ind w:left="0" w:right="0" w:firstLine="560"/>
        <w:spacing w:before="450" w:after="450" w:line="312" w:lineRule="auto"/>
      </w:pPr>
      <w:r>
        <w:rPr>
          <w:rFonts w:ascii="宋体" w:hAnsi="宋体" w:eastAsia="宋体" w:cs="宋体"/>
          <w:color w:val="000"/>
          <w:sz w:val="28"/>
          <w:szCs w:val="28"/>
        </w:rPr>
        <w:t xml:space="preserve">昨日，暖流流淌；今日，春风料峭。清晨，一篇有关戍边战士的新闻吸引了我的注意力，题目上写着“清澈的爱，只为中国”8个字映入我的眼帘，我点开链接看到了一个又一个不幸的消息。</w:t>
      </w:r>
    </w:p>
    <w:p>
      <w:pPr>
        <w:ind w:left="0" w:right="0" w:firstLine="560"/>
        <w:spacing w:before="450" w:after="450" w:line="312" w:lineRule="auto"/>
      </w:pPr>
      <w:r>
        <w:rPr>
          <w:rFonts w:ascii="宋体" w:hAnsi="宋体" w:eastAsia="宋体" w:cs="宋体"/>
          <w:color w:val="000"/>
          <w:sz w:val="28"/>
          <w:szCs w:val="28"/>
        </w:rPr>
        <w:t xml:space="preserve">原来，在海拔5000多米的高原上，没有树，没有草，只有凛冽的寒风和白茫茫的一片。在一条加勒万河谷里，一群外军非法越界，挑战我们中国的底线。队长祁发宝率先进行阻拦，进行谈判，可外军根本不听，用武力作为回答。最后以不幸的结果做结局。其中，最让我感动的是战斗英雄陈祥榕留下的这句话：“清澈的爱，只为中国！”</w:t>
      </w:r>
    </w:p>
    <w:p>
      <w:pPr>
        <w:ind w:left="0" w:right="0" w:firstLine="560"/>
        <w:spacing w:before="450" w:after="450" w:line="312" w:lineRule="auto"/>
      </w:pPr>
      <w:r>
        <w:rPr>
          <w:rFonts w:ascii="宋体" w:hAnsi="宋体" w:eastAsia="宋体" w:cs="宋体"/>
          <w:color w:val="000"/>
          <w:sz w:val="28"/>
          <w:szCs w:val="28"/>
        </w:rPr>
        <w:t xml:space="preserve">谁能想到，这响亮的战斗口号是出自年仅19岁的陈祥榕战士。他说：“使命所系，义不容辞。”他的英雄勇敢无畏，只因责任在肩。赤胆忠诚，皆为祖国，一个英雄的集体，一个生与死的故事，一段以身许国的壮举，写满了这位军人的勇毅、担当、忠诚与荣耀。</w:t>
      </w:r>
    </w:p>
    <w:p>
      <w:pPr>
        <w:ind w:left="0" w:right="0" w:firstLine="560"/>
        <w:spacing w:before="450" w:after="450" w:line="312" w:lineRule="auto"/>
      </w:pPr>
      <w:r>
        <w:rPr>
          <w:rFonts w:ascii="宋体" w:hAnsi="宋体" w:eastAsia="宋体" w:cs="宋体"/>
          <w:color w:val="000"/>
          <w:sz w:val="28"/>
          <w:szCs w:val="28"/>
        </w:rPr>
        <w:t xml:space="preserve">看到这儿，我不由得想起王昌龄笔下的李广：“但使龙城飞将在，不教胡马度阴山。”只要镇守中国边土的战士还在，就不会让敌人的武器越过中国的领土！</w:t>
      </w:r>
    </w:p>
    <w:p>
      <w:pPr>
        <w:ind w:left="0" w:right="0" w:firstLine="560"/>
        <w:spacing w:before="450" w:after="450" w:line="312" w:lineRule="auto"/>
      </w:pPr>
      <w:r>
        <w:rPr>
          <w:rFonts w:ascii="宋体" w:hAnsi="宋体" w:eastAsia="宋体" w:cs="宋体"/>
          <w:color w:val="000"/>
          <w:sz w:val="28"/>
          <w:szCs w:val="28"/>
        </w:rPr>
        <w:t xml:space="preserve">见证着英雄官兵赤胆忠诚的加勒万河谷，山河如故，平静安宁。一块崖壁上，8个大字遒劲有力——“大好河山，寸土不让”！</w:t>
      </w:r>
    </w:p>
    <w:p>
      <w:pPr>
        <w:ind w:left="0" w:right="0" w:firstLine="560"/>
        <w:spacing w:before="450" w:after="450" w:line="312" w:lineRule="auto"/>
      </w:pPr>
      <w:r>
        <w:rPr>
          <w:rFonts w:ascii="宋体" w:hAnsi="宋体" w:eastAsia="宋体" w:cs="宋体"/>
          <w:color w:val="000"/>
          <w:sz w:val="28"/>
          <w:szCs w:val="28"/>
        </w:rPr>
        <w:t xml:space="preserve">这是中国人民坚强不屈的声音，这是炎黄子孙坚不可摧的丰碑。英雄从未走远精神薪火相传，让我们向为祖国心甘情愿抛头颅、洒热血，毫不犹豫捐身躯、照汗青的英雄致敬！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20_致敬戍边英雄议论文【篇8】</w:t>
      </w:r>
    </w:p>
    <w:p>
      <w:pPr>
        <w:ind w:left="0" w:right="0" w:firstLine="560"/>
        <w:spacing w:before="450" w:after="450" w:line="312" w:lineRule="auto"/>
      </w:pPr>
      <w:r>
        <w:rPr>
          <w:rFonts w:ascii="宋体" w:hAnsi="宋体" w:eastAsia="宋体" w:cs="宋体"/>
          <w:color w:val="000"/>
          <w:sz w:val="28"/>
          <w:szCs w:val="28"/>
        </w:rPr>
        <w:t xml:space="preserve">最可爱的人是谁？是长得可爱的人？还是性格可爱的人？不不不，是那个有着神圣的职责的人——戍边英雄。</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立春过后，大江南北暖意渐浓，高原深处的加勒万河谷依然严寒切骨，大河冰封，群山耸立。这是守卫和平安宁的一线。来自天南海北的茬茬官兵，扎进茫茫群山，挺立冰封雪谷。</w:t>
      </w:r>
    </w:p>
    <w:p>
      <w:pPr>
        <w:ind w:left="0" w:right="0" w:firstLine="560"/>
        <w:spacing w:before="450" w:after="450" w:line="312" w:lineRule="auto"/>
      </w:pPr>
      <w:r>
        <w:rPr>
          <w:rFonts w:ascii="宋体" w:hAnsi="宋体" w:eastAsia="宋体" w:cs="宋体"/>
          <w:color w:val="000"/>
          <w:sz w:val="28"/>
          <w:szCs w:val="28"/>
        </w:rPr>
        <w:t xml:space="preserve">去年六月，外军公然违背与我方达成的共识，悍然越线挑衅。在前出交涉和激烈地斗争中，团长祁发宝身先士卒，身负重伤；战士肖思远，突围后义无反顾返回营救队友，战斗之生命最后一刻；战士王焯冉，在渡河前出支援队友中，拼命救助被冲散的队友，自己却淹没在冰河之中。</w:t>
      </w:r>
    </w:p>
    <w:p>
      <w:pPr>
        <w:ind w:left="0" w:right="0" w:firstLine="560"/>
        <w:spacing w:before="450" w:after="450" w:line="312" w:lineRule="auto"/>
      </w:pPr>
      <w:r>
        <w:rPr>
          <w:rFonts w:ascii="宋体" w:hAnsi="宋体" w:eastAsia="宋体" w:cs="宋体"/>
          <w:color w:val="000"/>
          <w:sz w:val="28"/>
          <w:szCs w:val="28"/>
        </w:rPr>
        <w:t xml:space="preserve">他们用热血和青春筑起巍峨界碑。官兵们敢于斗争、敢于胜利，展现出誓死捍卫祖国领土的赤胆忠诚和一不怕苦、二不怕死的战斗精神，涌现出某边防团团长祁发宝，某机步营营长陈红军和战士陈祥榕、肖思远、王焯冉等先进典型，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担当使命，人人皆可为英雄。一个英雄倒下了，但他的感人事迹却能激发千千万万个平凡人站出来，虽未请缨提旅，却已热血尽洒！虽然岗位平凡，也必英气凛然！</w:t>
      </w:r>
    </w:p>
    <w:p>
      <w:pPr>
        <w:ind w:left="0" w:right="0" w:firstLine="560"/>
        <w:spacing w:before="450" w:after="450" w:line="312" w:lineRule="auto"/>
      </w:pPr>
      <w:r>
        <w:rPr>
          <w:rFonts w:ascii="宋体" w:hAnsi="宋体" w:eastAsia="宋体" w:cs="宋体"/>
          <w:color w:val="000"/>
          <w:sz w:val="28"/>
          <w:szCs w:val="28"/>
        </w:rPr>
        <w:t xml:space="preserve">戍边英雄们勇敢和责任值得我们敬佩！您们是我们心中永远最可爱的人，向戍边英雄们致敬！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20_致敬戍边英雄议论文【篇9】</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就在十个月前，五位战士在边境战争中用生命和鲜血捍卫了每一寸国土，一人身受重伤，另外四个壮烈牺牲，守住了祖国的疆土，他们用血性，胆魄与勇气书写了新时代军人忠诚爱国，保卫祖国的时代赞歌，他们是新时代的戍边英雄，是新时代最可爱的人，最值得怀念的人。</w:t>
      </w:r>
    </w:p>
    <w:p>
      <w:pPr>
        <w:ind w:left="0" w:right="0" w:firstLine="560"/>
        <w:spacing w:before="450" w:after="450" w:line="312" w:lineRule="auto"/>
      </w:pPr>
      <w:r>
        <w:rPr>
          <w:rFonts w:ascii="宋体" w:hAnsi="宋体" w:eastAsia="宋体" w:cs="宋体"/>
          <w:color w:val="000"/>
          <w:sz w:val="28"/>
          <w:szCs w:val="28"/>
        </w:rPr>
        <w:t xml:space="preserve">国之大者，其流浩荡。侠之大者，万古流芳。和平来之不易，每一位英雄烈士都值得敬佩，更值得学习，四位英雄虽然已经离去，但他们的精神永存。</w:t>
      </w:r>
    </w:p>
    <w:p>
      <w:pPr>
        <w:ind w:left="0" w:right="0" w:firstLine="560"/>
        <w:spacing w:before="450" w:after="450" w:line="312" w:lineRule="auto"/>
      </w:pPr>
      <w:r>
        <w:rPr>
          <w:rFonts w:ascii="宋体" w:hAnsi="宋体" w:eastAsia="宋体" w:cs="宋体"/>
          <w:color w:val="000"/>
          <w:sz w:val="28"/>
          <w:szCs w:val="28"/>
        </w:rPr>
        <w:t xml:space="preserve">“英雄勇敢无畏，只因责任过肩”。我们要学习戍边英雄“守土有责”，“守土尽责”的爱国精神。我们应该努力学习，长大以后报效祖国，为国争光。坚守岗位，尽职尽责，始终保持着强烈的责任心，这对我们每个人来说都很重要。</w:t>
      </w:r>
    </w:p>
    <w:p>
      <w:pPr>
        <w:ind w:left="0" w:right="0" w:firstLine="560"/>
        <w:spacing w:before="450" w:after="450" w:line="312" w:lineRule="auto"/>
      </w:pPr>
      <w:r>
        <w:rPr>
          <w:rFonts w:ascii="宋体" w:hAnsi="宋体" w:eastAsia="宋体" w:cs="宋体"/>
          <w:color w:val="000"/>
          <w:sz w:val="28"/>
          <w:szCs w:val="28"/>
        </w:rPr>
        <w:t xml:space="preserve">“英雄甘洒热泪，只因心中有爱”。我们还要学习戍边英雄扎根边疆，以身许国的爱国奉献精神。在祖国边境，更有一代代的边防官兵以“决不把领土守小了，决不把主权守丢了”的铮铮誓言，一直在边境守护着祖国的安全和人民的幸福安宁。</w:t>
      </w:r>
    </w:p>
    <w:p>
      <w:pPr>
        <w:ind w:left="0" w:right="0" w:firstLine="560"/>
        <w:spacing w:before="450" w:after="450" w:line="312" w:lineRule="auto"/>
      </w:pPr>
      <w:r>
        <w:rPr>
          <w:rFonts w:ascii="宋体" w:hAnsi="宋体" w:eastAsia="宋体" w:cs="宋体"/>
          <w:color w:val="000"/>
          <w:sz w:val="28"/>
          <w:szCs w:val="28"/>
        </w:rPr>
        <w:t xml:space="preserve">我们中国自古就有埋头若干的大禹，拼命硬干的岳飞，为民请命的海瑞，舍身求法的康有为。他们都是为国献的人，面对眼前的\'苦难他们不屈不挠，心里总想着祖国的江山。戍边战士也一样，以天下为己任，一心只想着保护国家，守护国家。</w:t>
      </w:r>
    </w:p>
    <w:p>
      <w:pPr>
        <w:ind w:left="0" w:right="0" w:firstLine="560"/>
        <w:spacing w:before="450" w:after="450" w:line="312" w:lineRule="auto"/>
      </w:pPr>
      <w:r>
        <w:rPr>
          <w:rFonts w:ascii="宋体" w:hAnsi="宋体" w:eastAsia="宋体" w:cs="宋体"/>
          <w:color w:val="000"/>
          <w:sz w:val="28"/>
          <w:szCs w:val="28"/>
        </w:rPr>
        <w:t xml:space="preserve">让我们向我们的戍边英雄致敬！向每一位戍边英雄致敬！人民英雄永不垂朽！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2025-05-25T00:14:39+08:00</dcterms:created>
  <dcterms:modified xsi:type="dcterms:W3CDTF">2025-05-25T00:14:39+08:00</dcterms:modified>
</cp:coreProperties>
</file>

<file path=docProps/custom.xml><?xml version="1.0" encoding="utf-8"?>
<Properties xmlns="http://schemas.openxmlformats.org/officeDocument/2006/custom-properties" xmlns:vt="http://schemas.openxmlformats.org/officeDocument/2006/docPropsVTypes"/>
</file>