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有关感恩的800字议论文精选【5篇】范文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感恩的800字议论文精选【5篇】范文亘古不变的话题是“感恩”。它就像是日夜的交替，四季的变换，在不知不觉中早已融入人们的生活之中。下面小编为大家收集整理了“有关感恩的议论文”，欢迎阅读与借鉴!&gt;有关感恩的议论文1对于每一个人来说，逆境总...</w:t>
      </w:r>
    </w:p>
    <w:p>
      <w:pPr>
        <w:ind w:left="0" w:right="0" w:firstLine="560"/>
        <w:spacing w:before="450" w:after="450" w:line="312" w:lineRule="auto"/>
      </w:pPr>
      <w:r>
        <w:rPr>
          <w:rFonts w:ascii="宋体" w:hAnsi="宋体" w:eastAsia="宋体" w:cs="宋体"/>
          <w:color w:val="000"/>
          <w:sz w:val="28"/>
          <w:szCs w:val="28"/>
        </w:rPr>
        <w:t xml:space="preserve">有关感恩的800字议论文精选【5篇】范文</w:t>
      </w:r>
    </w:p>
    <w:p>
      <w:pPr>
        <w:ind w:left="0" w:right="0" w:firstLine="560"/>
        <w:spacing w:before="450" w:after="450" w:line="312" w:lineRule="auto"/>
      </w:pPr>
      <w:r>
        <w:rPr>
          <w:rFonts w:ascii="宋体" w:hAnsi="宋体" w:eastAsia="宋体" w:cs="宋体"/>
          <w:color w:val="000"/>
          <w:sz w:val="28"/>
          <w:szCs w:val="28"/>
        </w:rPr>
        <w:t xml:space="preserve">亘古不变的话题是“感恩”。它就像是日夜的交替，四季的变换，在不知不觉中早已融入人们的生活之中。下面小编为大家收集整理了“有关感恩的议论文”，欢迎阅读与借鉴!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&gt;有关感恩的议论文1</w:t>
      </w:r>
    </w:p>
    <w:p>
      <w:pPr>
        <w:ind w:left="0" w:right="0" w:firstLine="560"/>
        <w:spacing w:before="450" w:after="450" w:line="312" w:lineRule="auto"/>
      </w:pPr>
      <w:r>
        <w:rPr>
          <w:rFonts w:ascii="宋体" w:hAnsi="宋体" w:eastAsia="宋体" w:cs="宋体"/>
          <w:color w:val="000"/>
          <w:sz w:val="28"/>
          <w:szCs w:val="28"/>
        </w:rPr>
        <w:t xml:space="preserve">对于每一个人来说，逆境总是令人畏惧的。当逆境来临时，人们总是惶恐地回避它，跨越它，远离它;不敢坦然地接近它，注视它，面对它。殊不知，我们每一个人都应该感谢逆境。山感谢地，方成其高俊;海感恩溪，方成其博大;天感谢鸟，方成其壮阔;人感谢逆境，方成其大业。</w:t>
      </w:r>
    </w:p>
    <w:p>
      <w:pPr>
        <w:ind w:left="0" w:right="0" w:firstLine="560"/>
        <w:spacing w:before="450" w:after="450" w:line="312" w:lineRule="auto"/>
      </w:pPr>
      <w:r>
        <w:rPr>
          <w:rFonts w:ascii="宋体" w:hAnsi="宋体" w:eastAsia="宋体" w:cs="宋体"/>
          <w:color w:val="000"/>
          <w:sz w:val="28"/>
          <w:szCs w:val="28"/>
        </w:rPr>
        <w:t xml:space="preserve">古今中外，凡是名垂千古者，有几个不是在逆境中成长起来的呢?国士无双韩信曾忍受胯下之辱，苦心磨练，终成乱世名将!和平使者张骞出使西域，两次沦落为匈奴，忍辱负重，不忘使命，终开辟丝绸之路。司马迁饱受汉武帝威压，遭受宫刑之屈辱，成就了“史家之绝唱，无韵之离骚。”的历史巨著——《史记》。如此之在逆境中成就事业的例子比比皆是，正如“天将降大任于斯人也，必先苦其心志，劳其筋骨，饿其体肤，行拂乱其所为，所以动心忍性，增益其所不能。”我们每一个人都经历过逆境，被同学同事嘲笑，被对手打败，学习事业陷入低谷，追逐梦想的道路上受到挫折等等。而这些逆境，都正是我们不断前行的基石。那些对你有所误解、嘲笑和轻视你的人们，实际上是在用一种更加强大的力量推动你的成长，一种比赞美和关注更加尖锐的力量。始终在心底坚信，“置我于死地者必将赐予我后生。”这些所谓的“对手”、“敌人”才是你一生当中最珍贵的良师益友。他们能打磨你的棱角，消除你的锋芒，淬炼你的意志。而在被受羞辱的你心底会迸发出强大的力量!逆境，还能够让一个人快速清醒，明白“人外有人，天外有天”的道理。让我们清醒的面对世界。让我们明白，想要成功，你必须要付出更多的努力，做的更好，才能爬得更高，才能望的更远!逆境也推动着你的成长，让你越来越清醒，你的努力和不服输成就了自己。我们要学会感恩，也该感谢逆境，更要感谢的是那个在逆境中不服输的自己。</w:t>
      </w:r>
    </w:p>
    <w:p>
      <w:pPr>
        <w:ind w:left="0" w:right="0" w:firstLine="560"/>
        <w:spacing w:before="450" w:after="450" w:line="312" w:lineRule="auto"/>
      </w:pPr>
      <w:r>
        <w:rPr>
          <w:rFonts w:ascii="宋体" w:hAnsi="宋体" w:eastAsia="宋体" w:cs="宋体"/>
          <w:color w:val="000"/>
          <w:sz w:val="28"/>
          <w:szCs w:val="28"/>
        </w:rPr>
        <w:t xml:space="preserve">没有尝过苦头的人，不会成就大业。因为他们不懂得何为希望。而人生的最高学府就是逆境。生活中如果没有逆境和绝望，我们又从何学会勇敢和坚强!</w:t>
      </w:r>
    </w:p>
    <w:p>
      <w:pPr>
        <w:ind w:left="0" w:right="0" w:firstLine="560"/>
        <w:spacing w:before="450" w:after="450" w:line="312" w:lineRule="auto"/>
      </w:pPr>
      <w:r>
        <w:rPr>
          <w:rFonts w:ascii="宋体" w:hAnsi="宋体" w:eastAsia="宋体" w:cs="宋体"/>
          <w:color w:val="000"/>
          <w:sz w:val="28"/>
          <w:szCs w:val="28"/>
        </w:rPr>
        <w:t xml:space="preserve">&gt;有关感恩的议论文2</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_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同学们，你们为我们的祖国母亲感到骄傲吗?请用你们最自豪的声音来告诉我，你们热爱祖国吗?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同学们，我们作为二十一世纪的接班人，该用怎样的实际行动，来表达对祖国的热爱呢?</w:t>
      </w:r>
    </w:p>
    <w:p>
      <w:pPr>
        <w:ind w:left="0" w:right="0" w:firstLine="560"/>
        <w:spacing w:before="450" w:after="450" w:line="312" w:lineRule="auto"/>
      </w:pPr>
      <w:r>
        <w:rPr>
          <w:rFonts w:ascii="宋体" w:hAnsi="宋体" w:eastAsia="宋体" w:cs="宋体"/>
          <w:color w:val="000"/>
          <w:sz w:val="28"/>
          <w:szCs w:val="28"/>
        </w:rPr>
        <w:t xml:space="preserve">有些同学娇生惯养，只顾自己，不顾别人，这样的孩子，能成为热爱祖国的好孩子吗?(不能)。有些同学，不好好听课，不按时完成作业，这是爱祖国吗?(不是)。还有些同学不懂得爱惜粮食，白花花的米饭不想吃就倒，白白的馒头不想吃就扔，把祖国人民艰苦朴素的传统美德一起丢掉，这是热爱祖国的表现吗?(不是)。</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&gt;有关感恩的议论文3</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配偶的关爱、朋友的帮助、大自然的恩赐、时代的赋予。我们成长的每一步，都有人指点;我们生活的每一天，都有人帮助。正因为这样，我们才度过一个个难关，一步步走向成功，创造并享受着美好生活。生命是相互依存的。我们生活在这个世界上，处处享受着来自各方面的“恩赐”。人自有生命的那刻起，便沉浸在恩惠的海洋里。一日为师，终身为父;滴水之恩，涌泉相报。心存感恩，知足惜福，人与人、人与自然、人与社会才会变得如此的和谐和亲切，我们自身也会因此变得愉快而又健康。正如感恩墙上一网友的留言：感谢大地给予了我一切。如果总觉得别人欠你的，从来不想到别人和社会给你的一切，这种人心里只会产生抱怨，不会产生感恩。有位哲学家说过，世界上最大的悲剧或不幸，就是一个人大言不惭地说，没有人给我任何东西。心存感恩的人，才能收获更多的人生幸福和生活快乐，才能摈弃没有意义的怨天尤人。心存感恩的人，才会朝气蓬勃，豁达睿智，好运常在，远离烦恼。顺风顺水的人，想着逆境奋斗的人;无忧无愁的人，想着拮据艰窘的人。只有充满博爱心、仁慈心、善良心、同情心、才能达到“人人爱我、我爱人人”的美好境界。人常说：“施恩于人共分享”，“送人玫瑰，手留余香”人生在世，要学会分享给予，养成互爱互助行为。给予越多，人生就越丰富;奉献越多，生命才更有意义!</w:t>
      </w:r>
    </w:p>
    <w:p>
      <w:pPr>
        <w:ind w:left="0" w:right="0" w:firstLine="560"/>
        <w:spacing w:before="450" w:after="450" w:line="312" w:lineRule="auto"/>
      </w:pPr>
      <w:r>
        <w:rPr>
          <w:rFonts w:ascii="宋体" w:hAnsi="宋体" w:eastAsia="宋体" w:cs="宋体"/>
          <w:color w:val="000"/>
          <w:sz w:val="28"/>
          <w:szCs w:val="28"/>
        </w:rPr>
        <w:t xml:space="preserve">听着一首首淡淡的伤感情歌，心里突然没有了着落，心底软软的有些潮湿，涩涩的眼角有点微微的酸痛。好久没有这种感觉了!每一个决定都很艰难，不知自己的选择是不是正确，不知道未来的路在哪里，只是感觉好冷好冷，有进了深秋的寒意。</w:t>
      </w:r>
    </w:p>
    <w:p>
      <w:pPr>
        <w:ind w:left="0" w:right="0" w:firstLine="560"/>
        <w:spacing w:before="450" w:after="450" w:line="312" w:lineRule="auto"/>
      </w:pPr>
      <w:r>
        <w:rPr>
          <w:rFonts w:ascii="宋体" w:hAnsi="宋体" w:eastAsia="宋体" w:cs="宋体"/>
          <w:color w:val="000"/>
          <w:sz w:val="28"/>
          <w:szCs w:val="28"/>
        </w:rPr>
        <w:t xml:space="preserve">想落泪，不知是为自己，还是为这平静的离别，没有挽留，也就没有留下的必要。原来一直没有爱过，想发泄一下真实的感情。好久好久没有感受到被爱的滋味，原来不爱就是这个样子，有点悲哀!心冷了，自然就远了!</w:t>
      </w:r>
    </w:p>
    <w:p>
      <w:pPr>
        <w:ind w:left="0" w:right="0" w:firstLine="560"/>
        <w:spacing w:before="450" w:after="450" w:line="312" w:lineRule="auto"/>
      </w:pPr>
      <w:r>
        <w:rPr>
          <w:rFonts w:ascii="宋体" w:hAnsi="宋体" w:eastAsia="宋体" w:cs="宋体"/>
          <w:color w:val="000"/>
          <w:sz w:val="28"/>
          <w:szCs w:val="28"/>
        </w:rPr>
        <w:t xml:space="preserve">现在的我变得很脆弱，早已经被宠坏了。我想重拾曾有过的坚强，面对逆境，越挫越勇的豪情!我会的!祝福自己!</w:t>
      </w:r>
    </w:p>
    <w:p>
      <w:pPr>
        <w:ind w:left="0" w:right="0" w:firstLine="560"/>
        <w:spacing w:before="450" w:after="450" w:line="312" w:lineRule="auto"/>
      </w:pPr>
      <w:r>
        <w:rPr>
          <w:rFonts w:ascii="宋体" w:hAnsi="宋体" w:eastAsia="宋体" w:cs="宋体"/>
          <w:color w:val="000"/>
          <w:sz w:val="28"/>
          <w:szCs w:val="28"/>
        </w:rPr>
        <w:t xml:space="preserve">&gt;有关感恩的议论文4</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&gt;有关感恩的议论文5</w:t>
      </w:r>
    </w:p>
    <w:p>
      <w:pPr>
        <w:ind w:left="0" w:right="0" w:firstLine="560"/>
        <w:spacing w:before="450" w:after="450" w:line="312" w:lineRule="auto"/>
      </w:pPr>
      <w:r>
        <w:rPr>
          <w:rFonts w:ascii="宋体" w:hAnsi="宋体" w:eastAsia="宋体" w:cs="宋体"/>
          <w:color w:val="000"/>
          <w:sz w:val="28"/>
          <w:szCs w:val="28"/>
        </w:rPr>
        <w:t xml:space="preserve">在黑板擦和粉笔的共同飞舞中，在老师的声声叮咛，无微呵护中，多少老师深深地印在学生心中!</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有关感恩的800字议论文精选【5篇】范文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2025-05-25T09:09:01+08:00</dcterms:created>
  <dcterms:modified xsi:type="dcterms:W3CDTF">2025-05-25T09:09:01+08:00</dcterms:modified>
</cp:coreProperties>
</file>

<file path=docProps/custom.xml><?xml version="1.0" encoding="utf-8"?>
<Properties xmlns="http://schemas.openxmlformats.org/officeDocument/2006/custom-properties" xmlns:vt="http://schemas.openxmlformats.org/officeDocument/2006/docPropsVTypes"/>
</file>