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有关年味的800字议论文优秀范文精选5篇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优秀范文精选5篇年味儿是孩童手中攥着的冰糖葫芦;年味儿是长辈忙不迭地递来的压岁包;年味儿更是深藏在人们心中对家的思念。下面小编为大家收集整理了“有关年味的800字议论文”，欢迎阅读与借鉴!&gt;有关年味的800字议论文1...</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年味儿是孩童手中攥着的冰糖葫芦;年味儿是长辈忙不迭地递来的压岁包;年味儿更是深藏在人们心中对家的思念。下面小编为大家收集整理了“有关年味的800字议论文”，欢迎阅读与借鉴!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在20_这个谐音爱你爱你的鼠年里，伴随到来的不是鞭炮齐鸣的欢笑声，而是让我们有点手足无措的新型冠状病毒的到来。这个寒假似乎是那么的漫长而又安静。</w:t>
      </w:r>
    </w:p>
    <w:p>
      <w:pPr>
        <w:ind w:left="0" w:right="0" w:firstLine="560"/>
        <w:spacing w:before="450" w:after="450" w:line="312" w:lineRule="auto"/>
      </w:pPr>
      <w:r>
        <w:rPr>
          <w:rFonts w:ascii="宋体" w:hAnsi="宋体" w:eastAsia="宋体" w:cs="宋体"/>
          <w:color w:val="000"/>
          <w:sz w:val="28"/>
          <w:szCs w:val="28"/>
        </w:rPr>
        <w:t xml:space="preserve">在网络新闻上报道说，感染者人数的日益增长，被称为“毒城”的武汉，拥有全国感染者最多的城市，一开始网络上有些人展露出自己愚钝无知的一面，对武汉人的充满了歧视，我心里是五味杂陈的。刚开始湖北疫情的发生和蔓延，让人们有些慌乱，无数滞留在外的武汉人无家可归，这大概是他们的真实写照。</w:t>
      </w:r>
    </w:p>
    <w:p>
      <w:pPr>
        <w:ind w:left="0" w:right="0" w:firstLine="560"/>
        <w:spacing w:before="450" w:after="450" w:line="312" w:lineRule="auto"/>
      </w:pPr>
      <w:r>
        <w:rPr>
          <w:rFonts w:ascii="宋体" w:hAnsi="宋体" w:eastAsia="宋体" w:cs="宋体"/>
          <w:color w:val="000"/>
          <w:sz w:val="28"/>
          <w:szCs w:val="28"/>
        </w:rPr>
        <w:t xml:space="preserve">中华民族艰苦奋斗、团结一致的精神始终保持着。有些人也许他们有的目送家人冲向一线，他们也许有的永远送别了挚爱至亲。他们也许有的来不及抚平创伤就要细细去想，还能为武汉做点什么，还能为疫情做点什么?武汉和广大地区群众们纷纷开始了募捐行动，在这个时间感受着这次疫情笼罩着中国，但是我感受到了人们的同心协力，无论是一线工作者还是群众们，他们无一不感动着我。</w:t>
      </w:r>
    </w:p>
    <w:p>
      <w:pPr>
        <w:ind w:left="0" w:right="0" w:firstLine="560"/>
        <w:spacing w:before="450" w:after="450" w:line="312" w:lineRule="auto"/>
      </w:pPr>
      <w:r>
        <w:rPr>
          <w:rFonts w:ascii="宋体" w:hAnsi="宋体" w:eastAsia="宋体" w:cs="宋体"/>
          <w:color w:val="000"/>
          <w:sz w:val="28"/>
          <w:szCs w:val="28"/>
        </w:rPr>
        <w:t xml:space="preserve">勤劳是中华民族的传统美德。众里寻她千百度。蓦然回首，那人却在，灯火阑珊处。今年元宵节似乎跟平日一样，但是，寒假乖乖呆在家，就是尽自己的一份力。在家照常学习，自然，劳动少不了，元宵当然要制作汤圆了。首先把家里的面粉揉和好，放上一小块黄糖，揉和。放进锅里，等候水烧开放入汤圆，汤圆九成熟的时候，放入香菜、盐等调味。我学会了制作汤圆，多做做家务，增加生活经验。</w:t>
      </w:r>
    </w:p>
    <w:p>
      <w:pPr>
        <w:ind w:left="0" w:right="0" w:firstLine="560"/>
        <w:spacing w:before="450" w:after="450" w:line="312" w:lineRule="auto"/>
      </w:pPr>
      <w:r>
        <w:rPr>
          <w:rFonts w:ascii="宋体" w:hAnsi="宋体" w:eastAsia="宋体" w:cs="宋体"/>
          <w:color w:val="000"/>
          <w:sz w:val="28"/>
          <w:szCs w:val="28"/>
        </w:rPr>
        <w:t xml:space="preserve">中国人们的心始终是连在一起的，血液始终羁绊着彼此的，疫情让人们众志成城。渐渐的，有许许多多的人开始奉献出自己的一份力量，当看到环卫工人向派出所捐赠12000元，当看到自称中国人的男士向交警捐赠十几箱向泰国朋友托运过来口罩时，在一群群医护工作者紧急回到自己的工作岗位奔赴前线与病毒展开激烈的斗争。</w:t>
      </w:r>
    </w:p>
    <w:p>
      <w:pPr>
        <w:ind w:left="0" w:right="0" w:firstLine="560"/>
        <w:spacing w:before="450" w:after="450" w:line="312" w:lineRule="auto"/>
      </w:pPr>
      <w:r>
        <w:rPr>
          <w:rFonts w:ascii="宋体" w:hAnsi="宋体" w:eastAsia="宋体" w:cs="宋体"/>
          <w:color w:val="000"/>
          <w:sz w:val="28"/>
          <w:szCs w:val="28"/>
        </w:rPr>
        <w:t xml:space="preserve">我愿望候疫情胜利后，下一年在那烧香的烟熏味里，在汤圆的香菜味中，在烟花的灼烧味里，在新衣的肥皂味中，与亲戚欢声笑语里，待那山花烂漫时到武汉看樱花，感受热闹的年味。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年味儿过年有味道，味道在过年。只有过年才是最有味道的节日。“过年了，过年了!”小孩们激动地喊着。街上人山人海，“啪啪”的鞭炮声震耳欲聋，房顶上挂满了红彤彤的大灯笼。许多年轻人提着灯笼走街串巷，给大伙儿们拜个年。你看!这中国的春节多么有年味儿啊!今年，我们在小年夜那天赶往故乡：古城西安。这是我首次回家过年，非常兴奋。我在去西安的火车卧铺上一宿没睡，从晚上十点熬到凌晨四点半，可回了家却精神抖擞。</w:t>
      </w:r>
    </w:p>
    <w:p>
      <w:pPr>
        <w:ind w:left="0" w:right="0" w:firstLine="560"/>
        <w:spacing w:before="450" w:after="450" w:line="312" w:lineRule="auto"/>
      </w:pPr>
      <w:r>
        <w:rPr>
          <w:rFonts w:ascii="宋体" w:hAnsi="宋体" w:eastAsia="宋体" w:cs="宋体"/>
          <w:color w:val="000"/>
          <w:sz w:val="28"/>
          <w:szCs w:val="28"/>
        </w:rPr>
        <w:t xml:space="preserve">赶往西安的火车停了，我们匆忙地下了车。跨进西安火车站时，就听到“啪啪”鞭炮声，环视一下周围，处处挂着灯笼。这显得特别有年味儿，一下子让我觉得回家过年是最幸福的。在春节联欢晚会开播前，我们吃上了美味的年夜饭。桌上的美味佳肴应有尽有，让我目不暇接。栗子烧鸡、北京烤鸭、糖醋带鱼、红烧肉、香喷喷的蒜泥白菜、青椒炒腊肉、蜜汁八宝饭……让你口水直流三千尺!</w:t>
      </w:r>
    </w:p>
    <w:p>
      <w:pPr>
        <w:ind w:left="0" w:right="0" w:firstLine="560"/>
        <w:spacing w:before="450" w:after="450" w:line="312" w:lineRule="auto"/>
      </w:pPr>
      <w:r>
        <w:rPr>
          <w:rFonts w:ascii="宋体" w:hAnsi="宋体" w:eastAsia="宋体" w:cs="宋体"/>
          <w:color w:val="000"/>
          <w:sz w:val="28"/>
          <w:szCs w:val="28"/>
        </w:rPr>
        <w:t xml:space="preserve">我们都吃得很开心，纷纷称赞大伯母的厨艺真好!其实大伯母不仅厨艺好，而且她做的每道菜都包含着浓浓的年味儿呢!我们正快乐地吃着年夜饭，忽然听到一阵阵震耳欲聋的鞭炮响声，我赶紧捂住耳朵。原来是我那顽皮的哥哥在放鞭炮。虽然我很害怕鞭炮响声但是我还是慢慢地松开了手，注意地听着响声。这是为什么呢?是因为鞭炮声里透出了满满满的年味儿呢!</w:t>
      </w:r>
    </w:p>
    <w:p>
      <w:pPr>
        <w:ind w:left="0" w:right="0" w:firstLine="560"/>
        <w:spacing w:before="450" w:after="450" w:line="312" w:lineRule="auto"/>
      </w:pPr>
      <w:r>
        <w:rPr>
          <w:rFonts w:ascii="宋体" w:hAnsi="宋体" w:eastAsia="宋体" w:cs="宋体"/>
          <w:color w:val="000"/>
          <w:sz w:val="28"/>
          <w:szCs w:val="28"/>
        </w:rPr>
        <w:t xml:space="preserve">吃完年夜饭，我们又回到了爷爷奶奶家，要去包饺子。最有年味儿的事情，还不是包饺子?在过年之前，我根本不会包饺子，只会把皮和肉馅揉成一团，扔进锅里。结果，大家都吃我做的“巨型肉丸子”，真难吃!所以，今年我决定一定要学会包饺子!“包饺子可有讲究了!饺子皮，必须擀得厚薄均匀。</w:t>
      </w:r>
    </w:p>
    <w:p>
      <w:pPr>
        <w:ind w:left="0" w:right="0" w:firstLine="560"/>
        <w:spacing w:before="450" w:after="450" w:line="312" w:lineRule="auto"/>
      </w:pPr>
      <w:r>
        <w:rPr>
          <w:rFonts w:ascii="宋体" w:hAnsi="宋体" w:eastAsia="宋体" w:cs="宋体"/>
          <w:color w:val="000"/>
          <w:sz w:val="28"/>
          <w:szCs w:val="28"/>
        </w:rPr>
        <w:t xml:space="preserve">饺子馅儿，不能放多。饺子要包好，不能让馅儿给掉出来了。包饺子的时候，要把饺子皮折过来的地方从边一点一点地沾过去，一直沾到另一端。这样，一个完美的饺子就诞生了!”我的哥哥头头是道地说道。我不住地点头。其实，我一句话也没听懂。旁边的爸爸为了验证一下我是否真的掌握了包饺子的窍门，就让我来包今天要吃的\'的饺子。</w:t>
      </w:r>
    </w:p>
    <w:p>
      <w:pPr>
        <w:ind w:left="0" w:right="0" w:firstLine="560"/>
        <w:spacing w:before="450" w:after="450" w:line="312" w:lineRule="auto"/>
      </w:pPr>
      <w:r>
        <w:rPr>
          <w:rFonts w:ascii="宋体" w:hAnsi="宋体" w:eastAsia="宋体" w:cs="宋体"/>
          <w:color w:val="000"/>
          <w:sz w:val="28"/>
          <w:szCs w:val="28"/>
        </w:rPr>
        <w:t xml:space="preserve">我立刻瞠目结舌，心想：“完了完了，我不会呀!谁叫我刚才没听呢?哎呀呀!”到了“包饺子考试”的时候，我默默地念着：“戴语含，加油!”爸爸严肃的说：“咳咳，开始!”过了一会儿，一个个形态各异的饺子诞生了。有的漏了馅儿，有的没站起来，有的馅儿太少，有的是个大肉丸……。“唉——。”爸爸无奈地叹气道。不过，这些饺子看着挺有趣的，每位都挺着个大肚子，颇像骄傲的将军。这应该是最有趣的事情了。其实，不光饺子的样子很有趣，味道还很不错呢!</w:t>
      </w:r>
    </w:p>
    <w:p>
      <w:pPr>
        <w:ind w:left="0" w:right="0" w:firstLine="560"/>
        <w:spacing w:before="450" w:after="450" w:line="312" w:lineRule="auto"/>
      </w:pPr>
      <w:r>
        <w:rPr>
          <w:rFonts w:ascii="宋体" w:hAnsi="宋体" w:eastAsia="宋体" w:cs="宋体"/>
          <w:color w:val="000"/>
          <w:sz w:val="28"/>
          <w:szCs w:val="28"/>
        </w:rPr>
        <w:t xml:space="preserve">我觉得，这年味儿比任何过年的事物都要温暖。过年是旧年的告别，是新年的到来。春节就是那么神圣，春节就是有年味儿。我们用了最热闹的方式来过春节。只为表达，过年一定要有年味儿!</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时代在变，但年味可以不变。</w:t>
      </w:r>
    </w:p>
    <w:p>
      <w:pPr>
        <w:ind w:left="0" w:right="0" w:firstLine="560"/>
        <w:spacing w:before="450" w:after="450" w:line="312" w:lineRule="auto"/>
      </w:pPr>
      <w:r>
        <w:rPr>
          <w:rFonts w:ascii="宋体" w:hAnsi="宋体" w:eastAsia="宋体" w:cs="宋体"/>
          <w:color w:val="000"/>
          <w:sz w:val="28"/>
          <w:szCs w:val="28"/>
        </w:rPr>
        <w:t xml:space="preserve">小时候过年那几天经常下雪，小伙伴们一起玩雪，玩鞭炮，大人们一起喝茶唠嗑，准备年货，把年味渲染的无比的热火朝天;年夜饭很讲究，我们家人多，常常有两大桌，每桌十二个菜，讲究一个月月红，必吃的有鱼，因为年年有余，还有青菜，它代表平安，果饭也是每年都有的，代表甜甜蜜蜜……饭前放烟花，鞭子，然后热热闹闹吃饭，发红包，唠家常。饭后大人会烧起柴火，晚上大家坐在火堆旁被火映的通红的脸像门前贴的小门童那样，孩子们放鞭炮，嘻嘻哈哈地，累了的就进屋里看看春晚。外婆会在九点多开始拜菩萨，把家中所有人的生辰八字念一遍，然后祈求菩萨保佑家中所有人新的一年平平安安健健康康，十一点多就有人陆陆续续开始放烟花，十二点天空因为烟花变得像白天一样亮，所有人眼神里都充满了期待，每年舅妈都在十二点煮饺子吃。之后就是去各家各户拜年，当初的年味总是那么足，可现在好像变了。</w:t>
      </w:r>
    </w:p>
    <w:p>
      <w:pPr>
        <w:ind w:left="0" w:right="0" w:firstLine="560"/>
        <w:spacing w:before="450" w:after="450" w:line="312" w:lineRule="auto"/>
      </w:pPr>
      <w:r>
        <w:rPr>
          <w:rFonts w:ascii="宋体" w:hAnsi="宋体" w:eastAsia="宋体" w:cs="宋体"/>
          <w:color w:val="000"/>
          <w:sz w:val="28"/>
          <w:szCs w:val="28"/>
        </w:rPr>
        <w:t xml:space="preserve">现在变得红包越来越大，可年味越来越少，取代大家围坐烤火的是打牌，取代唠嗑看春晚的是抢红包网上聊天，取代放烟花的是打游戏……年味变了，当我一个人再看春晚的时候，我就觉得年味好像变了，互联网时代让这个社会有了太多不同，为人们带来了方便，也让人的距离越来越远。为什么你不在现实中和家人一起玩一起聊天而要在手机上聊天，为什么你可以耐心等待红包发出来，而不愿耐心听家人们讲话，人变了，所以年味变了。</w:t>
      </w:r>
    </w:p>
    <w:p>
      <w:pPr>
        <w:ind w:left="0" w:right="0" w:firstLine="560"/>
        <w:spacing w:before="450" w:after="450" w:line="312" w:lineRule="auto"/>
      </w:pPr>
      <w:r>
        <w:rPr>
          <w:rFonts w:ascii="宋体" w:hAnsi="宋体" w:eastAsia="宋体" w:cs="宋体"/>
          <w:color w:val="000"/>
          <w:sz w:val="28"/>
          <w:szCs w:val="28"/>
        </w:rPr>
        <w:t xml:space="preserve">年味是各种零食串在一起的味道，是小孩子期待过年的心情，是一家人在一起心连心的感觉，时代在变，但人可以不变，年味也可以不变，营造最好的年的氛围，过最热闹的年或许并没有那么难，找寻小时候的记忆，把年的味道永久地保存下来。只要我们愿意保持自家的年味那么就不会让中国的传统落寞。</w:t>
      </w:r>
    </w:p>
    <w:p>
      <w:pPr>
        <w:ind w:left="0" w:right="0" w:firstLine="560"/>
        <w:spacing w:before="450" w:after="450" w:line="312" w:lineRule="auto"/>
      </w:pPr>
      <w:r>
        <w:rPr>
          <w:rFonts w:ascii="宋体" w:hAnsi="宋体" w:eastAsia="宋体" w:cs="宋体"/>
          <w:color w:val="000"/>
          <w:sz w:val="28"/>
          <w:szCs w:val="28"/>
        </w:rPr>
        <w:t xml:space="preserve">常听妈妈说她小时候过年有多么有趣好玩，那时候她们孩子会到邻里每家每户拜年来得到几颗糖吃，或许还有几毛钱或几块钱的小红包，那个不富裕的时代年味却很足，大家能在一片欢声笑语中迎接新的一年，不同的时代有不同的年味，但本质却没有变，依然是一家人一起热热闹闹地迈向新的一年。</w:t>
      </w:r>
    </w:p>
    <w:p>
      <w:pPr>
        <w:ind w:left="0" w:right="0" w:firstLine="560"/>
        <w:spacing w:before="450" w:after="450" w:line="312" w:lineRule="auto"/>
      </w:pPr>
      <w:r>
        <w:rPr>
          <w:rFonts w:ascii="宋体" w:hAnsi="宋体" w:eastAsia="宋体" w:cs="宋体"/>
          <w:color w:val="000"/>
          <w:sz w:val="28"/>
          <w:szCs w:val="28"/>
        </w:rPr>
        <w:t xml:space="preserve">辞旧迎新之际，我带着美好的期许进入20_新纪元，希望新的一年自己能努力努力再努力，怀着梦想走向远方。</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年味是什么呢?年就是新年了。</w:t>
      </w:r>
    </w:p>
    <w:p>
      <w:pPr>
        <w:ind w:left="0" w:right="0" w:firstLine="560"/>
        <w:spacing w:before="450" w:after="450" w:line="312" w:lineRule="auto"/>
      </w:pPr>
      <w:r>
        <w:rPr>
          <w:rFonts w:ascii="宋体" w:hAnsi="宋体" w:eastAsia="宋体" w:cs="宋体"/>
          <w:color w:val="000"/>
          <w:sz w:val="28"/>
          <w:szCs w:val="28"/>
        </w:rPr>
        <w:t xml:space="preserve">年味是什么呢?在人民的眼中，年味就是一家人吃饭团圆饭，大人们给小孩发压岁钱、放鞭炮、拜年等。</w:t>
      </w:r>
    </w:p>
    <w:p>
      <w:pPr>
        <w:ind w:left="0" w:right="0" w:firstLine="560"/>
        <w:spacing w:before="450" w:after="450" w:line="312" w:lineRule="auto"/>
      </w:pPr>
      <w:r>
        <w:rPr>
          <w:rFonts w:ascii="宋体" w:hAnsi="宋体" w:eastAsia="宋体" w:cs="宋体"/>
          <w:color w:val="000"/>
          <w:sz w:val="28"/>
          <w:szCs w:val="28"/>
        </w:rPr>
        <w:t xml:space="preserve">在我的记忆里，年味已经成了很遥远的时候了。</w:t>
      </w:r>
    </w:p>
    <w:p>
      <w:pPr>
        <w:ind w:left="0" w:right="0" w:firstLine="560"/>
        <w:spacing w:before="450" w:after="450" w:line="312" w:lineRule="auto"/>
      </w:pPr>
      <w:r>
        <w:rPr>
          <w:rFonts w:ascii="宋体" w:hAnsi="宋体" w:eastAsia="宋体" w:cs="宋体"/>
          <w:color w:val="000"/>
          <w:sz w:val="28"/>
          <w:szCs w:val="28"/>
        </w:rPr>
        <w:t xml:space="preserve">记得小时候，过年是一件十分热闹的事情。在过年前，我们一家人都会合力把家里的一切打扫干净，这么做都是因为要扫去坏的运气。之后，就会去商场进年货了。但是最重要的还是妈妈要去晒咸鱼干了，妈妈都是买回来一大堆的黄鱼，用盐泡鱼了，再加一大堆的香料下去涂抹，后就经常要拿出去晒一晒，就大公告成了。之后我都会帮妈妈手去送些咸鱼给亲人们。每一次，闻到那咸咸的咸鱼就知道要过年了，这就是年味了。</w:t>
      </w:r>
    </w:p>
    <w:p>
      <w:pPr>
        <w:ind w:left="0" w:right="0" w:firstLine="560"/>
        <w:spacing w:before="450" w:after="450" w:line="312" w:lineRule="auto"/>
      </w:pPr>
      <w:r>
        <w:rPr>
          <w:rFonts w:ascii="宋体" w:hAnsi="宋体" w:eastAsia="宋体" w:cs="宋体"/>
          <w:color w:val="000"/>
          <w:sz w:val="28"/>
          <w:szCs w:val="28"/>
        </w:rPr>
        <w:t xml:space="preserve">过年前，还要得把家里打扮成“红堂堂”了，当然就是要贴挥春了。贴挥春时，先要选择一对漂亮又有意头的对联了。然后把联放在桌子上，把糊在背上涂上对联。但贴对联是都要小心又要开心，因为嘴里要唱着新年的歌，一边要贴对联。瞧，贴对联是多么开心啊!</w:t>
      </w:r>
    </w:p>
    <w:p>
      <w:pPr>
        <w:ind w:left="0" w:right="0" w:firstLine="560"/>
        <w:spacing w:before="450" w:after="450" w:line="312" w:lineRule="auto"/>
      </w:pPr>
      <w:r>
        <w:rPr>
          <w:rFonts w:ascii="宋体" w:hAnsi="宋体" w:eastAsia="宋体" w:cs="宋体"/>
          <w:color w:val="000"/>
          <w:sz w:val="28"/>
          <w:szCs w:val="28"/>
        </w:rPr>
        <w:t xml:space="preserve">在家里，不必说奢求些高贵的玫瑰花，也不必说要放些高雅又气质的百合花，单是朴素清香的水仙花就能飘满整个屋子，春意融融。闻，清淡的味就像预说春节的热闹了。</w:t>
      </w:r>
    </w:p>
    <w:p>
      <w:pPr>
        <w:ind w:left="0" w:right="0" w:firstLine="560"/>
        <w:spacing w:before="450" w:after="450" w:line="312" w:lineRule="auto"/>
      </w:pPr>
      <w:r>
        <w:rPr>
          <w:rFonts w:ascii="宋体" w:hAnsi="宋体" w:eastAsia="宋体" w:cs="宋体"/>
          <w:color w:val="000"/>
          <w:sz w:val="28"/>
          <w:szCs w:val="28"/>
        </w:rPr>
        <w:t xml:space="preserve">光阴似箭，昔日春节的热闹在我的脑海里回荡着，似乎是一块白白的冰，在回忆里不知不觉地融化掉了。</w:t>
      </w:r>
    </w:p>
    <w:p>
      <w:pPr>
        <w:ind w:left="0" w:right="0" w:firstLine="560"/>
        <w:spacing w:before="450" w:after="450" w:line="312" w:lineRule="auto"/>
      </w:pPr>
      <w:r>
        <w:rPr>
          <w:rFonts w:ascii="宋体" w:hAnsi="宋体" w:eastAsia="宋体" w:cs="宋体"/>
          <w:color w:val="000"/>
          <w:sz w:val="28"/>
          <w:szCs w:val="28"/>
        </w:rPr>
        <w:t xml:space="preserve">而回忆的年味是什么呢?回忆的年味就是咸咸的黄鱼味，是贴对联的唱歌声，是清淡而又朴素的水仙花味。</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如果你在过年前的一个个晚上睡的刚好突然被一声声爆竹爆炸的声音给惊醒的话千万别火要开开心心的睡下才对，因为人家在让新年早点到来呢。</w:t>
      </w:r>
    </w:p>
    <w:p>
      <w:pPr>
        <w:ind w:left="0" w:right="0" w:firstLine="560"/>
        <w:spacing w:before="450" w:after="450" w:line="312" w:lineRule="auto"/>
      </w:pPr>
      <w:r>
        <w:rPr>
          <w:rFonts w:ascii="宋体" w:hAnsi="宋体" w:eastAsia="宋体" w:cs="宋体"/>
          <w:color w:val="000"/>
          <w:sz w:val="28"/>
          <w:szCs w:val="28"/>
        </w:rPr>
        <w:t xml:space="preserve">不仅新年前爆竹连连新年时的爆竹更加是非同凡响。</w:t>
      </w:r>
    </w:p>
    <w:p>
      <w:pPr>
        <w:ind w:left="0" w:right="0" w:firstLine="560"/>
        <w:spacing w:before="450" w:after="450" w:line="312" w:lineRule="auto"/>
      </w:pPr>
      <w:r>
        <w:rPr>
          <w:rFonts w:ascii="宋体" w:hAnsi="宋体" w:eastAsia="宋体" w:cs="宋体"/>
          <w:color w:val="000"/>
          <w:sz w:val="28"/>
          <w:szCs w:val="28"/>
        </w:rPr>
        <w:t xml:space="preserve">过年了家家户户都放鞭炮贴对联。东家的爆竹一声声的让人心惊西家的烟花一闪闪的让人着迷连邻家小孩手中的红鞭炮也是那么的喜庆。</w:t>
      </w:r>
    </w:p>
    <w:p>
      <w:pPr>
        <w:ind w:left="0" w:right="0" w:firstLine="560"/>
        <w:spacing w:before="450" w:after="450" w:line="312" w:lineRule="auto"/>
      </w:pPr>
      <w:r>
        <w:rPr>
          <w:rFonts w:ascii="宋体" w:hAnsi="宋体" w:eastAsia="宋体" w:cs="宋体"/>
          <w:color w:val="000"/>
          <w:sz w:val="28"/>
          <w:szCs w:val="28"/>
        </w:rPr>
        <w:t xml:space="preserve">放鞭炮贴对联是不能少的看春晚讨红包是很重要的。</w:t>
      </w:r>
    </w:p>
    <w:p>
      <w:pPr>
        <w:ind w:left="0" w:right="0" w:firstLine="560"/>
        <w:spacing w:before="450" w:after="450" w:line="312" w:lineRule="auto"/>
      </w:pPr>
      <w:r>
        <w:rPr>
          <w:rFonts w:ascii="宋体" w:hAnsi="宋体" w:eastAsia="宋体" w:cs="宋体"/>
          <w:color w:val="000"/>
          <w:sz w:val="28"/>
          <w:szCs w:val="28"/>
        </w:rPr>
        <w:t xml:space="preserve">晚上吃过了团圆饭就是讨红包了。讨红包得先去问爷爷奶奶长辈讨，一来是对长辈的尊敬，二是长辈对小孩子一般宠爱些红包鼓些。长辈后就是大伯二伯三叔……依个给。</w:t>
      </w:r>
    </w:p>
    <w:p>
      <w:pPr>
        <w:ind w:left="0" w:right="0" w:firstLine="560"/>
        <w:spacing w:before="450" w:after="450" w:line="312" w:lineRule="auto"/>
      </w:pPr>
      <w:r>
        <w:rPr>
          <w:rFonts w:ascii="宋体" w:hAnsi="宋体" w:eastAsia="宋体" w:cs="宋体"/>
          <w:color w:val="000"/>
          <w:sz w:val="28"/>
          <w:szCs w:val="28"/>
        </w:rPr>
        <w:t xml:space="preserve">等到口袋鼓鼓心里笑笑时就该春晚闪亮登场了。</w:t>
      </w:r>
    </w:p>
    <w:p>
      <w:pPr>
        <w:ind w:left="0" w:right="0" w:firstLine="560"/>
        <w:spacing w:before="450" w:after="450" w:line="312" w:lineRule="auto"/>
      </w:pPr>
      <w:r>
        <w:rPr>
          <w:rFonts w:ascii="宋体" w:hAnsi="宋体" w:eastAsia="宋体" w:cs="宋体"/>
          <w:color w:val="000"/>
          <w:sz w:val="28"/>
          <w:szCs w:val="28"/>
        </w:rPr>
        <w:t xml:space="preserve">赵本山不在春晚也好看但总觉的少了些什么心里不太舒服。不想看了想睡但没法奶奶,说小孩一定得守岁守岁来年才能长高才能……</w:t>
      </w:r>
    </w:p>
    <w:p>
      <w:pPr>
        <w:ind w:left="0" w:right="0" w:firstLine="560"/>
        <w:spacing w:before="450" w:after="450" w:line="312" w:lineRule="auto"/>
      </w:pPr>
      <w:r>
        <w:rPr>
          <w:rFonts w:ascii="宋体" w:hAnsi="宋体" w:eastAsia="宋体" w:cs="宋体"/>
          <w:color w:val="000"/>
          <w:sz w:val="28"/>
          <w:szCs w:val="28"/>
        </w:rPr>
        <w:t xml:space="preserve">我心想反正我也不想看，不如数钱好了。于是，我就把口袋里的钱掏了出来一张一张的数着数着。等我数完新年还没到，我无聊了心里闷的慌就把妹妹弟弟们叫来讲好多好多年前的新年故事——“年”。</w:t>
      </w:r>
    </w:p>
    <w:p>
      <w:pPr>
        <w:ind w:left="0" w:right="0" w:firstLine="560"/>
        <w:spacing w:before="450" w:after="450" w:line="312" w:lineRule="auto"/>
      </w:pPr>
      <w:r>
        <w:rPr>
          <w:rFonts w:ascii="宋体" w:hAnsi="宋体" w:eastAsia="宋体" w:cs="宋体"/>
          <w:color w:val="000"/>
          <w:sz w:val="28"/>
          <w:szCs w:val="28"/>
        </w:rPr>
        <w:t xml:space="preserve">跟“老和尚给小和尚讲山里有座庙,庙里有个老和尚和小和尚”一样我给弟弟妹妹们讲。很久很久以前我们还没有过年的这个习俗。那个时侯有一个怪兽名字叫“年”，常常爱在正月初一跑下山来骚扰人们偷人东西吃。人们很愤怒但又没办法。“人们为什么没办法呢?”爱问问题的小君插嘴了。对啊对啊其它小朋友也附和。我说：“小君同学爱问问题是好事但请听我说完好不”。人们愤怒又没法是因为那个“年”长的十二不像。有老鼠牙齿有牛身子有虎腿有兔眼有龙头有蛇鳞……什么动物特征都有又爱吃人。总之人们被它打拢的那不是一般的惨啊!后来有一个人发现它非常害怕红色和鞭炮的响声，就把这个发现告诉了大家大家一起把它制服了。</w:t>
      </w:r>
    </w:p>
    <w:p>
      <w:pPr>
        <w:ind w:left="0" w:right="0" w:firstLine="560"/>
        <w:spacing w:before="450" w:after="450" w:line="312" w:lineRule="auto"/>
      </w:pPr>
      <w:r>
        <w:rPr>
          <w:rFonts w:ascii="宋体" w:hAnsi="宋体" w:eastAsia="宋体" w:cs="宋体"/>
          <w:color w:val="000"/>
          <w:sz w:val="28"/>
          <w:szCs w:val="28"/>
        </w:rPr>
        <w:t xml:space="preserve">人们为了庆祝赶走年就把正月初一那天叫年。</w:t>
      </w:r>
    </w:p>
    <w:p>
      <w:pPr>
        <w:ind w:left="0" w:right="0" w:firstLine="560"/>
        <w:spacing w:before="450" w:after="450" w:line="312" w:lineRule="auto"/>
      </w:pPr>
      <w:r>
        <w:rPr>
          <w:rFonts w:ascii="宋体" w:hAnsi="宋体" w:eastAsia="宋体" w:cs="宋体"/>
          <w:color w:val="000"/>
          <w:sz w:val="28"/>
          <w:szCs w:val="28"/>
        </w:rPr>
        <w:t xml:space="preserve">讲着讲着年就过去了。</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2025-05-25T07:34:02+08:00</dcterms:created>
  <dcterms:modified xsi:type="dcterms:W3CDTF">2025-05-25T07:34:02+08:00</dcterms:modified>
</cp:coreProperties>
</file>

<file path=docProps/custom.xml><?xml version="1.0" encoding="utf-8"?>
<Properties xmlns="http://schemas.openxmlformats.org/officeDocument/2006/custom-properties" xmlns:vt="http://schemas.openxmlformats.org/officeDocument/2006/docPropsVTypes"/>
</file>