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成长需要信念议论文800字</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成长需要信念议论文800字【7篇】信念是水，滋润干枯的枝；信念是枝，抽出希望的芽；信念是芽，长成繁茂的树；信念是树，开出成功的花。以下是小编收集整理的有关成长需要信念议论文800字，希望能够帮助到大家。信念伴我成长作文骑着单车，在田间小路上...</w:t>
      </w:r>
    </w:p>
    <w:p>
      <w:pPr>
        <w:ind w:left="0" w:right="0" w:firstLine="560"/>
        <w:spacing w:before="450" w:after="450" w:line="312" w:lineRule="auto"/>
      </w:pPr>
      <w:r>
        <w:rPr>
          <w:rFonts w:ascii="宋体" w:hAnsi="宋体" w:eastAsia="宋体" w:cs="宋体"/>
          <w:color w:val="000"/>
          <w:sz w:val="28"/>
          <w:szCs w:val="28"/>
        </w:rPr>
        <w:t xml:space="preserve">成长需要信念议论文800字【7篇】</w:t>
      </w:r>
    </w:p>
    <w:p>
      <w:pPr>
        <w:ind w:left="0" w:right="0" w:firstLine="560"/>
        <w:spacing w:before="450" w:after="450" w:line="312" w:lineRule="auto"/>
      </w:pPr>
      <w:r>
        <w:rPr>
          <w:rFonts w:ascii="宋体" w:hAnsi="宋体" w:eastAsia="宋体" w:cs="宋体"/>
          <w:color w:val="000"/>
          <w:sz w:val="28"/>
          <w:szCs w:val="28"/>
        </w:rPr>
        <w:t xml:space="preserve">信念是水，滋润干枯的枝；信念是枝，抽出希望的芽；信念是芽，长成繁茂的树；信念是树，开出成功的花。以下是小编收集整理的有关成长需要信念议论文800字，希望能够帮助到大家。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信念伴我成长作文</w:t>
      </w:r>
    </w:p>
    <w:p>
      <w:pPr>
        <w:ind w:left="0" w:right="0" w:firstLine="560"/>
        <w:spacing w:before="450" w:after="450" w:line="312" w:lineRule="auto"/>
      </w:pPr>
      <w:r>
        <w:rPr>
          <w:rFonts w:ascii="宋体" w:hAnsi="宋体" w:eastAsia="宋体" w:cs="宋体"/>
          <w:color w:val="000"/>
          <w:sz w:val="28"/>
          <w:szCs w:val="28"/>
        </w:rPr>
        <w:t xml:space="preserve">骑着单车，在田间小路上，阳光正好，微风不燥。经过脸庞，拂过发梢。一股不知何处飘来的芬芳，在空气里慢慢发酵。喜欢这样的感觉，淡淡的，梦一般恬静，水一般柔情；喜欢这样的日子，轻若风吹，风悠若云动。</w:t>
      </w:r>
    </w:p>
    <w:p>
      <w:pPr>
        <w:ind w:left="0" w:right="0" w:firstLine="560"/>
        <w:spacing w:before="450" w:after="450" w:line="312" w:lineRule="auto"/>
      </w:pPr>
      <w:r>
        <w:rPr>
          <w:rFonts w:ascii="宋体" w:hAnsi="宋体" w:eastAsia="宋体" w:cs="宋体"/>
          <w:color w:val="000"/>
          <w:sz w:val="28"/>
          <w:szCs w:val="28"/>
        </w:rPr>
        <w:t xml:space="preserve">逐渐慢下车，被一股芬芳所吸引，平时放学途经此地，不曾嗅到。我的目光正在急切地寻找，秋天了，一般都没有植物开花了，草色已略微泛黄，失去了水分，可以说，我的目光在杂草中寻找。不放过一丝细节。正当山重水复疑无路时，余光不经意发现了那朵白色的、嫩嫩的野花。“嘿，小花，真不知道你为何开在万物将要沉睡的秋。”我不禁笑道。它没有回应，唯有那直挺挺的茎和不屈的花姿，张开的花瓣，开在田边杂草间，开在山脚下，风儿玩弄它，吹的它左摇右摆，身边的黄草讽刺它：“看看这个异类，不要执迷不悟了，有人会赞美你吗？有谁会注意你吗？你只不过是朵出生在此荒凉偏僻角落里的野花。比得过牡丹？还是月季？笑话，天大的笑话！”清高的大山不理睬它。它只不过是朵不起眼的野花，只是朵野百合，没有别的了，普通的不能再普通，但它并不甘于落寞，它的心儿比天还高呢。在它周围的植物讥讽它、嘲笑它时，它无言，只是默默忍受唇枪舌剑，一次次刺痛它那颗脆弱的娇小的心脏。倘若它没有信念，不知会何时枯萎凋零。生在狭小中，它不甘蜷缩，它把根伸向大地深处，汲取甜美的水露；它把生的气息呼向宇宙的旋涡。它瘦弱的茎，即使纤细也不失风采，不失坚毅、刚劲之色。我霎时觉得，它的茎可以撑起整个地球，明明它撑起一朵花都及其艰难。它的花，不施粉黛，纯臻的白，白的那么干净、澄澈，像月光爱不能空灵。花瓣细细的、薄薄的，带着些娇俏与坚贞，执着的开着，向着阳光的方向，小的让人难以看见它，它的芬芳，却让人无法忽视它的存在，清新自然，出水芙蓉，令人心旷神怡。我不禁伸出食指，小心的触碰了这朵小花，它太小了，我一不小心就可能伤到它，但我相信，它的内心一定是超常的。能在周围一片落寞荒凉的环境干扰下，不同流合污；在劲敌下，不卑不亢，自信坚贞；在周围冷言冷语下，坚守初心，坚定信念，努力生长，汲取养分，致使花开。它执着的盛开，芬芳蔓延了这条田间小路，开出了一片明媚的春。这便是那朵被人忽视的野百合。野百合也有春天，蕴含着鲜为人知的执着与顽强，坚定的信念，在这样一个安静美好的地方自娱自乐自唱自歌，我行我素我走我路，孤芳自赏，有何不可？纵然跌倒我不服输。</w:t>
      </w:r>
    </w:p>
    <w:p>
      <w:pPr>
        <w:ind w:left="0" w:right="0" w:firstLine="560"/>
        <w:spacing w:before="450" w:after="450" w:line="312" w:lineRule="auto"/>
      </w:pPr>
      <w:r>
        <w:rPr>
          <w:rFonts w:ascii="宋体" w:hAnsi="宋体" w:eastAsia="宋体" w:cs="宋体"/>
          <w:color w:val="000"/>
          <w:sz w:val="28"/>
          <w:szCs w:val="28"/>
        </w:rPr>
        <w:t xml:space="preserve">我觉得它是世间最美的花，不亚于牡丹、月季。它在别人眼中或许不那么美丽特别。我只知道最美的花不伦绽放在晨曦里还是开在风雨中，角落边，依然能坚守初心，永葆蕙质兰心的奇葩。</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成长需要信念议论文800字（篇1）</w:t>
      </w:r>
    </w:p>
    <w:p>
      <w:pPr>
        <w:ind w:left="0" w:right="0" w:firstLine="560"/>
        <w:spacing w:before="450" w:after="450" w:line="312" w:lineRule="auto"/>
      </w:pPr>
      <w:r>
        <w:rPr>
          <w:rFonts w:ascii="宋体" w:hAnsi="宋体" w:eastAsia="宋体" w:cs="宋体"/>
          <w:color w:val="000"/>
          <w:sz w:val="28"/>
          <w:szCs w:val="28"/>
        </w:rPr>
        <w:t xml:space="preserve">有一首歌唱道：“当灵魂迷失在苍凉的天和地／还有最后的坚强在支撑我身体／当灵魂赤裸在苍凉的天和地／我只有选择坚强来拯救我自己。”是的，无论面临什么样的困境，都不要轻易失去信心，放弃信念。</w:t>
      </w:r>
    </w:p>
    <w:p>
      <w:pPr>
        <w:ind w:left="0" w:right="0" w:firstLine="560"/>
        <w:spacing w:before="450" w:after="450" w:line="312" w:lineRule="auto"/>
      </w:pPr>
      <w:r>
        <w:rPr>
          <w:rFonts w:ascii="宋体" w:hAnsi="宋体" w:eastAsia="宋体" w:cs="宋体"/>
          <w:color w:val="000"/>
          <w:sz w:val="28"/>
          <w:szCs w:val="28"/>
        </w:rPr>
        <w:t xml:space="preserve">在菲律宾西部海岸，每年秋天都能看到这样一个壮观的场面：海面上黑压压地飞来一片“云”，那是南迁的燕子。它们欢快地呜叫着，慢慢靠近海岸，但是人们惊奇地发现，一旦到了海岸和沙滩，许多燕子就飞不起来了，永远地闭上了眼睛。遥远的路途飞完了，没有死于皑皑雪峰，没有死于茫茫大海，没有死于暴风骤雨，却死于细软的沙滩上。</w:t>
      </w:r>
    </w:p>
    <w:p>
      <w:pPr>
        <w:ind w:left="0" w:right="0" w:firstLine="560"/>
        <w:spacing w:before="450" w:after="450" w:line="312" w:lineRule="auto"/>
      </w:pPr>
      <w:r>
        <w:rPr>
          <w:rFonts w:ascii="宋体" w:hAnsi="宋体" w:eastAsia="宋体" w:cs="宋体"/>
          <w:color w:val="000"/>
          <w:sz w:val="28"/>
          <w:szCs w:val="28"/>
        </w:rPr>
        <w:t xml:space="preserve">为什么会发生这样的悲剧呢？如果沙滩再远两三千米，这些燕子难道就飞不到吗？如果雅典再远三五十米，难道斐迪辟就坚持不住吗？他们一定能坚持下去，一定会到达目的地。悲剧发生的原因恰恰是因为目的地到达了，支持他们的信念突然消失了，意志瞬间松懈，身体也随之极度衰弱，于是生命之灯熄灭了。</w:t>
      </w:r>
    </w:p>
    <w:p>
      <w:pPr>
        <w:ind w:left="0" w:right="0" w:firstLine="560"/>
        <w:spacing w:before="450" w:after="450" w:line="312" w:lineRule="auto"/>
      </w:pPr>
      <w:r>
        <w:rPr>
          <w:rFonts w:ascii="宋体" w:hAnsi="宋体" w:eastAsia="宋体" w:cs="宋体"/>
          <w:color w:val="000"/>
          <w:sz w:val="28"/>
          <w:szCs w:val="28"/>
        </w:rPr>
        <w:t xml:space="preserve">软弱是人与生俱来的，人类在大自然面前太渺小，渺小得微不足道。但从最初的蒙昧无知到逐渐成熟，我们一步步实现了自己的理想，创建了自己的家园，这得益于我们后天学会的坚强，拥有坚定不移的信念。成功之路总是布满荆棘，但正因其险恶，才有别处看不到的风景。</w:t>
      </w:r>
    </w:p>
    <w:p>
      <w:pPr>
        <w:ind w:left="0" w:right="0" w:firstLine="560"/>
        <w:spacing w:before="450" w:after="450" w:line="312" w:lineRule="auto"/>
      </w:pPr>
      <w:r>
        <w:rPr>
          <w:rFonts w:ascii="宋体" w:hAnsi="宋体" w:eastAsia="宋体" w:cs="宋体"/>
          <w:color w:val="000"/>
          <w:sz w:val="28"/>
          <w:szCs w:val="28"/>
        </w:rPr>
        <w:t xml:space="preserve">生活中我们总会遇到各种各样的挫折，是被挫折打倒，还是击败挫折，这取决于一个人的信念。霍金，被誉为继爱因斯坦之后世界上最著名的科学思想家和最杰出的理论物理学家，却被禁锢在轮椅上达20年之久，他不能写，甚至口齿不清。虽然他无助地坐在轮椅上，但他的思想却神奇地邀游于广袤的时空，他是挑战命运的勇士。生活的打击与磨难没有让他失去活着与进行科学研究的勇气与信念。这勇气与信念支撑着他不断超越自我。</w:t>
      </w:r>
    </w:p>
    <w:p>
      <w:pPr>
        <w:ind w:left="0" w:right="0" w:firstLine="560"/>
        <w:spacing w:before="450" w:after="450" w:line="312" w:lineRule="auto"/>
      </w:pPr>
      <w:r>
        <w:rPr>
          <w:rFonts w:ascii="宋体" w:hAnsi="宋体" w:eastAsia="宋体" w:cs="宋体"/>
          <w:color w:val="000"/>
          <w:sz w:val="28"/>
          <w:szCs w:val="28"/>
        </w:rPr>
        <w:t xml:space="preserve">在霍金身上，我们看到了因坚强而萌发的坚定信念。这是一种生活态度，淡定而从容。生活就是这样，悲也好，喜也好，你都要面对，等到有一天回首，你会发现那正是你的人生。坚强的心才能有坚定的信念，才能生出无穷的勇气和力量，从而战胜一切，走向成功。</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成长需要信念议论文800字（篇2）</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得粉身碎骨。我们觉得自己似乎一文不值。但无论发生什么，或将要发生什么，在上帝的眼中，我们永远不会丧失价值。在他看来，肮脏或洁净，衣着齐整或不齐整，我们依然是无价之宝。生命的价值不依赖我们的所作所为，也不仰付我们结交的人物，而是取决于我们本身对人生的信念。”</w:t>
      </w:r>
    </w:p>
    <w:p>
      <w:pPr>
        <w:ind w:left="0" w:right="0" w:firstLine="560"/>
        <w:spacing w:before="450" w:after="450" w:line="312" w:lineRule="auto"/>
      </w:pPr>
      <w:r>
        <w:rPr>
          <w:rFonts w:ascii="宋体" w:hAnsi="宋体" w:eastAsia="宋体" w:cs="宋体"/>
          <w:color w:val="000"/>
          <w:sz w:val="28"/>
          <w:szCs w:val="28"/>
        </w:rPr>
        <w:t xml:space="preserve">信念是人生的一种境界，一种追求，一种力量，一种激励。它是指引人前进的路标，是人生理想的翅膀，是成就事业的基石，是支撑一个人仍至一个民族奋斗不息的精神支柱。</w:t>
      </w:r>
    </w:p>
    <w:p>
      <w:pPr>
        <w:ind w:left="0" w:right="0" w:firstLine="560"/>
        <w:spacing w:before="450" w:after="450" w:line="312" w:lineRule="auto"/>
      </w:pPr>
      <w:r>
        <w:rPr>
          <w:rFonts w:ascii="宋体" w:hAnsi="宋体" w:eastAsia="宋体" w:cs="宋体"/>
          <w:color w:val="000"/>
          <w:sz w:val="28"/>
          <w:szCs w:val="28"/>
        </w:rPr>
        <w:t xml:space="preserve">美国纽约州黑人州长罗杰。罗尔斯在就职演说中有一段话：“信念值多少钱？信念不值钱，它有时甚至是一个善意的欺骗。但是你一旦坚持下来，它就会迅速升值。”原来，罗杰上小学时不肯与老师合作，却很迷信。校长就给他看手相。说他将来会是纽约州的州长。从那起，纽约州的州长就像一面旗帜，伴随罗杰四十年，51岁那年，他真的如愿以偿了。</w:t>
      </w:r>
    </w:p>
    <w:p>
      <w:pPr>
        <w:ind w:left="0" w:right="0" w:firstLine="560"/>
        <w:spacing w:before="450" w:after="450" w:line="312" w:lineRule="auto"/>
      </w:pPr>
      <w:r>
        <w:rPr>
          <w:rFonts w:ascii="宋体" w:hAnsi="宋体" w:eastAsia="宋体" w:cs="宋体"/>
          <w:color w:val="000"/>
          <w:sz w:val="28"/>
          <w:szCs w:val="28"/>
        </w:rPr>
        <w:t xml:space="preserve">信念的力量是巨大的，他不但能使人成就事业，他还能创造伟大的奇迹。</w:t>
      </w:r>
    </w:p>
    <w:p>
      <w:pPr>
        <w:ind w:left="0" w:right="0" w:firstLine="560"/>
        <w:spacing w:before="450" w:after="450" w:line="312" w:lineRule="auto"/>
      </w:pPr>
      <w:r>
        <w:rPr>
          <w:rFonts w:ascii="宋体" w:hAnsi="宋体" w:eastAsia="宋体" w:cs="宋体"/>
          <w:color w:val="000"/>
          <w:sz w:val="28"/>
          <w:szCs w:val="28"/>
        </w:rPr>
        <w:t xml:space="preserve">1998年5月20日，一场山洪把一个青年缆车工团在600米深是矿井里，谁又能想到，33天零13小时后在同时遇难的12位工友相续死去的情况下他竟然还活着，并最终得以还生。</w:t>
      </w:r>
    </w:p>
    <w:p>
      <w:pPr>
        <w:ind w:left="0" w:right="0" w:firstLine="560"/>
        <w:spacing w:before="450" w:after="450" w:line="312" w:lineRule="auto"/>
      </w:pPr>
      <w:r>
        <w:rPr>
          <w:rFonts w:ascii="宋体" w:hAnsi="宋体" w:eastAsia="宋体" w:cs="宋体"/>
          <w:color w:val="000"/>
          <w:sz w:val="28"/>
          <w:szCs w:val="28"/>
        </w:rPr>
        <w:t xml:space="preserve">这便是信念爆发的力量。求生的信念使他杀死了硕大的骡子吞食鲜血淋漓的生肉，忍受了饥饿的煎熬，同时也创造了奇迹。</w:t>
      </w:r>
    </w:p>
    <w:p>
      <w:pPr>
        <w:ind w:left="0" w:right="0" w:firstLine="560"/>
        <w:spacing w:before="450" w:after="450" w:line="312" w:lineRule="auto"/>
      </w:pPr>
      <w:r>
        <w:rPr>
          <w:rFonts w:ascii="宋体" w:hAnsi="宋体" w:eastAsia="宋体" w:cs="宋体"/>
          <w:color w:val="000"/>
          <w:sz w:val="28"/>
          <w:szCs w:val="28"/>
        </w:rPr>
        <w:t xml:space="preserve">一座火山，如果不是死的，在酝酿几十年，几百年，甚至几千年之后，它必然会有爆发的一天。我们的信念也一样。倘若我们坚持不懈地为之奋斗，有一天，它也会像火山一样爆发出巨大的力量，把我们推向成功的彼岸。</w:t>
      </w:r>
    </w:p>
    <w:p>
      <w:pPr>
        <w:ind w:left="0" w:right="0" w:firstLine="560"/>
        <w:spacing w:before="450" w:after="450" w:line="312" w:lineRule="auto"/>
      </w:pPr>
      <w:r>
        <w:rPr>
          <w:rFonts w:ascii="宋体" w:hAnsi="宋体" w:eastAsia="宋体" w:cs="宋体"/>
          <w:color w:val="000"/>
          <w:sz w:val="28"/>
          <w:szCs w:val="28"/>
        </w:rPr>
        <w:t xml:space="preserve">一个有坚定信念的人，在为理想而奋斗的过程中，在启航的第一刻，他早已为自己封锁了后路。即使人生不曾发光发亮，但坚定的信念，就是使我们成为一颗聚集光泽和慧质的珍珠，因为壮丽辉煌的人生往往是与某种坚定信念同行。</w:t>
      </w:r>
    </w:p>
    <w:p>
      <w:pPr>
        <w:ind w:left="0" w:right="0" w:firstLine="560"/>
        <w:spacing w:before="450" w:after="450" w:line="312" w:lineRule="auto"/>
      </w:pPr>
      <w:r>
        <w:rPr>
          <w:rFonts w:ascii="宋体" w:hAnsi="宋体" w:eastAsia="宋体" w:cs="宋体"/>
          <w:color w:val="000"/>
          <w:sz w:val="28"/>
          <w:szCs w:val="28"/>
        </w:rPr>
        <w:t xml:space="preserve">在这条生命的河流上掌航，左右自我是不是，涌迭浪涛，而是心头矢志不一的罗盘：信念。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成长需要信念议论文800字（篇3）</w:t>
      </w:r>
    </w:p>
    <w:p>
      <w:pPr>
        <w:ind w:left="0" w:right="0" w:firstLine="560"/>
        <w:spacing w:before="450" w:after="450" w:line="312" w:lineRule="auto"/>
      </w:pPr>
      <w:r>
        <w:rPr>
          <w:rFonts w:ascii="宋体" w:hAnsi="宋体" w:eastAsia="宋体" w:cs="宋体"/>
          <w:color w:val="000"/>
          <w:sz w:val="28"/>
          <w:szCs w:val="28"/>
        </w:rPr>
        <w:t xml:space="preserve">每个人都有自己的特色，在完成同一件事的时候，每个人都有自己不同的见解与想法，自己会依照内心的想法去完成每一件事，只要坚守信念不摇摆才是属于正确的方向。</w:t>
      </w:r>
    </w:p>
    <w:p>
      <w:pPr>
        <w:ind w:left="0" w:right="0" w:firstLine="560"/>
        <w:spacing w:before="450" w:after="450" w:line="312" w:lineRule="auto"/>
      </w:pPr>
      <w:r>
        <w:rPr>
          <w:rFonts w:ascii="宋体" w:hAnsi="宋体" w:eastAsia="宋体" w:cs="宋体"/>
          <w:color w:val="000"/>
          <w:sz w:val="28"/>
          <w:szCs w:val="28"/>
        </w:rPr>
        <w:t xml:space="preserve">在乡村中有着朴实善良的人，他们安身在幽僻的地方中，过着属于自己幸福的生活，同时乡村中也存在着无私奉献的人。周月华是一位乡村医生，她为她生活的乡村里的人看病风雨无阻，但她是一位残疾人，她的腿脚行动不便。是她的丈夫背着她四处行医。她的丈夫艾起为了妻子的信念，用他宽阔的后背背起她。夫妻俩行医，为村民提供了医疗保障。在别人看来，艾起很辛苦，但艾起却觉得很幸福。是他对周月华的爱，是他的信念，他希望自己能给周月华幸福。在别人看来，周月华完全可以不用那么劳累，但她希望村民们健康。她的信念支撑着她。艾起也支撑着她。在行医的过程中，周月华靠的是救人的信念，艾起是因为爱的信念，夫妻各坚守着彼此的信念幸福地生活着，也无私地奉献着。</w:t>
      </w:r>
    </w:p>
    <w:p>
      <w:pPr>
        <w:ind w:left="0" w:right="0" w:firstLine="560"/>
        <w:spacing w:before="450" w:after="450" w:line="312" w:lineRule="auto"/>
      </w:pPr>
      <w:r>
        <w:rPr>
          <w:rFonts w:ascii="宋体" w:hAnsi="宋体" w:eastAsia="宋体" w:cs="宋体"/>
          <w:color w:val="000"/>
          <w:sz w:val="28"/>
          <w:szCs w:val="28"/>
        </w:rPr>
        <w:t xml:space="preserve">想法存在在人的心中，而心存在不同的人身上，不同的人面对同一件事情便会产生不一样的看法。</w:t>
      </w:r>
    </w:p>
    <w:p>
      <w:pPr>
        <w:ind w:left="0" w:right="0" w:firstLine="560"/>
        <w:spacing w:before="450" w:after="450" w:line="312" w:lineRule="auto"/>
      </w:pPr>
      <w:r>
        <w:rPr>
          <w:rFonts w:ascii="宋体" w:hAnsi="宋体" w:eastAsia="宋体" w:cs="宋体"/>
          <w:color w:val="000"/>
          <w:sz w:val="28"/>
          <w:szCs w:val="28"/>
        </w:rPr>
        <w:t xml:space="preserve">中央电视台的主持人阿丘。他原本只是一个不起眼的电视台后勤。在坚持后勤工作时，阿丘学习到了不少专业知识，纵使在工作中有辛苦有汗水，但他仍在打拼着。他热爱主持，在后勤的工作经历让他懂得坚持自己的目标，不轻言放弃。阿丘的主持道路是他自己的努力坚守换来的。坚守为自己拼一个光明的未来，博一生荣耀，他的坚守，使得他的形象被观众所熟知。得到肯定，成为央视名嘴。</w:t>
      </w:r>
    </w:p>
    <w:p>
      <w:pPr>
        <w:ind w:left="0" w:right="0" w:firstLine="560"/>
        <w:spacing w:before="450" w:after="450" w:line="312" w:lineRule="auto"/>
      </w:pPr>
      <w:r>
        <w:rPr>
          <w:rFonts w:ascii="宋体" w:hAnsi="宋体" w:eastAsia="宋体" w:cs="宋体"/>
          <w:color w:val="000"/>
          <w:sz w:val="28"/>
          <w:szCs w:val="28"/>
        </w:rPr>
        <w:t xml:space="preserve">不同的人有着不一样的想法，不一样的心有不一样的想法：在完成一件事的时候，每个人都应当跟着自己的心走，这样才不会在前进的方向迷失自己。心中要有信念才可以把道路走得直，只要坚守信念就能勇敢前进！坚守信念就是对自己目标的肯定！</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成长需要信念议论文800字（篇4）</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帘卷西风，人比黄花瘦。”易安，你一生经历了世间多少变迁？竟让你比这秋季的菊花略显憔悴，是你丧家失亲的愁苦吗？你一生，载沉载浮，却为何不知回眸看看年少顽皮自在的你，一句“争渡，争渡，惊起一滩鸥鹭。”展示出了另一个你。而你却在晚年如此悲哀，竟无力回想，只记得：“只恐双溪舴艋舟，载不动许多愁。”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步履蹒跚的走出敌营，回到早已阔别多日的故乡，你满面热泪，拥抱着你的国都，春风微微吹过你的面庞，在提醒着你：“不如归去”，而对于你来说，何处是家。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白头搔更短,浑欲不胜簪。”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身世浮沉雨打萍”那又如何？只要有气节，就不怕前方坎坷；即使“物是人非”那又怎样？只要坚守，就不怕万重困难；即使”浑欲不胜簪”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成长需要信念议论文800字（篇5）</w:t>
      </w:r>
    </w:p>
    <w:p>
      <w:pPr>
        <w:ind w:left="0" w:right="0" w:firstLine="560"/>
        <w:spacing w:before="450" w:after="450" w:line="312" w:lineRule="auto"/>
      </w:pPr>
      <w:r>
        <w:rPr>
          <w:rFonts w:ascii="宋体" w:hAnsi="宋体" w:eastAsia="宋体" w:cs="宋体"/>
          <w:color w:val="000"/>
          <w:sz w:val="28"/>
          <w:szCs w:val="28"/>
        </w:rPr>
        <w:t xml:space="preserve">在漫长的人生道路上，是什么抓住了你的灵魂，让你不断前进？是什么温暖了你的心，让你不再孤独？是什么丰富了你的思想，阻止你无所事事？这是太阳在你心中的信念。</w:t>
      </w:r>
    </w:p>
    <w:p>
      <w:pPr>
        <w:ind w:left="0" w:right="0" w:firstLine="560"/>
        <w:spacing w:before="450" w:after="450" w:line="312" w:lineRule="auto"/>
      </w:pPr>
      <w:r>
        <w:rPr>
          <w:rFonts w:ascii="宋体" w:hAnsi="宋体" w:eastAsia="宋体" w:cs="宋体"/>
          <w:color w:val="000"/>
          <w:sz w:val="28"/>
          <w:szCs w:val="28"/>
        </w:rPr>
        <w:t xml:space="preserve">当你在海里旅行时，信念是你手中的指南针，它让你沿着一条捷径走下去。当你在黑暗中摸索时，信念就像夜晚明亮的北极星，用银色照亮你的未来，就像跳跃的希望。当你沿着这条路回家时，信念是一团火，指引你走向前方。</w:t>
      </w:r>
    </w:p>
    <w:p>
      <w:pPr>
        <w:ind w:left="0" w:right="0" w:firstLine="560"/>
        <w:spacing w:before="450" w:after="450" w:line="312" w:lineRule="auto"/>
      </w:pPr>
      <w:r>
        <w:rPr>
          <w:rFonts w:ascii="宋体" w:hAnsi="宋体" w:eastAsia="宋体" w:cs="宋体"/>
          <w:color w:val="000"/>
          <w:sz w:val="28"/>
          <w:szCs w:val="28"/>
        </w:rPr>
        <w:t xml:space="preserve">的确，如果没有信仰，白杨树怎么能在戈壁滩上生长呢？如果没有信仰，百合花怎么能在悬崖上开出最纯洁、最美丽的花朵呢？周焕飞没有信仰，一棵小小的酸枣树的种子怎么能结出晶莹剔透的枣呢？如果没有信仰，菊花怎么能在秋天独立？如果有信仰，我怎能在寒冷的雪中骄傲地耸耸肩。</w:t>
      </w:r>
    </w:p>
    <w:p>
      <w:pPr>
        <w:ind w:left="0" w:right="0" w:firstLine="560"/>
        <w:spacing w:before="450" w:after="450" w:line="312" w:lineRule="auto"/>
      </w:pPr>
      <w:r>
        <w:rPr>
          <w:rFonts w:ascii="宋体" w:hAnsi="宋体" w:eastAsia="宋体" w:cs="宋体"/>
          <w:color w:val="000"/>
          <w:sz w:val="28"/>
          <w:szCs w:val="28"/>
        </w:rPr>
        <w:t xml:space="preserve">信仰是坚强的精神支柱，是持续进步的品质，是追求和向往的先锋，是生活的动力和奋斗的目标。</w:t>
      </w:r>
    </w:p>
    <w:p>
      <w:pPr>
        <w:ind w:left="0" w:right="0" w:firstLine="560"/>
        <w:spacing w:before="450" w:after="450" w:line="312" w:lineRule="auto"/>
      </w:pPr>
      <w:r>
        <w:rPr>
          <w:rFonts w:ascii="宋体" w:hAnsi="宋体" w:eastAsia="宋体" w:cs="宋体"/>
          <w:color w:val="000"/>
          <w:sz w:val="28"/>
          <w:szCs w:val="28"/>
        </w:rPr>
        <w:t xml:space="preserve">因为他的信仰，伟大的音乐家贝多芬能够创作出伟大的英雄交响曲，而没有听力损失。因为信仰，孤独的阿炳的能量谱产生了让鬼魂哭泣的歌曲“二泉映月”。因为他的信仰，冼星海能够写出震撼世界的女高音独唱《风》。</w:t>
      </w:r>
    </w:p>
    <w:p>
      <w:pPr>
        <w:ind w:left="0" w:right="0" w:firstLine="560"/>
        <w:spacing w:before="450" w:after="450" w:line="312" w:lineRule="auto"/>
      </w:pPr>
      <w:r>
        <w:rPr>
          <w:rFonts w:ascii="宋体" w:hAnsi="宋体" w:eastAsia="宋体" w:cs="宋体"/>
          <w:color w:val="000"/>
          <w:sz w:val="28"/>
          <w:szCs w:val="28"/>
        </w:rPr>
        <w:t xml:space="preserve">信念使人充实，信念使人奋进，信念可能来自平凡，但它必须孕育伟大！更不用说那些远离我们的人和事了，如果你再想想，你怎么能有越王勾践的信心，你怎么能有吃苦耐劳的毅力，你怎么能有勇往直前走25000里！如果不是信仰，地震中怎么会有生命的接力，怎么会有抵抗日本的坚定，怎么会有带着小苹果穿越撒哈拉沙漠的坚定！</w:t>
      </w:r>
    </w:p>
    <w:p>
      <w:pPr>
        <w:ind w:left="0" w:right="0" w:firstLine="560"/>
        <w:spacing w:before="450" w:after="450" w:line="312" w:lineRule="auto"/>
      </w:pPr>
      <w:r>
        <w:rPr>
          <w:rFonts w:ascii="宋体" w:hAnsi="宋体" w:eastAsia="宋体" w:cs="宋体"/>
          <w:color w:val="000"/>
          <w:sz w:val="28"/>
          <w:szCs w:val="28"/>
        </w:rPr>
        <w:t xml:space="preserve">人类的生存、社会的进步和中国的崛起都离不开信仰。有时候，它是一种力量，有时候，它是一种希望，更多时候，它是一种不可摧毁的精神。让这种精神激励我们前进，让这种精神激励我们奋斗，让这种精神成为我们心中的太阳，温暖我们的心，照亮我们未来的道路！</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成长需要信念议论文800字（篇6）</w:t>
      </w:r>
    </w:p>
    <w:p>
      <w:pPr>
        <w:ind w:left="0" w:right="0" w:firstLine="560"/>
        <w:spacing w:before="450" w:after="450" w:line="312" w:lineRule="auto"/>
      </w:pPr>
      <w:r>
        <w:rPr>
          <w:rFonts w:ascii="宋体" w:hAnsi="宋体" w:eastAsia="宋体" w:cs="宋体"/>
          <w:color w:val="000"/>
          <w:sz w:val="28"/>
          <w:szCs w:val="28"/>
        </w:rPr>
        <w:t xml:space="preserve">信念是什么？信念不是一个简单的期待和希望，它给予人很强的自信，给予人无坚不摧的力量，给予人精神上最大的满足。</w:t>
      </w:r>
    </w:p>
    <w:p>
      <w:pPr>
        <w:ind w:left="0" w:right="0" w:firstLine="560"/>
        <w:spacing w:before="450" w:after="450" w:line="312" w:lineRule="auto"/>
      </w:pPr>
      <w:r>
        <w:rPr>
          <w:rFonts w:ascii="宋体" w:hAnsi="宋体" w:eastAsia="宋体" w:cs="宋体"/>
          <w:color w:val="000"/>
          <w:sz w:val="28"/>
          <w:szCs w:val="28"/>
        </w:rPr>
        <w:t xml:space="preserve">从上学开始，我的心中就树立起一个坚定的意识，那实际上就是一个信念：我要好好学习，包括做什么都不能屈居人下。</w:t>
      </w:r>
    </w:p>
    <w:p>
      <w:pPr>
        <w:ind w:left="0" w:right="0" w:firstLine="560"/>
        <w:spacing w:before="450" w:after="450" w:line="312" w:lineRule="auto"/>
      </w:pPr>
      <w:r>
        <w:rPr>
          <w:rFonts w:ascii="宋体" w:hAnsi="宋体" w:eastAsia="宋体" w:cs="宋体"/>
          <w:color w:val="000"/>
          <w:sz w:val="28"/>
          <w:szCs w:val="28"/>
        </w:rPr>
        <w:t xml:space="preserve">但是实际上，这个信念在我幼稚的心灵里曾不止一次动摇过。我骑自行车很晚，就说那次学骑自行车吧。</w:t>
      </w:r>
    </w:p>
    <w:p>
      <w:pPr>
        <w:ind w:left="0" w:right="0" w:firstLine="560"/>
        <w:spacing w:before="450" w:after="450" w:line="312" w:lineRule="auto"/>
      </w:pPr>
      <w:r>
        <w:rPr>
          <w:rFonts w:ascii="宋体" w:hAnsi="宋体" w:eastAsia="宋体" w:cs="宋体"/>
          <w:color w:val="000"/>
          <w:sz w:val="28"/>
          <w:szCs w:val="28"/>
        </w:rPr>
        <w:t xml:space="preserve">记得那一天，是我第一次接触只有两个轮子的自行车。同学李静一直在我身后作为支撑。我哆哆嗦嗦摇摇晃晃就是怎么也骑不上，就仿佛它是一匹不听话的马儿，我还没骑它就跑，好不容易骑上它就左右摇摆任性拐弯，总之是，不出我的洋相不跌翻我它就不罢休。</w:t>
      </w:r>
    </w:p>
    <w:p>
      <w:pPr>
        <w:ind w:left="0" w:right="0" w:firstLine="560"/>
        <w:spacing w:before="450" w:after="450" w:line="312" w:lineRule="auto"/>
      </w:pPr>
      <w:r>
        <w:rPr>
          <w:rFonts w:ascii="宋体" w:hAnsi="宋体" w:eastAsia="宋体" w:cs="宋体"/>
          <w:color w:val="000"/>
          <w:sz w:val="28"/>
          <w:szCs w:val="28"/>
        </w:rPr>
        <w:t xml:space="preserve">从下午二点到五点，整个三小时呀！我裤子破了，头也起了包，我几次都喊不行了，我真的不愿学了。可这时，有一个声音似乎在提醒我：“周鑫，你行的，这点小事都做不好，将来你还能干成什么呢？”一回头，李静也是笑嘻嘻的看我好像说：软皮蛋，还学吗？这时我心里徒然生起一股力量，咬着牙说：今天我豁出去了，骑不会这车子，不回家。</w:t>
      </w:r>
    </w:p>
    <w:p>
      <w:pPr>
        <w:ind w:left="0" w:right="0" w:firstLine="560"/>
        <w:spacing w:before="450" w:after="450" w:line="312" w:lineRule="auto"/>
      </w:pPr>
      <w:r>
        <w:rPr>
          <w:rFonts w:ascii="宋体" w:hAnsi="宋体" w:eastAsia="宋体" w:cs="宋体"/>
          <w:color w:val="000"/>
          <w:sz w:val="28"/>
          <w:szCs w:val="28"/>
        </w:rPr>
        <w:t xml:space="preserve">我一次次地上去，一次次地摔下来，……记不清有多少次了，这一次，我居然顺利地骑上，感觉舒畅极了。我使劲蹬着，大约跑了数十步吧，我兴奋地大叫：“耶！我终于驾驭它了，我学会了！”等我转念一想，李静呢？还给我扶着吗？一转身，她却早已离我十万八千里了。我慌了手脚，身不由己摔倒在路边沙石上。我咧着嘴喊痛，见李静抿着嘴笑，我也笑了。</w:t>
      </w:r>
    </w:p>
    <w:p>
      <w:pPr>
        <w:ind w:left="0" w:right="0" w:firstLine="560"/>
        <w:spacing w:before="450" w:after="450" w:line="312" w:lineRule="auto"/>
      </w:pPr>
      <w:r>
        <w:rPr>
          <w:rFonts w:ascii="宋体" w:hAnsi="宋体" w:eastAsia="宋体" w:cs="宋体"/>
          <w:color w:val="000"/>
          <w:sz w:val="28"/>
          <w:szCs w:val="28"/>
        </w:rPr>
        <w:t xml:space="preserve">经过这件事，我才认识到，信念这两个字，它已不是抽象的说明什么，而是在关键时候帮助你督促你。它拿走你的眼泪和欢笑，它在下一站冷静地耐心地等待着你。</w:t>
      </w:r>
    </w:p>
    <w:p>
      <w:pPr>
        <w:ind w:left="0" w:right="0" w:firstLine="560"/>
        <w:spacing w:before="450" w:after="450" w:line="312" w:lineRule="auto"/>
      </w:pPr>
      <w:r>
        <w:rPr>
          <w:rFonts w:ascii="宋体" w:hAnsi="宋体" w:eastAsia="宋体" w:cs="宋体"/>
          <w:color w:val="000"/>
          <w:sz w:val="28"/>
          <w:szCs w:val="28"/>
        </w:rPr>
        <w:t xml:space="preserve">当然，人的一生的各个阶段，则是蓄满燃料冲天而起飞行的过程。从静止的这一端弹射出去，穿过蓝天，直到摆脱地面引力飞向辽阔的宇宙，直达目标，并完成预先设置的各类工作，至此，算是圆满了。如果一定给自信下一个定义，那它就是一个目标，或者再简约，等于一个问号。</w:t>
      </w:r>
    </w:p>
    <w:p>
      <w:pPr>
        <w:ind w:left="0" w:right="0" w:firstLine="560"/>
        <w:spacing w:before="450" w:after="450" w:line="312" w:lineRule="auto"/>
      </w:pPr>
      <w:r>
        <w:rPr>
          <w:rFonts w:ascii="黑体" w:hAnsi="黑体" w:eastAsia="黑体" w:cs="黑体"/>
          <w:color w:val="000000"/>
          <w:sz w:val="36"/>
          <w:szCs w:val="36"/>
          <w:b w:val="1"/>
          <w:bCs w:val="1"/>
        </w:rPr>
        <w:t xml:space="preserve">成长需要信念议论文800字（篇7）</w:t>
      </w:r>
    </w:p>
    <w:p>
      <w:pPr>
        <w:ind w:left="0" w:right="0" w:firstLine="560"/>
        <w:spacing w:before="450" w:after="450" w:line="312" w:lineRule="auto"/>
      </w:pPr>
      <w:r>
        <w:rPr>
          <w:rFonts w:ascii="宋体" w:hAnsi="宋体" w:eastAsia="宋体" w:cs="宋体"/>
          <w:color w:val="000"/>
          <w:sz w:val="28"/>
          <w:szCs w:val="28"/>
        </w:rPr>
        <w:t xml:space="preserve">有些人，散落在你生命中然后匆匆逃离，被裱进相框从此堆放在角落，等待时间把鲜活的笑容冲刷成安静的空白，然后枯萎成暗黄，成为某个标记。有些人不可以铭记却住进了心里，时间的流逝仿佛欲盖弥彰，记得身边的爱，这些人这些事是撑起生命的光点，我将它们命名为“信念”。</w:t>
      </w:r>
    </w:p>
    <w:p>
      <w:pPr>
        <w:ind w:left="0" w:right="0" w:firstLine="560"/>
        <w:spacing w:before="450" w:after="450" w:line="312" w:lineRule="auto"/>
      </w:pPr>
      <w:r>
        <w:rPr>
          <w:rFonts w:ascii="宋体" w:hAnsi="宋体" w:eastAsia="宋体" w:cs="宋体"/>
          <w:color w:val="000"/>
          <w:sz w:val="28"/>
          <w:szCs w:val="28"/>
        </w:rPr>
        <w:t xml:space="preserve">“信念”是一首成长的暖歌，是一场关于重生的浮光盛宴，生命若是没有信念，阳光如何照射进来?同样，我们的成长若是没有信念，成长也就无从附丽。于是成长中我们不停积攒信念。</w:t>
      </w:r>
    </w:p>
    <w:p>
      <w:pPr>
        <w:ind w:left="0" w:right="0" w:firstLine="560"/>
        <w:spacing w:before="450" w:after="450" w:line="312" w:lineRule="auto"/>
      </w:pPr>
      <w:r>
        <w:rPr>
          <w:rFonts w:ascii="宋体" w:hAnsi="宋体" w:eastAsia="宋体" w:cs="宋体"/>
          <w:color w:val="000"/>
          <w:sz w:val="28"/>
          <w:szCs w:val="28"/>
        </w:rPr>
        <w:t xml:space="preserve">回到学校的时候是兵荒马乱的晚自习，头脑因为无法集中精神而疼痛起来。一个人若是背负太多使命会觉得很累，我开始恐惧，害怕叵测的命运和责任的压迫，更担心自己的人生悬在分数上摇摇欲坠的慌乱，教室开始喧闹起来，外面变得很阴暗，然后大雨如期而至，玻璃上沾满了雨滴，深邃的蓝收拢逃失的情绪，我看见了现在的自己：压抑，迷茫，措手不及。同桌在旁梦呓着我听不懂得陈绮真，疲倦的脸上出现了满足的笑容。</w:t>
      </w:r>
    </w:p>
    <w:p>
      <w:pPr>
        <w:ind w:left="0" w:right="0" w:firstLine="560"/>
        <w:spacing w:before="450" w:after="450" w:line="312" w:lineRule="auto"/>
      </w:pPr>
      <w:r>
        <w:rPr>
          <w:rFonts w:ascii="宋体" w:hAnsi="宋体" w:eastAsia="宋体" w:cs="宋体"/>
          <w:color w:val="000"/>
          <w:sz w:val="28"/>
          <w:szCs w:val="28"/>
        </w:rPr>
        <w:t xml:space="preserve">生命让我感到压抑，我却选择了缄默。眼前的书本，试卷像一条冗长的小路，他们说可以帮助我走向成功，我打开窗户，看见对面投射过来的稀薄的光点，卑微的匍匐在脚下，我想张嘴吼一句却被冷风倒灌，那种无助的悲凉，我一直记忆犹新。</w:t>
      </w:r>
    </w:p>
    <w:p>
      <w:pPr>
        <w:ind w:left="0" w:right="0" w:firstLine="560"/>
        <w:spacing w:before="450" w:after="450" w:line="312" w:lineRule="auto"/>
      </w:pPr>
      <w:r>
        <w:rPr>
          <w:rFonts w:ascii="宋体" w:hAnsi="宋体" w:eastAsia="宋体" w:cs="宋体"/>
          <w:color w:val="000"/>
          <w:sz w:val="28"/>
          <w:szCs w:val="28"/>
        </w:rPr>
        <w:t xml:space="preserve">10月，时光不紧不慢的淹没过来，厚重的镜片里装不下了这个冬天太多的忧伤，命运总是吝啬的馈赠我们不对等付出，比如老师的颔首和父母满意的微笑，但是尽管如此，我依然有着坚定不移的信念，并且矢志不渝的朝着它奋斗，三年的初中生活有着此去经年的壮阔与悲戚，但又掺杂许多抑制不住的欢乐，,年华里我们收获的是对梦想的执着，而很多年后，我们才能明白那是信念，在年少中慢慢积攒而成。</w:t>
      </w:r>
    </w:p>
    <w:p>
      <w:pPr>
        <w:ind w:left="0" w:right="0" w:firstLine="560"/>
        <w:spacing w:before="450" w:after="450" w:line="312" w:lineRule="auto"/>
      </w:pPr>
      <w:r>
        <w:rPr>
          <w:rFonts w:ascii="宋体" w:hAnsi="宋体" w:eastAsia="宋体" w:cs="宋体"/>
          <w:color w:val="000"/>
          <w:sz w:val="28"/>
          <w:szCs w:val="28"/>
        </w:rPr>
        <w:t xml:space="preserve">暮色很重，摊开手相握住最后一丝光线，却又被它挣扎流过。教室里不知疲倦的孩子还在奋笔疾书，我明白，这是每个人的信念。</w:t>
      </w:r>
    </w:p>
    <w:p>
      <w:pPr>
        <w:ind w:left="0" w:right="0" w:firstLine="560"/>
        <w:spacing w:before="450" w:after="450" w:line="312" w:lineRule="auto"/>
      </w:pPr>
      <w:r>
        <w:rPr>
          <w:rFonts w:ascii="宋体" w:hAnsi="宋体" w:eastAsia="宋体" w:cs="宋体"/>
          <w:color w:val="000"/>
          <w:sz w:val="28"/>
          <w:szCs w:val="28"/>
        </w:rPr>
        <w:t xml:space="preserve">夜风很清澈，有思绪脱缰狂奔，未曾改变信念的我们仍在坚持。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2025-05-25T03:49:06+08:00</dcterms:created>
  <dcterms:modified xsi:type="dcterms:W3CDTF">2025-05-25T03:49:06+08:00</dcterms:modified>
</cp:coreProperties>
</file>

<file path=docProps/custom.xml><?xml version="1.0" encoding="utf-8"?>
<Properties xmlns="http://schemas.openxmlformats.org/officeDocument/2006/custom-properties" xmlns:vt="http://schemas.openxmlformats.org/officeDocument/2006/docPropsVTypes"/>
</file>