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有关和谐的800字议论文精选范文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范文和谐是人与人之间沟通的金钥匙，只有和谐才能创建美好的世界和社会。下面小编为大家收集整理了“有关和谐的800字议论文”，欢迎阅读与借鉴!&gt;有关和谐的800字议论文1当今世界在我看来是一个以人类自身为圆心，以和谐...</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560"/>
        <w:spacing w:before="450" w:after="450" w:line="312" w:lineRule="auto"/>
      </w:pPr>
      <w:r>
        <w:rPr>
          <w:rFonts w:ascii="宋体" w:hAnsi="宋体" w:eastAsia="宋体" w:cs="宋体"/>
          <w:color w:val="000"/>
          <w:sz w:val="28"/>
          <w:szCs w:val="28"/>
        </w:rPr>
        <w:t xml:space="preserve">和谐是人与人之间沟通的金钥匙，只有和谐才能创建美好的世界和社会。下面小编为大家收集整理了“有关和谐的800字议论文”，欢迎阅读与借鉴!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很多人认为和谐只是存在于人与人之间的至高状态。其实不然。我们和我们周围的一切都是共存的。所以和谐也就存在于很多方面。譬如人与自然的和谐，人与宇宙空间的和谐等等。人与自然若是处于一种和谐共处的理想状态，不仅可以限度地减轻自然界的压力，维护赖以生存的自然环境;同时可以有效地利用自然资源，壮大人类自身。人类的足迹虽早已踏出地球之外，但仍需时刻警醒自己：目前来说地球仍然是人类生存的家园。同时，也应注意对宇宙空间的探索与开发。如果人类以友好的方式努力和地球之外的其他空间尽力建立起和谐的沟通方式，那么他们同样会善待渺小的我们。</w:t>
      </w:r>
    </w:p>
    <w:p>
      <w:pPr>
        <w:ind w:left="0" w:right="0" w:firstLine="560"/>
        <w:spacing w:before="450" w:after="450" w:line="312" w:lineRule="auto"/>
      </w:pPr>
      <w:r>
        <w:rPr>
          <w:rFonts w:ascii="宋体" w:hAnsi="宋体" w:eastAsia="宋体" w:cs="宋体"/>
          <w:color w:val="000"/>
          <w:sz w:val="28"/>
          <w:szCs w:val="28"/>
        </w:rPr>
        <w:t xml:space="preserve">当然，和谐也并不止是指人与外界的和谐，人的行为与灵魂和思想的和谐也尤为重要。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一个人如果摸不透自己的想法还在表面加以粉饰的话，就好比走路的时候顺拐子，只有他自己知道那有多么难受。</w:t>
      </w:r>
    </w:p>
    <w:p>
      <w:pPr>
        <w:ind w:left="0" w:right="0" w:firstLine="560"/>
        <w:spacing w:before="450" w:after="450" w:line="312" w:lineRule="auto"/>
      </w:pPr>
      <w:r>
        <w:rPr>
          <w:rFonts w:ascii="宋体" w:hAnsi="宋体" w:eastAsia="宋体" w:cs="宋体"/>
          <w:color w:val="000"/>
          <w:sz w:val="28"/>
          <w:szCs w:val="28"/>
        </w:rPr>
        <w:t xml:space="preserve">也有人认为可以将和谐和和平画上等号。这种想法有些片面。因为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至于笑容，在我看来并不是衡量和谐的方式。笑容的学问可多着呢!笑的种类就有千千万万种。而和谐只会选择那种发自内心的笑，因为只有每一个个体对这个社会付出了真爱，和谐的使者才会纷至沓来。如果每一个人都看似有十足的为集体奉献的决心，而真正的想法却捉摸不透，那么虚伪的和谐只会是玻璃球里面美丽的世界，一旦脆弱的玻璃罩被打破，里面原本美丽的世界就会粉碎。只有用真心铸成的堡垒才是最坚固的。</w:t>
      </w:r>
    </w:p>
    <w:p>
      <w:pPr>
        <w:ind w:left="0" w:right="0" w:firstLine="560"/>
        <w:spacing w:before="450" w:after="450" w:line="312" w:lineRule="auto"/>
      </w:pPr>
      <w:r>
        <w:rPr>
          <w:rFonts w:ascii="宋体" w:hAnsi="宋体" w:eastAsia="宋体" w:cs="宋体"/>
          <w:color w:val="000"/>
          <w:sz w:val="28"/>
          <w:szCs w:val="28"/>
        </w:rPr>
        <w:t xml:space="preserve">总之，和谐是一种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事情已经过去好长时间了，可一进菜场，我就想到那一幕，还是那么记忆犹新……</w:t>
      </w:r>
    </w:p>
    <w:p>
      <w:pPr>
        <w:ind w:left="0" w:right="0" w:firstLine="560"/>
        <w:spacing w:before="450" w:after="450" w:line="312" w:lineRule="auto"/>
      </w:pPr>
      <w:r>
        <w:rPr>
          <w:rFonts w:ascii="宋体" w:hAnsi="宋体" w:eastAsia="宋体" w:cs="宋体"/>
          <w:color w:val="000"/>
          <w:sz w:val="28"/>
          <w:szCs w:val="28"/>
        </w:rPr>
        <w:t xml:space="preserve">暑假里的一天，我和爸爸一起去菜场买菜，看见菜场门口挤满了人，不知大家在围观什么，我也迫不及待地挤进人群。发现几个人指指点点争得面红耳赤，有一个老婆婆坐在地上，显得非常可怜，旁边放着一些菜。</w:t>
      </w:r>
    </w:p>
    <w:p>
      <w:pPr>
        <w:ind w:left="0" w:right="0" w:firstLine="560"/>
        <w:spacing w:before="450" w:after="450" w:line="312" w:lineRule="auto"/>
      </w:pPr>
      <w:r>
        <w:rPr>
          <w:rFonts w:ascii="宋体" w:hAnsi="宋体" w:eastAsia="宋体" w:cs="宋体"/>
          <w:color w:val="000"/>
          <w:sz w:val="28"/>
          <w:szCs w:val="28"/>
        </w:rPr>
        <w:t xml:space="preserve">原来，事情是这样的：有一个外地来的老婆婆，在菜场门口卖自己种的菜，被菜场管理员张伯伯看见了，说要收摆摊费五元。老婆婆说这么一点生意，不想缴费，请求张伯伯谅解。可是，张伯伯执意要收费，不然没收老婆婆的菜。老婆婆一看事情不妙，就瘫坐在地上，耍起了无赖。事情被老婆婆的儿女知道了，还以为是张伯伯他们在欺侮她，赶来“救援”，就出现了开头争吵的场面。</w:t>
      </w:r>
    </w:p>
    <w:p>
      <w:pPr>
        <w:ind w:left="0" w:right="0" w:firstLine="560"/>
        <w:spacing w:before="450" w:after="450" w:line="312" w:lineRule="auto"/>
      </w:pPr>
      <w:r>
        <w:rPr>
          <w:rFonts w:ascii="宋体" w:hAnsi="宋体" w:eastAsia="宋体" w:cs="宋体"/>
          <w:color w:val="000"/>
          <w:sz w:val="28"/>
          <w:szCs w:val="28"/>
        </w:rPr>
        <w:t xml:space="preserve">我想，那个卖菜老婆婆也真是的，不就是几元管理费吗?再说这也是菜场的规定，摆摊缴费合情合理，要理解菜场管理员的难处，何必小题大作，耍起了无赖。张伯伯也能否多一份谅解和同情的心，老婆婆这么大年纪卖菜也不容易，再说是一位外地人。社会上不是说要关心外来人、关心弱势群体，菜场管理员对这样的群体能否减免摆摊费，以实际行动关心、爱护他们，那样我看不会发生难堪的场面，人与人之间就会变得更加和睦相处，社会就会变得更加和谐。</w:t>
      </w:r>
    </w:p>
    <w:p>
      <w:pPr>
        <w:ind w:left="0" w:right="0" w:firstLine="560"/>
        <w:spacing w:before="450" w:after="450" w:line="312" w:lineRule="auto"/>
      </w:pPr>
      <w:r>
        <w:rPr>
          <w:rFonts w:ascii="宋体" w:hAnsi="宋体" w:eastAsia="宋体" w:cs="宋体"/>
          <w:color w:val="000"/>
          <w:sz w:val="28"/>
          <w:szCs w:val="28"/>
        </w:rPr>
        <w:t xml:space="preserve">我们学过一篇课文叫《将心比心》，讲的是一位老奶奶去商店，走在前面的一位陌生阿姨一直推着沉重的大门，等老奶奶跟上来才松开手。当老奶奶向她道谢时，她说：“我的妈妈和您的年龄差不多，我希望她遇到这种时候，也有人为她开门。”多温暖人心的话。还有，一位母亲去医院输液，新来的实习护士一连扎了两针也没有扎进血管里。母亲非但没有责怪护士，还用鼓励的口吻说：“不要紧，再来一次!”第三针果然成功了。母亲接着又说：“我的女儿正在医科大学读书，她也将面对第一个患者。我真希望她第一次扎针的时候，也能得到患者的宽容和鼓励。”是啊，如果我们在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所谓和谐”，在《现代汉语词典》中的解释：“配合得适当和匀称。”而我们的先人对和谐有着这样的阐述：“君子和而不同，小人同而不和。”(孔子)“天时不如地利，地利不如人和”(孟子)“天之道，损有余而补不足”(老子)。在西方人的眼里和谐更诗情画意：“从和谐的氛围中，从天堂般的和谐氛围中，这一世界的图景开始：从和谐到和谐，它踏着每一个音符，走完了通向人类的美满历程。”(国诗人《德莱特诗选》)“整个天就是一个和谐”</w:t>
      </w:r>
    </w:p>
    <w:p>
      <w:pPr>
        <w:ind w:left="0" w:right="0" w:firstLine="560"/>
        <w:spacing w:before="450" w:after="450" w:line="312" w:lineRule="auto"/>
      </w:pPr>
      <w:r>
        <w:rPr>
          <w:rFonts w:ascii="宋体" w:hAnsi="宋体" w:eastAsia="宋体" w:cs="宋体"/>
          <w:color w:val="000"/>
          <w:sz w:val="28"/>
          <w:szCs w:val="28"/>
        </w:rPr>
        <w:t xml:space="preserve">那和谐是什么呢?</w:t>
      </w:r>
    </w:p>
    <w:p>
      <w:pPr>
        <w:ind w:left="0" w:right="0" w:firstLine="560"/>
        <w:spacing w:before="450" w:after="450" w:line="312" w:lineRule="auto"/>
      </w:pPr>
      <w:r>
        <w:rPr>
          <w:rFonts w:ascii="宋体" w:hAnsi="宋体" w:eastAsia="宋体" w:cs="宋体"/>
          <w:color w:val="000"/>
          <w:sz w:val="28"/>
          <w:szCs w:val="28"/>
        </w:rPr>
        <w:t xml:space="preserve">有人说：“和谐是一幅美丽的图画。”</w:t>
      </w:r>
    </w:p>
    <w:p>
      <w:pPr>
        <w:ind w:left="0" w:right="0" w:firstLine="560"/>
        <w:spacing w:before="450" w:after="450" w:line="312" w:lineRule="auto"/>
      </w:pPr>
      <w:r>
        <w:rPr>
          <w:rFonts w:ascii="宋体" w:hAnsi="宋体" w:eastAsia="宋体" w:cs="宋体"/>
          <w:color w:val="000"/>
          <w:sz w:val="28"/>
          <w:szCs w:val="28"/>
        </w:rPr>
        <w:t xml:space="preserve">有人说：“和谐是一首美妙的音乐。”</w:t>
      </w:r>
    </w:p>
    <w:p>
      <w:pPr>
        <w:ind w:left="0" w:right="0" w:firstLine="560"/>
        <w:spacing w:before="450" w:after="450" w:line="312" w:lineRule="auto"/>
      </w:pPr>
      <w:r>
        <w:rPr>
          <w:rFonts w:ascii="宋体" w:hAnsi="宋体" w:eastAsia="宋体" w:cs="宋体"/>
          <w:color w:val="000"/>
          <w:sz w:val="28"/>
          <w:szCs w:val="28"/>
        </w:rPr>
        <w:t xml:space="preserve">有人说“和谐是一段快乐的音符。”</w:t>
      </w:r>
    </w:p>
    <w:p>
      <w:pPr>
        <w:ind w:left="0" w:right="0" w:firstLine="560"/>
        <w:spacing w:before="450" w:after="450" w:line="312" w:lineRule="auto"/>
      </w:pPr>
      <w:r>
        <w:rPr>
          <w:rFonts w:ascii="宋体" w:hAnsi="宋体" w:eastAsia="宋体" w:cs="宋体"/>
          <w:color w:val="000"/>
          <w:sz w:val="28"/>
          <w:szCs w:val="28"/>
        </w:rPr>
        <w:t xml:space="preserve">老子说：“和谐者，乃小国寡民、清静无为也，邻国相望，鸡犬之声相闻，民至老死不相往来，此乃和谐者也。”</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孟子曰：老吾老，以及人之老;幼吾幼。此乃和谐。“</w:t>
      </w:r>
    </w:p>
    <w:p>
      <w:pPr>
        <w:ind w:left="0" w:right="0" w:firstLine="560"/>
        <w:spacing w:before="450" w:after="450" w:line="312" w:lineRule="auto"/>
      </w:pPr>
      <w:r>
        <w:rPr>
          <w:rFonts w:ascii="宋体" w:hAnsi="宋体" w:eastAsia="宋体" w:cs="宋体"/>
          <w:color w:val="000"/>
          <w:sz w:val="28"/>
          <w:szCs w:val="28"/>
        </w:rPr>
        <w:t xml:space="preserve">诸葛亮曾说：“静以修身，俭以养德，非淡泊无以明志，非宁静无以致远。“明白否?宽广与博大不仅是一种生活态度，更是一种和谐。”</w:t>
      </w:r>
    </w:p>
    <w:p>
      <w:pPr>
        <w:ind w:left="0" w:right="0" w:firstLine="560"/>
        <w:spacing w:before="450" w:after="450" w:line="312" w:lineRule="auto"/>
      </w:pPr>
      <w:r>
        <w:rPr>
          <w:rFonts w:ascii="宋体" w:hAnsi="宋体" w:eastAsia="宋体" w:cs="宋体"/>
          <w:color w:val="000"/>
          <w:sz w:val="28"/>
          <w:szCs w:val="28"/>
        </w:rPr>
        <w:t xml:space="preserve">陶渊明说：“阡陌交通，鸡犬相闻，此乃和谐也;黄发垂鬓，怡然自乐，此仍为和谐也。”</w:t>
      </w:r>
    </w:p>
    <w:p>
      <w:pPr>
        <w:ind w:left="0" w:right="0" w:firstLine="560"/>
        <w:spacing w:before="450" w:after="450" w:line="312" w:lineRule="auto"/>
      </w:pPr>
      <w:r>
        <w:rPr>
          <w:rFonts w:ascii="宋体" w:hAnsi="宋体" w:eastAsia="宋体" w:cs="宋体"/>
          <w:color w:val="000"/>
          <w:sz w:val="28"/>
          <w:szCs w:val="28"/>
        </w:rPr>
        <w:t xml:space="preserve">和谐到底是什么呢?</w:t>
      </w:r>
    </w:p>
    <w:p>
      <w:pPr>
        <w:ind w:left="0" w:right="0" w:firstLine="560"/>
        <w:spacing w:before="450" w:after="450" w:line="312" w:lineRule="auto"/>
      </w:pPr>
      <w:r>
        <w:rPr>
          <w:rFonts w:ascii="宋体" w:hAnsi="宋体" w:eastAsia="宋体" w:cs="宋体"/>
          <w:color w:val="000"/>
          <w:sz w:val="28"/>
          <w:szCs w:val="28"/>
        </w:rPr>
        <w:t xml:space="preserve">和谐是一道风景。春风是和谐的，她使坚冰融化，万物复苏，把人们带到美好的季节;春雨是和谐，她“随风潜入夜，润物细无声”，默默地洗刷着人间的泥尘。和谐就是一面镜子，它从暴力、从邪恶、从丑陋、从一切的不和谐中闪现自身的影子;和谐就是一张白纸，它需要我们这些优秀的画师在上面一笔笔的勾勒出美好的画卷……</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和谐是最佳组合，和谐是众多因素的统一，和谐是一种生存状态、工作状态，它来自生命本身的活力，来自自然的吸引。和谐是一种具体的、被看得到摸着的事物所唤起的情绪。和谐是一种智慧，一种超脱，一种宽容和理解，一种饱经沧桑的充实和自信，一种坚定的成熟。</w:t>
      </w:r>
    </w:p>
    <w:p>
      <w:pPr>
        <w:ind w:left="0" w:right="0" w:firstLine="560"/>
        <w:spacing w:before="450" w:after="450" w:line="312" w:lineRule="auto"/>
      </w:pPr>
      <w:r>
        <w:rPr>
          <w:rFonts w:ascii="宋体" w:hAnsi="宋体" w:eastAsia="宋体" w:cs="宋体"/>
          <w:color w:val="000"/>
          <w:sz w:val="28"/>
          <w:szCs w:val="28"/>
        </w:rPr>
        <w:t xml:space="preserve">总的来说其实和谐就是一种爱的表现。社会充满爱，那就会更先进、更美好;人于人之间充满爱，就能和睦相处，享受到爱的甜蜜。</w:t>
      </w:r>
    </w:p>
    <w:p>
      <w:pPr>
        <w:ind w:left="0" w:right="0" w:firstLine="560"/>
        <w:spacing w:before="450" w:after="450" w:line="312" w:lineRule="auto"/>
      </w:pPr>
      <w:r>
        <w:rPr>
          <w:rFonts w:ascii="宋体" w:hAnsi="宋体" w:eastAsia="宋体" w:cs="宋体"/>
          <w:color w:val="000"/>
          <w:sz w:val="28"/>
          <w:szCs w:val="28"/>
        </w:rPr>
        <w:t xml:space="preserve">和谐又在哪里呢?</w:t>
      </w:r>
    </w:p>
    <w:p>
      <w:pPr>
        <w:ind w:left="0" w:right="0" w:firstLine="560"/>
        <w:spacing w:before="450" w:after="450" w:line="312" w:lineRule="auto"/>
      </w:pPr>
      <w:r>
        <w:rPr>
          <w:rFonts w:ascii="宋体" w:hAnsi="宋体" w:eastAsia="宋体" w:cs="宋体"/>
          <w:color w:val="000"/>
          <w:sz w:val="28"/>
          <w:szCs w:val="28"/>
        </w:rPr>
        <w:t xml:space="preserve">和谐无所不在。大到宇宙，小到我们身边的一切，只要怀着一颗宽广、博大、包容、宁静的心，就能够发现和谐原来就在我们身边。</w:t>
      </w:r>
    </w:p>
    <w:p>
      <w:pPr>
        <w:ind w:left="0" w:right="0" w:firstLine="560"/>
        <w:spacing w:before="450" w:after="450" w:line="312" w:lineRule="auto"/>
      </w:pPr>
      <w:r>
        <w:rPr>
          <w:rFonts w:ascii="宋体" w:hAnsi="宋体" w:eastAsia="宋体" w:cs="宋体"/>
          <w:color w:val="000"/>
          <w:sz w:val="28"/>
          <w:szCs w:val="28"/>
        </w:rPr>
        <w:t xml:space="preserve">让我们携手一起来使我们的和谐社会变得更加美好!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的耀眼;落日的和谐留下了最后的美丽;而我追求的和谐，是和好友一起去采撷--每一份友情，每一丝快乐，每一丝希望，每一丝阳光……”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不知不觉，我长大了。童年的记忆是一片片叶子，从童年的大树上飘落，便再也无法回到树上只是那片片叶子依然翠的耀眼。还记得，那个蹦跳的男孩，总是好奇的仰望天空。总爱和小伙伴钻在“小房子”里看那调皮的雨滴嬉戏。那时天很蓝草很绿那时大自然美丽的像一幅画卷。</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现在，我依然爱蓝蓝的天，爱蓝天下美好的一切，却有时间和精力细细地欣赏。偶尔抬起头，有种陌生的亲切，仿佛生活中少了许多情趣。</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在这漫漫长途，要给自己信心，给自己希望，给自己拼搏的勇气，给自己点一盏灯，寻找自己的幸福。和谐，此时已悄然根植于自己心中。</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 ，失败也是幸福，那是一种酸楚的甜蜜，在任何时候你都要有勇气对自己说：“我不怕失败，因为我目标在前方，因为我有再爬起来的勇气，因为失败也是一种幸福。</w:t>
      </w:r>
    </w:p>
    <w:p>
      <w:pPr>
        <w:ind w:left="0" w:right="0" w:firstLine="560"/>
        <w:spacing w:before="450" w:after="450" w:line="312" w:lineRule="auto"/>
      </w:pPr>
      <w:r>
        <w:rPr>
          <w:rFonts w:ascii="宋体" w:hAnsi="宋体" w:eastAsia="宋体" w:cs="宋体"/>
          <w:color w:val="000"/>
          <w:sz w:val="28"/>
          <w:szCs w:val="28"/>
        </w:rPr>
        <w:t xml:space="preserve">又是澈然晴空，丝丝阳光温暖如昔。眼前的一切都是那么美好，其实怎样的世界才能算和谐，其实，答案就在你眼前，在你心中，其实，和谐很简单。</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采撷幸福，给自己一份愉悦的心境：离幸福近一点，你便找到了和谐。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每天，当校园还笼罩在朦胧的晨曦中时，我们就已经背着书包踏进了这个每天呆的时间最多的地方——我们的校园。无论校园中环境多么的优美，我们最关注的当然还是其中同学们的素质。一个漂亮的校园仅仅能让我们在视觉上觉得舒服，而一个不仅仅拥有优美的环境，也有很好的人文氛围的校园则能令我们感到身心愉悦。所以，拥有一个和谐的校园，是每一个学生的愿望，</w:t>
      </w:r>
    </w:p>
    <w:p>
      <w:pPr>
        <w:ind w:left="0" w:right="0" w:firstLine="560"/>
        <w:spacing w:before="450" w:after="450" w:line="312" w:lineRule="auto"/>
      </w:pPr>
      <w:r>
        <w:rPr>
          <w:rFonts w:ascii="宋体" w:hAnsi="宋体" w:eastAsia="宋体" w:cs="宋体"/>
          <w:color w:val="000"/>
          <w:sz w:val="28"/>
          <w:szCs w:val="28"/>
        </w:rPr>
        <w:t xml:space="preserve">创建和谐校园，这并不是一句空话。它需要每一个成员的努力。它需要每个人在每一天的学习生活中都能注意自己的言行举止，都能文明友善。我认为，和谐校园可以体现在师生关系上。一个和谐的校园里必然有和谐的师生关系。在我看来，和谐的师生关系体现在师生之间相互尊重，相互理解。相互尊重，是人与人之间交往的基本准则。只有相互尊重，老师与同学之间才能友好相处。友好相处也正是一个校园和谐的基础。而有了老师与同学间的相互尊重，做到相互理解也不是难事了。相互理解，就是能够耐心听取他人的心声，能够换位思考。只有了解了他人的真实想法，才能做到真正的相互理解。相互理解了之后，就能有更好的沟通。这样，师生之间的距离就会缩短，校园自然就更加和谐了。</w:t>
      </w:r>
    </w:p>
    <w:p>
      <w:pPr>
        <w:ind w:left="0" w:right="0" w:firstLine="560"/>
        <w:spacing w:before="450" w:after="450" w:line="312" w:lineRule="auto"/>
      </w:pPr>
      <w:r>
        <w:rPr>
          <w:rFonts w:ascii="宋体" w:hAnsi="宋体" w:eastAsia="宋体" w:cs="宋体"/>
          <w:color w:val="000"/>
          <w:sz w:val="28"/>
          <w:szCs w:val="28"/>
        </w:rPr>
        <w:t xml:space="preserve">和谐校园更体现在每个同学的行为举止上。在一个和谐的校园内，同学们的举止一定是文明的。文明的举止体现在方方面面。比如时刻都能自觉遵守学校的规章制度，爱护校园的环境与设施，能约束自己的行为，知道什么是该做的，什么是不该做的，能在正确的时间里做正确的事情。而这种文明也体现在语言上。能够常用礼貌用语，不说脏话，这也是每一个人都应该做到的。文明的行为举止也体现在其他许多方面。比如犯了错误能勇于承认，被别人误会不冲动，而是心平气和地解决问题。这些细节都可以体现同学们的素质。如果大部分人都能有文明的举止，那么那些小部分的举止并没有做到很文明的同学也会受到潜移默化的影响，渐渐改变自己的举止。这样，校园中不和谐的现象就会逐渐减少。 创建和谐校园，需要大家齐心协力。如果每个人都能时时注意自己的言行，都能设身处地为他人着想，那么，这样的校园一定是和谐的，美好的。</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2025-05-25T03:53:13+08:00</dcterms:created>
  <dcterms:modified xsi:type="dcterms:W3CDTF">2025-05-25T03:53:13+08:00</dcterms:modified>
</cp:coreProperties>
</file>

<file path=docProps/custom.xml><?xml version="1.0" encoding="utf-8"?>
<Properties xmlns="http://schemas.openxmlformats.org/officeDocument/2006/custom-properties" xmlns:vt="http://schemas.openxmlformats.org/officeDocument/2006/docPropsVTypes"/>
</file>