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关于榜样的800字议论文优秀范文</w:t>
      </w:r>
      <w:bookmarkEnd w:id="1"/>
    </w:p>
    <w:p>
      <w:pPr>
        <w:jc w:val="center"/>
        <w:spacing w:before="0" w:after="450"/>
      </w:pPr>
      <w:r>
        <w:rPr>
          <w:rFonts w:ascii="Arial" w:hAnsi="Arial" w:eastAsia="Arial" w:cs="Arial"/>
          <w:color w:val="999999"/>
          <w:sz w:val="20"/>
          <w:szCs w:val="20"/>
        </w:rPr>
        <w:t xml:space="preserve">来源：网络  作者：风起云涌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关于榜样的800字议论文优秀范文榜样，每个人心中向往的那个目标，我为了那个目标不断地努力着，奋斗着，直到有一天能够实现它。下面小编为大家收集整理了“关于榜样的800字议论文”，欢迎阅读与借鉴!&gt;关于榜样的800字议论文1他是我的语文老师，他...</w:t>
      </w:r>
    </w:p>
    <w:p>
      <w:pPr>
        <w:ind w:left="0" w:right="0" w:firstLine="560"/>
        <w:spacing w:before="450" w:after="450" w:line="312" w:lineRule="auto"/>
      </w:pPr>
      <w:r>
        <w:rPr>
          <w:rFonts w:ascii="宋体" w:hAnsi="宋体" w:eastAsia="宋体" w:cs="宋体"/>
          <w:color w:val="000"/>
          <w:sz w:val="28"/>
          <w:szCs w:val="28"/>
        </w:rPr>
        <w:t xml:space="preserve">关于榜样的800字议论文优秀范文</w:t>
      </w:r>
    </w:p>
    <w:p>
      <w:pPr>
        <w:ind w:left="0" w:right="0" w:firstLine="560"/>
        <w:spacing w:before="450" w:after="450" w:line="312" w:lineRule="auto"/>
      </w:pPr>
      <w:r>
        <w:rPr>
          <w:rFonts w:ascii="宋体" w:hAnsi="宋体" w:eastAsia="宋体" w:cs="宋体"/>
          <w:color w:val="000"/>
          <w:sz w:val="28"/>
          <w:szCs w:val="28"/>
        </w:rPr>
        <w:t xml:space="preserve">榜样，每个人心中向往的那个目标，我为了那个目标不断地努力着，奋斗着，直到有一天能够实现它。下面小编为大家收集整理了“关于榜样的800字议论文”，欢迎阅读与借鉴!</w:t>
      </w:r>
    </w:p>
    <w:p>
      <w:pPr>
        <w:ind w:left="0" w:right="0" w:firstLine="560"/>
        <w:spacing w:before="450" w:after="450" w:line="312" w:lineRule="auto"/>
      </w:pPr>
      <w:r>
        <w:rPr>
          <w:rFonts w:ascii="宋体" w:hAnsi="宋体" w:eastAsia="宋体" w:cs="宋体"/>
          <w:color w:val="000"/>
          <w:sz w:val="28"/>
          <w:szCs w:val="28"/>
        </w:rPr>
        <w:t xml:space="preserve">&gt;关于榜样的800字议论文1</w:t>
      </w:r>
    </w:p>
    <w:p>
      <w:pPr>
        <w:ind w:left="0" w:right="0" w:firstLine="560"/>
        <w:spacing w:before="450" w:after="450" w:line="312" w:lineRule="auto"/>
      </w:pPr>
      <w:r>
        <w:rPr>
          <w:rFonts w:ascii="宋体" w:hAnsi="宋体" w:eastAsia="宋体" w:cs="宋体"/>
          <w:color w:val="000"/>
          <w:sz w:val="28"/>
          <w:szCs w:val="28"/>
        </w:rPr>
        <w:t xml:space="preserve">他是我的语文老师，他也是我的榜样。他个子矮小，一身素衣，平和近人，行为举止皆有一派儒家风范。</w:t>
      </w:r>
    </w:p>
    <w:p>
      <w:pPr>
        <w:ind w:left="0" w:right="0" w:firstLine="560"/>
        <w:spacing w:before="450" w:after="450" w:line="312" w:lineRule="auto"/>
      </w:pPr>
      <w:r>
        <w:rPr>
          <w:rFonts w:ascii="宋体" w:hAnsi="宋体" w:eastAsia="宋体" w:cs="宋体"/>
          <w:color w:val="000"/>
          <w:sz w:val="28"/>
          <w:szCs w:val="28"/>
        </w:rPr>
        <w:t xml:space="preserve">他是我的榜样，传授我无穷的知识。他总是以微笑的面颊对待每一节课。他传授我知识，无论是气势磅礴的《沁园春·雪》还是凄婉迷茫的《雨巷》，还是清新隽永的《再别康桥》，他都一字一句，毫无保留的传授给我。他给我带来了知识，营造了希望。</w:t>
      </w:r>
    </w:p>
    <w:p>
      <w:pPr>
        <w:ind w:left="0" w:right="0" w:firstLine="560"/>
        <w:spacing w:before="450" w:after="450" w:line="312" w:lineRule="auto"/>
      </w:pPr>
      <w:r>
        <w:rPr>
          <w:rFonts w:ascii="宋体" w:hAnsi="宋体" w:eastAsia="宋体" w:cs="宋体"/>
          <w:color w:val="000"/>
          <w:sz w:val="28"/>
          <w:szCs w:val="28"/>
        </w:rPr>
        <w:t xml:space="preserve">他是我的榜样，教育我要尽职敬业。一日，同学有问题，是一道数学问题，百思不得其解，正愁。只见语文老师从后门进来，可能是为了考老师，就拿着那道题目问起了语文老师，还面带着微笑。孰知，老师嘴角微微一笑，答案便如流水般滔滔不绝地从老师嘴里讲出，“这么简单都不知道，以后多问问数学老师吧!”老师就是老师，学生有不懂的问题，定会解答。怎可不敬业乎?作为莘莘学子中的一名，学习是我的职责，敬业是我的义务。</w:t>
      </w:r>
    </w:p>
    <w:p>
      <w:pPr>
        <w:ind w:left="0" w:right="0" w:firstLine="560"/>
        <w:spacing w:before="450" w:after="450" w:line="312" w:lineRule="auto"/>
      </w:pPr>
      <w:r>
        <w:rPr>
          <w:rFonts w:ascii="宋体" w:hAnsi="宋体" w:eastAsia="宋体" w:cs="宋体"/>
          <w:color w:val="000"/>
          <w:sz w:val="28"/>
          <w:szCs w:val="28"/>
        </w:rPr>
        <w:t xml:space="preserve">他是我的榜样，告诫我要平易近人。一次，下课与同学谈论一些课外的与学习无关的东西，怎知一个短个子也挤进来与我们一起谈论。一看却是我们的语文老师，让我心里一阵冷汗。怎料，他却面带微笑和我们一起谈论起来，而且还主动讲。哇靠，个小的老师不稀奇，如此平易近人的我还是头一次见到，真是世界之大，无奇不有啊!在以后的日子里，他与同学相处和睦。我也变得平易近人，交到很多朋友，多亏了老师对我的影响啊!</w:t>
      </w:r>
    </w:p>
    <w:p>
      <w:pPr>
        <w:ind w:left="0" w:right="0" w:firstLine="560"/>
        <w:spacing w:before="450" w:after="450" w:line="312" w:lineRule="auto"/>
      </w:pPr>
      <w:r>
        <w:rPr>
          <w:rFonts w:ascii="宋体" w:hAnsi="宋体" w:eastAsia="宋体" w:cs="宋体"/>
          <w:color w:val="000"/>
          <w:sz w:val="28"/>
          <w:szCs w:val="28"/>
        </w:rPr>
        <w:t xml:space="preserve">他是我的榜样，虽然他没有和珅美男子的长相，没有诸葛亮身长八尺的魁梧身材，也没有苏东坡激扬的文笔，没有李太白的潇洒飘逸，没有一代天骄的大气磅礴，亦没有如爱因斯坦一般推出惊世之论，没有如牛顿一样发现什么定律，没有如王羲之一般练出一手好字，也没有创作出什么地动山摇的作品。他只是我的老师，也是我的榜样，让我从细微之处更加完善自己。</w:t>
      </w:r>
    </w:p>
    <w:p>
      <w:pPr>
        <w:ind w:left="0" w:right="0" w:firstLine="560"/>
        <w:spacing w:before="450" w:after="450" w:line="312" w:lineRule="auto"/>
      </w:pPr>
      <w:r>
        <w:rPr>
          <w:rFonts w:ascii="宋体" w:hAnsi="宋体" w:eastAsia="宋体" w:cs="宋体"/>
          <w:color w:val="000"/>
          <w:sz w:val="28"/>
          <w:szCs w:val="28"/>
        </w:rPr>
        <w:t xml:space="preserve">我有自强不息、身残志坚的张海迪为榜样，有忧国忧民的范希文为榜样，有刚正不阿的文天祥为榜样，语文老师也是我的榜样。</w:t>
      </w:r>
    </w:p>
    <w:p>
      <w:pPr>
        <w:ind w:left="0" w:right="0" w:firstLine="560"/>
        <w:spacing w:before="450" w:after="450" w:line="312" w:lineRule="auto"/>
      </w:pPr>
      <w:r>
        <w:rPr>
          <w:rFonts w:ascii="宋体" w:hAnsi="宋体" w:eastAsia="宋体" w:cs="宋体"/>
          <w:color w:val="000"/>
          <w:sz w:val="28"/>
          <w:szCs w:val="28"/>
        </w:rPr>
        <w:t xml:space="preserve">&gt;关于榜样的800字议论文2</w:t>
      </w:r>
    </w:p>
    <w:p>
      <w:pPr>
        <w:ind w:left="0" w:right="0" w:firstLine="560"/>
        <w:spacing w:before="450" w:after="450" w:line="312" w:lineRule="auto"/>
      </w:pPr>
      <w:r>
        <w:rPr>
          <w:rFonts w:ascii="宋体" w:hAnsi="宋体" w:eastAsia="宋体" w:cs="宋体"/>
          <w:color w:val="000"/>
          <w:sz w:val="28"/>
          <w:szCs w:val="28"/>
        </w:rPr>
        <w:t xml:space="preserve">在这个寒假里，我读了很多书，其中我最爱看并且感触最深的一本书是《钢铁是怎样炼成的》。</w:t>
      </w:r>
    </w:p>
    <w:p>
      <w:pPr>
        <w:ind w:left="0" w:right="0" w:firstLine="560"/>
        <w:spacing w:before="450" w:after="450" w:line="312" w:lineRule="auto"/>
      </w:pPr>
      <w:r>
        <w:rPr>
          <w:rFonts w:ascii="宋体" w:hAnsi="宋体" w:eastAsia="宋体" w:cs="宋体"/>
          <w:color w:val="000"/>
          <w:sz w:val="28"/>
          <w:szCs w:val="28"/>
        </w:rPr>
        <w:t xml:space="preserve">这本书里主要讲了主人公保尔.柯察金小时候因为太顽皮被神甫打还被赶出学校，母亲也没少打骂他，可他没有放弃，在一家店里做工自食其力。长大后，保尔又参了军，他在战场上被砍了许多刀，三次逃脱死神的魔掌，靠顽强的毅力活了下来，最后，因为伤太重，导致双目失明，全身瘫痪，现实的残酷没有打倒保尔，他没有失去信心，一直坚持着，写了一本巨作《暴风雨所诞生的》。</w:t>
      </w:r>
    </w:p>
    <w:p>
      <w:pPr>
        <w:ind w:left="0" w:right="0" w:firstLine="560"/>
        <w:spacing w:before="450" w:after="450" w:line="312" w:lineRule="auto"/>
      </w:pPr>
      <w:r>
        <w:rPr>
          <w:rFonts w:ascii="宋体" w:hAnsi="宋体" w:eastAsia="宋体" w:cs="宋体"/>
          <w:color w:val="000"/>
          <w:sz w:val="28"/>
          <w:szCs w:val="28"/>
        </w:rPr>
        <w:t xml:space="preserve">读完这本书，我的`心久久不能平静。这本书让我赞叹，但带给我更多的是震憾!书中的保尔.柯察金历尽了人间的磨难，被学校开除、被迫打工养活自己、战场上受了很多伤、瘫痪、双目失明这些种种的困难根本就熄灭不了他心中那永不言败的火焰!在我们看来，学业的失败都已经算是一个巨大的打击了，更别说其它的了。</w:t>
      </w:r>
    </w:p>
    <w:p>
      <w:pPr>
        <w:ind w:left="0" w:right="0" w:firstLine="560"/>
        <w:spacing w:before="450" w:after="450" w:line="312" w:lineRule="auto"/>
      </w:pPr>
      <w:r>
        <w:rPr>
          <w:rFonts w:ascii="宋体" w:hAnsi="宋体" w:eastAsia="宋体" w:cs="宋体"/>
          <w:color w:val="000"/>
          <w:sz w:val="28"/>
          <w:szCs w:val="28"/>
        </w:rPr>
        <w:t xml:space="preserve">他的这种顽强的意志实在是令人佩服啊。记得书的结尾写的保尔没日没夜地写着，别人都说他疯了，像他这样双目失明并且只有右手能动的人竟然能整日整夜地不怕苦不怕累，凭着顽强的毅力写出一本巨著!看到这里，我想了发生在我身上的一件事，不禁惭愧极了。</w:t>
      </w:r>
    </w:p>
    <w:p>
      <w:pPr>
        <w:ind w:left="0" w:right="0" w:firstLine="560"/>
        <w:spacing w:before="450" w:after="450" w:line="312" w:lineRule="auto"/>
      </w:pPr>
      <w:r>
        <w:rPr>
          <w:rFonts w:ascii="宋体" w:hAnsi="宋体" w:eastAsia="宋体" w:cs="宋体"/>
          <w:color w:val="000"/>
          <w:sz w:val="28"/>
          <w:szCs w:val="28"/>
        </w:rPr>
        <w:t xml:space="preserve">去年，我放弃了弹了三年的钢琴，为自己找借口说什么作业太多，没时间弹，其实我是嫌弹琴太枯燥，太烦，而且耗去了我玩的时间。当时，我沾沾自喜，果真空出了好多时间让我玩。就这样，一直持续了大半年，直到我看了这本书，被书中的主人公顽强的精神所打动，我才猛然醒悟：做任何事情都要持之以恒，只有坚持才有胜利!于是，我又重新开始了弹钢琴。经过一段时间的训练，现在，水平又有提高了。是啊，做什么事情都要坚持，就像马克思写《资本论》，花了40年!李时珍写《本草纲目》花了30年!司马迁写《史记》用了20多年。他们中哪一个是只用一点点时间就完成著作的?</w:t>
      </w:r>
    </w:p>
    <w:p>
      <w:pPr>
        <w:ind w:left="0" w:right="0" w:firstLine="560"/>
        <w:spacing w:before="450" w:after="450" w:line="312" w:lineRule="auto"/>
      </w:pPr>
      <w:r>
        <w:rPr>
          <w:rFonts w:ascii="宋体" w:hAnsi="宋体" w:eastAsia="宋体" w:cs="宋体"/>
          <w:color w:val="000"/>
          <w:sz w:val="28"/>
          <w:szCs w:val="28"/>
        </w:rPr>
        <w:t xml:space="preserve">所以，无论做什么事，都要有恒心，有毅力，不要半途而废。保尔.柯察金就是好的榜样，是他，让我知道了坚持不懈才会成功这个道理。</w:t>
      </w:r>
    </w:p>
    <w:p>
      <w:pPr>
        <w:ind w:left="0" w:right="0" w:firstLine="560"/>
        <w:spacing w:before="450" w:after="450" w:line="312" w:lineRule="auto"/>
      </w:pPr>
      <w:r>
        <w:rPr>
          <w:rFonts w:ascii="宋体" w:hAnsi="宋体" w:eastAsia="宋体" w:cs="宋体"/>
          <w:color w:val="000"/>
          <w:sz w:val="28"/>
          <w:szCs w:val="28"/>
        </w:rPr>
        <w:t xml:space="preserve">&gt;关于榜样的800字议论文3</w:t>
      </w:r>
    </w:p>
    <w:p>
      <w:pPr>
        <w:ind w:left="0" w:right="0" w:firstLine="560"/>
        <w:spacing w:before="450" w:after="450" w:line="312" w:lineRule="auto"/>
      </w:pPr>
      <w:r>
        <w:rPr>
          <w:rFonts w:ascii="宋体" w:hAnsi="宋体" w:eastAsia="宋体" w:cs="宋体"/>
          <w:color w:val="000"/>
          <w:sz w:val="28"/>
          <w:szCs w:val="28"/>
        </w:rPr>
        <w:t xml:space="preserve">学校门口，一个扎着马尾辫的小女孩正手捧一本厚厚的书，看得痴迷，好像忘了走路。“咦，谁这么爱学习?”望着那熟悉的身影，我眼前飘过一个影子——周嘉辰!跑上前去一看，果然不出我所料，正是她!</w:t>
      </w:r>
    </w:p>
    <w:p>
      <w:pPr>
        <w:ind w:left="0" w:right="0" w:firstLine="560"/>
        <w:spacing w:before="450" w:after="450" w:line="312" w:lineRule="auto"/>
      </w:pPr>
      <w:r>
        <w:rPr>
          <w:rFonts w:ascii="宋体" w:hAnsi="宋体" w:eastAsia="宋体" w:cs="宋体"/>
          <w:color w:val="000"/>
          <w:sz w:val="28"/>
          <w:szCs w:val="28"/>
        </w:rPr>
        <w:t xml:space="preserve">周嘉辰是我班公认的才女，人赐此女雅号“神童”，她不仅是我的榜样，也是吾班大众顶礼膜拜之人。要听原因?莫急，且听我娓娓道来。</w:t>
      </w:r>
    </w:p>
    <w:p>
      <w:pPr>
        <w:ind w:left="0" w:right="0" w:firstLine="560"/>
        <w:spacing w:before="450" w:after="450" w:line="312" w:lineRule="auto"/>
      </w:pPr>
      <w:r>
        <w:rPr>
          <w:rFonts w:ascii="宋体" w:hAnsi="宋体" w:eastAsia="宋体" w:cs="宋体"/>
          <w:color w:val="000"/>
          <w:sz w:val="28"/>
          <w:szCs w:val="28"/>
        </w:rPr>
        <w:t xml:space="preserve">此人成绩一流棒。她是四年级转校到我班的，她来之前，我班的周子琪才女成绩顶呱呱，一直稳居第一。可是，自从周嘉辰来后，每次大考小考总是比她还高上个一两分，周子琪不得不把第一的“宝座”拱手相让。周嘉辰刚转来的那年期末考试，竟然创下了语数英全部满分——三百分的无敌神话!那可是前无古人的佳绩。当老师公布了成绩后，我班的同学惊讶的惊讶、他班的同学吓傻的吓傻，从此，她成为全年级学习的榜样。我班不少才子才女也多次企图与其战，却个个败北而归，如今，三年过去了，她高居第一的宝座无人能够撼动，可真是“老太太坐牛车——稳稳当当”。她很擅长数学，老师布置的奥数题对于我来说简直是“茅厕里啃黄瓜——不是味”，可她做起来却是“顺风撑船——不费力”。</w:t>
      </w:r>
    </w:p>
    <w:p>
      <w:pPr>
        <w:ind w:left="0" w:right="0" w:firstLine="560"/>
        <w:spacing w:before="450" w:after="450" w:line="312" w:lineRule="auto"/>
      </w:pPr>
      <w:r>
        <w:rPr>
          <w:rFonts w:ascii="宋体" w:hAnsi="宋体" w:eastAsia="宋体" w:cs="宋体"/>
          <w:color w:val="000"/>
          <w:sz w:val="28"/>
          <w:szCs w:val="28"/>
        </w:rPr>
        <w:t xml:space="preserve">她具有坚强的意志。我们都很羡慕她的好成绩，却不知罗马不是一日建成的，她好成绩的得来是凭借她良好的学习习惯，以及抵抗各种诱惑的毅力。记得有一次期末考试后，我们几个要好的朋友举行了一个狂欢夜，晚上，我们大家争着抢玩电脑，只有她手捧一本书津津有味地看了一晚。问她为什么不玩电脑，她说妈妈不让，为了抵御诱惑，她竟然捧起一本课外书躲在另一个房间里看。</w:t>
      </w:r>
    </w:p>
    <w:p>
      <w:pPr>
        <w:ind w:left="0" w:right="0" w:firstLine="560"/>
        <w:spacing w:before="450" w:after="450" w:line="312" w:lineRule="auto"/>
      </w:pPr>
      <w:r>
        <w:rPr>
          <w:rFonts w:ascii="宋体" w:hAnsi="宋体" w:eastAsia="宋体" w:cs="宋体"/>
          <w:color w:val="000"/>
          <w:sz w:val="28"/>
          <w:szCs w:val="28"/>
        </w:rPr>
        <w:t xml:space="preserve">说起她来，那可是“王曦之之字——横竖都好”。作为小组长，她办起事来一本正经，连好朋友也不给面子，犹如“开封府里的包公——铁面无私”。她上课回答问题也是落落大方，特别是在英语课上，老师让她教读课文，她读得有声有色，清清楚楚，犹如“凳子上钻孔——有板有眼”。辩论赛时，她与辩友把对方辩得“黄牛吃青草——吞吞吐吐”。</w:t>
      </w:r>
    </w:p>
    <w:p>
      <w:pPr>
        <w:ind w:left="0" w:right="0" w:firstLine="560"/>
        <w:spacing w:before="450" w:after="450" w:line="312" w:lineRule="auto"/>
      </w:pPr>
      <w:r>
        <w:rPr>
          <w:rFonts w:ascii="宋体" w:hAnsi="宋体" w:eastAsia="宋体" w:cs="宋体"/>
          <w:color w:val="000"/>
          <w:sz w:val="28"/>
          <w:szCs w:val="28"/>
        </w:rPr>
        <w:t xml:space="preserve">她学习上的努力，她抵御诱惑的毅力，她高贵的品质，无一不是我的榜样。她，值得我永远崇拜，值得我学习!</w:t>
      </w:r>
    </w:p>
    <w:p>
      <w:pPr>
        <w:ind w:left="0" w:right="0" w:firstLine="560"/>
        <w:spacing w:before="450" w:after="450" w:line="312" w:lineRule="auto"/>
      </w:pPr>
      <w:r>
        <w:rPr>
          <w:rFonts w:ascii="宋体" w:hAnsi="宋体" w:eastAsia="宋体" w:cs="宋体"/>
          <w:color w:val="000"/>
          <w:sz w:val="28"/>
          <w:szCs w:val="28"/>
        </w:rPr>
        <w:t xml:space="preserve">&gt;关于榜样的800字议论文4</w:t>
      </w:r>
    </w:p>
    <w:p>
      <w:pPr>
        <w:ind w:left="0" w:right="0" w:firstLine="560"/>
        <w:spacing w:before="450" w:after="450" w:line="312" w:lineRule="auto"/>
      </w:pPr>
      <w:r>
        <w:rPr>
          <w:rFonts w:ascii="宋体" w:hAnsi="宋体" w:eastAsia="宋体" w:cs="宋体"/>
          <w:color w:val="000"/>
          <w:sz w:val="28"/>
          <w:szCs w:val="28"/>
        </w:rPr>
        <w:t xml:space="preserve">很多人有自己心中的偶像，青少年更是如此。有偶像的身上，寄托着青少年对人生的梦想和对完美境界的欣赏与向往。我们常说：“偶像的力量是无穷的。”确实如此，青少年需要英雄作为偶像来引领他们的人生之路，成为他们强大的精神力量。</w:t>
      </w:r>
    </w:p>
    <w:p>
      <w:pPr>
        <w:ind w:left="0" w:right="0" w:firstLine="560"/>
        <w:spacing w:before="450" w:after="450" w:line="312" w:lineRule="auto"/>
      </w:pPr>
      <w:r>
        <w:rPr>
          <w:rFonts w:ascii="宋体" w:hAnsi="宋体" w:eastAsia="宋体" w:cs="宋体"/>
          <w:color w:val="000"/>
          <w:sz w:val="28"/>
          <w:szCs w:val="28"/>
        </w:rPr>
        <w:t xml:space="preserve">有人曾对某所学校作过一次学生对于“我的偶像是谁?”“偶像的精神魅力是什么”等问题进行问卷调查。调查的结果却是五花入门。不同的人有不同的偶像，而可以确定的是自己的偶像的出发观点也是不同的。</w:t>
      </w:r>
    </w:p>
    <w:p>
      <w:pPr>
        <w:ind w:left="0" w:right="0" w:firstLine="560"/>
        <w:spacing w:before="450" w:after="450" w:line="312" w:lineRule="auto"/>
      </w:pPr>
      <w:r>
        <w:rPr>
          <w:rFonts w:ascii="宋体" w:hAnsi="宋体" w:eastAsia="宋体" w:cs="宋体"/>
          <w:color w:val="000"/>
          <w:sz w:val="28"/>
          <w:szCs w:val="28"/>
        </w:rPr>
        <w:t xml:space="preserve">女学生喜欢帅气漂亮的歌星，而男学生却很向往在球场上左右来回奔跑的球星，但也有极多数的学生向往留名青史的古人 。偶像们的魅力总是吸引着人们去追寻，他们的事迹、他们的故事、他们的举止、他们努力奋斗的背影，问是在鼓励着追随他们的粉丝努力奋斗，创造辉煌的新一代人们心中的偶像。</w:t>
      </w:r>
    </w:p>
    <w:p>
      <w:pPr>
        <w:ind w:left="0" w:right="0" w:firstLine="560"/>
        <w:spacing w:before="450" w:after="450" w:line="312" w:lineRule="auto"/>
      </w:pPr>
      <w:r>
        <w:rPr>
          <w:rFonts w:ascii="宋体" w:hAnsi="宋体" w:eastAsia="宋体" w:cs="宋体"/>
          <w:color w:val="000"/>
          <w:sz w:val="28"/>
          <w:szCs w:val="28"/>
        </w:rPr>
        <w:t xml:space="preserve">我也是个平凡的人，也有自己想追寻的偶像。我的偶像不是魅力四射的歌星，也是单灌篮观众注意力的球星。我的偶像是以“见证奇迹发生”和带给人们笑容的魔术师刘谦。</w:t>
      </w:r>
    </w:p>
    <w:p>
      <w:pPr>
        <w:ind w:left="0" w:right="0" w:firstLine="560"/>
        <w:spacing w:before="450" w:after="450" w:line="312" w:lineRule="auto"/>
      </w:pPr>
      <w:r>
        <w:rPr>
          <w:rFonts w:ascii="宋体" w:hAnsi="宋体" w:eastAsia="宋体" w:cs="宋体"/>
          <w:color w:val="000"/>
          <w:sz w:val="28"/>
          <w:szCs w:val="28"/>
        </w:rPr>
        <w:t xml:space="preserve">刘谦从小就很酷爱魔术，因为他觉得只有魔术是世间最不可以思议的东西，魔术的也是最能带给人们笑容和创造奇迹的东西。我很喜欢看他的魔术表演，他的每一次表演都会带给人惊讶和不可思议的奇迹。让我也相信只要敢下工夫就能创造奇迹的存在，也相信奇迹自己可以去创造。</w:t>
      </w:r>
    </w:p>
    <w:p>
      <w:pPr>
        <w:ind w:left="0" w:right="0" w:firstLine="560"/>
        <w:spacing w:before="450" w:after="450" w:line="312" w:lineRule="auto"/>
      </w:pPr>
      <w:r>
        <w:rPr>
          <w:rFonts w:ascii="宋体" w:hAnsi="宋体" w:eastAsia="宋体" w:cs="宋体"/>
          <w:color w:val="000"/>
          <w:sz w:val="28"/>
          <w:szCs w:val="28"/>
        </w:rPr>
        <w:t xml:space="preserve">将刘谦定为自己的偶像，自己努力的对象并不是刘谦可以见证奇迹，而是他背后的故事深深地打动了我。刘谦从小的愿望就是当一名与众不同的人，要成为与众不同的人必须自己的想法与别人不一样，如果一样就与别人没有什么不一样的了，要是这样是不可能成为顶尖的成功者的。所以刘谦选择了当一名“见证奇迹”的魔术师。经过时间的磨练、社会的考验、秋的洗礼。今日的刘谦已在魔术界中鹤立鸡群了啊!他的名字深深地烙印在人们的心中。</w:t>
      </w:r>
    </w:p>
    <w:p>
      <w:pPr>
        <w:ind w:left="0" w:right="0" w:firstLine="560"/>
        <w:spacing w:before="450" w:after="450" w:line="312" w:lineRule="auto"/>
      </w:pPr>
      <w:r>
        <w:rPr>
          <w:rFonts w:ascii="宋体" w:hAnsi="宋体" w:eastAsia="宋体" w:cs="宋体"/>
          <w:color w:val="000"/>
          <w:sz w:val="28"/>
          <w:szCs w:val="28"/>
        </w:rPr>
        <w:t xml:space="preserve">我的人生理想就是想当一名与众不同的人，也想当一名见片奇迹的人，而刘谦的出现，他的成就给予了我强大的动力与很大的勇气去为自己的未来努力奋斗，创造生活的奇迹。</w:t>
      </w:r>
    </w:p>
    <w:p>
      <w:pPr>
        <w:ind w:left="0" w:right="0" w:firstLine="560"/>
        <w:spacing w:before="450" w:after="450" w:line="312" w:lineRule="auto"/>
      </w:pPr>
      <w:r>
        <w:rPr>
          <w:rFonts w:ascii="宋体" w:hAnsi="宋体" w:eastAsia="宋体" w:cs="宋体"/>
          <w:color w:val="000"/>
          <w:sz w:val="28"/>
          <w:szCs w:val="28"/>
        </w:rPr>
        <w:t xml:space="preserve">追寻偶像并不是没有目的去追随，追寻偶像是去学习他的成功，学习他见证奇迹的精神，学习他的奋斗与不放弃。你有你的偶像与目标吗?行动起来吧!前方的未来在等你!</w:t>
      </w:r>
    </w:p>
    <w:p>
      <w:pPr>
        <w:ind w:left="0" w:right="0" w:firstLine="560"/>
        <w:spacing w:before="450" w:after="450" w:line="312" w:lineRule="auto"/>
      </w:pPr>
      <w:r>
        <w:rPr>
          <w:rFonts w:ascii="宋体" w:hAnsi="宋体" w:eastAsia="宋体" w:cs="宋体"/>
          <w:color w:val="000"/>
          <w:sz w:val="28"/>
          <w:szCs w:val="28"/>
        </w:rPr>
        <w:t xml:space="preserve">&gt;关于榜样的800字议论文5</w:t>
      </w:r>
    </w:p>
    <w:p>
      <w:pPr>
        <w:ind w:left="0" w:right="0" w:firstLine="560"/>
        <w:spacing w:before="450" w:after="450" w:line="312" w:lineRule="auto"/>
      </w:pPr>
      <w:r>
        <w:rPr>
          <w:rFonts w:ascii="宋体" w:hAnsi="宋体" w:eastAsia="宋体" w:cs="宋体"/>
          <w:color w:val="000"/>
          <w:sz w:val="28"/>
          <w:szCs w:val="28"/>
        </w:rPr>
        <w:t xml:space="preserve">我的妈妈今年满40岁，一头卷卷的长发，大大的眼睛，长长的睫毛，园园的脸上常常挂着微笑充满了自信，十分活泼。不仅如此。她的爱好十分广泛，酷爱旅行和画画。家里的茶杯上，T恤衫上……都留下了她的美术作品。虽然不是专业水准，但在我的眼里这些都是最棒的。妈妈也喜欢运动，特别是游泳，就是在寒冷的冬天，也能在泳池里看到她的身影。她不仅是我的妈妈，还是我的榜样我的良师益友。那是因为她有坚强的毅力而且十分勤奋好学的精神。</w:t>
      </w:r>
    </w:p>
    <w:p>
      <w:pPr>
        <w:ind w:left="0" w:right="0" w:firstLine="560"/>
        <w:spacing w:before="450" w:after="450" w:line="312" w:lineRule="auto"/>
      </w:pPr>
      <w:r>
        <w:rPr>
          <w:rFonts w:ascii="宋体" w:hAnsi="宋体" w:eastAsia="宋体" w:cs="宋体"/>
          <w:color w:val="000"/>
          <w:sz w:val="28"/>
          <w:szCs w:val="28"/>
        </w:rPr>
        <w:t xml:space="preserve">不久前，妈妈因为想了解更多国家的风土人情，所以对英语产生了浓厚的兴趣。于是，她便四处打听，哪儿有英语补习班。过了几天她兴高采烈地对我说;“轩儿!告诉你啊，我报了个韦博英语，这下好了，我们也都能一起学习了，加油啊!我有点诧异;我们小学生学英语都难，更别说像我妈妈这样的大忙人，家里的事情都够她忙哪里还有时间?再说了，就连平时她都谦虚的自嘲：我老了，记忆力不好了，一点小事都记不住。那更别说学英语啦，恐怕老妈连一个单词也记不住。</w:t>
      </w:r>
    </w:p>
    <w:p>
      <w:pPr>
        <w:ind w:left="0" w:right="0" w:firstLine="560"/>
        <w:spacing w:before="450" w:after="450" w:line="312" w:lineRule="auto"/>
      </w:pPr>
      <w:r>
        <w:rPr>
          <w:rFonts w:ascii="宋体" w:hAnsi="宋体" w:eastAsia="宋体" w:cs="宋体"/>
          <w:color w:val="000"/>
          <w:sz w:val="28"/>
          <w:szCs w:val="28"/>
        </w:rPr>
        <w:t xml:space="preserve">又过了一天，我刚跨进门，妈妈就笑盈盈地说;“今天我上了那儿的第一堂课，感觉挺好，老师还发了一个邮包到我的电脑上，那是一个课件，那上面有许多习题，要求我们按课程完成。”“哦!这么新鲜?”我好奇道。“快，你做作业，我把晚饭煮好，等会儿我们一起做课件。”“好嘞!”</w:t>
      </w:r>
    </w:p>
    <w:p>
      <w:pPr>
        <w:ind w:left="0" w:right="0" w:firstLine="560"/>
        <w:spacing w:before="450" w:after="450" w:line="312" w:lineRule="auto"/>
      </w:pPr>
      <w:r>
        <w:rPr>
          <w:rFonts w:ascii="宋体" w:hAnsi="宋体" w:eastAsia="宋体" w:cs="宋体"/>
          <w:color w:val="000"/>
          <w:sz w:val="28"/>
          <w:szCs w:val="28"/>
        </w:rPr>
        <w:t xml:space="preserve">享用了美味的晚餐后，妈妈就立刻收拾餐桌洗碗。接着妈妈打开电脑上的课件，我也在一旁学习，可没过多久，我就觉得枯草无味，一会儿玩，一会儿学，心不在焉。而妈妈坚持一边敲击键盘点击鼠标，做课件上的习题，一会儿跟着电脑放出的英语仔细拼读，一边又用录音功能的手机反复诊断自己的发音，一会儿有问;轩儿你帮我听下我读的单词是否准确?</w:t>
      </w:r>
    </w:p>
    <w:p>
      <w:pPr>
        <w:ind w:left="0" w:right="0" w:firstLine="560"/>
        <w:spacing w:before="450" w:after="450" w:line="312" w:lineRule="auto"/>
      </w:pPr>
      <w:r>
        <w:rPr>
          <w:rFonts w:ascii="宋体" w:hAnsi="宋体" w:eastAsia="宋体" w:cs="宋体"/>
          <w:color w:val="000"/>
          <w:sz w:val="28"/>
          <w:szCs w:val="28"/>
        </w:rPr>
        <w:t xml:space="preserve">不仅这样，每天我一起床妈妈就笑着问候;“goodmorning!”我也跟着回答;“goodmorning”老妈又问：whatdayistoday……从此我家多了一门语言——英语，由此也引出了一道“风景”，有时老妈闲着没事儿，老是自言自语嘀嘀咕咕的念叨英语单词，害得爸爸担心;老婆是不是疯了。</w:t>
      </w:r>
    </w:p>
    <w:p>
      <w:pPr>
        <w:ind w:left="0" w:right="0" w:firstLine="560"/>
        <w:spacing w:before="450" w:after="450" w:line="312" w:lineRule="auto"/>
      </w:pPr>
      <w:r>
        <w:rPr>
          <w:rFonts w:ascii="宋体" w:hAnsi="宋体" w:eastAsia="宋体" w:cs="宋体"/>
          <w:color w:val="000"/>
          <w:sz w:val="28"/>
          <w:szCs w:val="28"/>
        </w:rPr>
        <w:t xml:space="preserve">终于，妈妈的英语大显神威——她独自约上几个朋友去泰国旅游，因为那儿通用英语，说以，旅途中她从当了翻译——真是个奇迹!妈妈勤奋学习的劲头令我佩服得五体投地。现在每当我遇到困难。我都会想起她，我的榜样——妈妈。</w:t>
      </w:r>
    </w:p>
    <w:p>
      <w:pPr>
        <w:ind w:left="0" w:right="0" w:firstLine="560"/>
        <w:spacing w:before="450" w:after="450" w:line="312" w:lineRule="auto"/>
      </w:pPr>
      <w:r>
        <w:rPr>
          <w:rFonts w:ascii="宋体" w:hAnsi="宋体" w:eastAsia="宋体" w:cs="宋体"/>
          <w:color w:val="000"/>
          <w:sz w:val="28"/>
          <w:szCs w:val="28"/>
        </w:rPr>
        <w:t xml:space="preserve">关于榜样的800字议论文优秀范文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2025-06-08T05:57:54+08:00</dcterms:created>
  <dcterms:modified xsi:type="dcterms:W3CDTF">2025-06-08T05:57:54+08:00</dcterms:modified>
</cp:coreProperties>
</file>

<file path=docProps/custom.xml><?xml version="1.0" encoding="utf-8"?>
<Properties xmlns="http://schemas.openxmlformats.org/officeDocument/2006/custom-properties" xmlns:vt="http://schemas.openxmlformats.org/officeDocument/2006/docPropsVTypes"/>
</file>