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为祖国奉献青春议论文精选</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为祖国奉献青春议论文精选【5篇】为祖国奉献青春议论文怎么写?作文可分为小学作文、中学作文、大学作文(论文)。如何写一篇有思想、有文采的作文呢?下面是小编为大家整理的为祖国奉献青春议论文，欢迎大家借鉴与参考，希望对大家有所帮助。为祖国奉献青春...</w:t>
      </w:r>
    </w:p>
    <w:p>
      <w:pPr>
        <w:ind w:left="0" w:right="0" w:firstLine="560"/>
        <w:spacing w:before="450" w:after="450" w:line="312" w:lineRule="auto"/>
      </w:pPr>
      <w:r>
        <w:rPr>
          <w:rFonts w:ascii="宋体" w:hAnsi="宋体" w:eastAsia="宋体" w:cs="宋体"/>
          <w:color w:val="000"/>
          <w:sz w:val="28"/>
          <w:szCs w:val="28"/>
        </w:rPr>
        <w:t xml:space="preserve">为祖国奉献青春议论文精选【5篇】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作文可分为小学作文、中学作文、大学作文(论文)。如何写一篇有思想、有文采的作文呢?下面是小编为大家整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为祖国奉献青春议论文精选（篇1）</w:t>
      </w:r>
    </w:p>
    <w:p>
      <w:pPr>
        <w:ind w:left="0" w:right="0" w:firstLine="560"/>
        <w:spacing w:before="450" w:after="450" w:line="312" w:lineRule="auto"/>
      </w:pPr>
      <w:r>
        <w:rPr>
          <w:rFonts w:ascii="宋体" w:hAnsi="宋体" w:eastAsia="宋体" w:cs="宋体"/>
          <w:color w:val="000"/>
          <w:sz w:val="28"/>
          <w:szCs w:val="28"/>
        </w:rPr>
        <w:t xml:space="preserve">我是一个平凡的人，漫步在这岁月中，花儿由开到落，由落复开。不久，漫天的雪儿就像舞蹈着的少女翩翩而落。我就是一片雪，我要为大地盖上新被，写下一首首的赞歌……</w:t>
      </w:r>
    </w:p>
    <w:p>
      <w:pPr>
        <w:ind w:left="0" w:right="0" w:firstLine="560"/>
        <w:spacing w:before="450" w:after="450" w:line="312" w:lineRule="auto"/>
      </w:pPr>
      <w:r>
        <w:rPr>
          <w:rFonts w:ascii="宋体" w:hAnsi="宋体" w:eastAsia="宋体" w:cs="宋体"/>
          <w:color w:val="000"/>
          <w:sz w:val="28"/>
          <w:szCs w:val="28"/>
        </w:rPr>
        <w:t xml:space="preserve">我们是花样年华中的少年，无论在做什么，就只有一个目的：上进、拼搏、努力学习。我们从小学到初中，思想已经有了质的飞跃，也许，我们一天到晚只是学习，没有做出什么“流芳百世”的事情;也没有像古时的学子一样，站在高耸入云的塔寺中，极目远眺，云雾飘渺心中别有一番滋味，能感觉到领先于世界的豪迈奔放：更不会有蒙古骑兵一般，抛头颅洒热血的豪爽与粗犷，他们骑于骏马之上，驰于蓝天之下，白云中一望无垠的草原另战士们神往。可我们毕竟是21世纪最缺少的东西―人才。我们的心灵随风而舞又能怎样，这里毕竟是21世纪，不是古代。</w:t>
      </w:r>
    </w:p>
    <w:p>
      <w:pPr>
        <w:ind w:left="0" w:right="0" w:firstLine="560"/>
        <w:spacing w:before="450" w:after="450" w:line="312" w:lineRule="auto"/>
      </w:pPr>
      <w:r>
        <w:rPr>
          <w:rFonts w:ascii="宋体" w:hAnsi="宋体" w:eastAsia="宋体" w:cs="宋体"/>
          <w:color w:val="000"/>
          <w:sz w:val="28"/>
          <w:szCs w:val="28"/>
        </w:rPr>
        <w:t xml:space="preserve">我们在拼命地奔跑着，就是为了为故乡做一点奉献，但是只有锲而不舍地学习，才能达到目标，才能使自己更加充实，才能使故乡的将来更加美好。即使我们不能展开自己的双翼，自由地飞向星空，但我们有积极快乐的学习生活;即使我们不能放纵自己，但我们能在童年的赛道上留下快乐的足迹，这个过程是刺激的，是勇敢者与智慧者的斗智斗勇;即使我们身陷八股取士，但绝不会像明清时期一样。它只会驱赶我们马不停蹄地跑，最终得以成功。</w:t>
      </w:r>
    </w:p>
    <w:p>
      <w:pPr>
        <w:ind w:left="0" w:right="0" w:firstLine="560"/>
        <w:spacing w:before="450" w:after="450" w:line="312" w:lineRule="auto"/>
      </w:pPr>
      <w:r>
        <w:rPr>
          <w:rFonts w:ascii="宋体" w:hAnsi="宋体" w:eastAsia="宋体" w:cs="宋体"/>
          <w:color w:val="000"/>
          <w:sz w:val="28"/>
          <w:szCs w:val="28"/>
        </w:rPr>
        <w:t xml:space="preserve">我们的青春是充满了奋斗历程的，我要努力奋斗，不仅为我，还为了我的故乡，为了有我无限思念与怀恋的故乡。人们都是如此，在青春的过程中，我们只有一种选择：奋斗、奋斗、再奋斗。我们的青春有奉献给我们最敬爱的家乡―聊城。</w:t>
      </w:r>
    </w:p>
    <w:p>
      <w:pPr>
        <w:ind w:left="0" w:right="0" w:firstLine="560"/>
        <w:spacing w:before="450" w:after="450" w:line="312" w:lineRule="auto"/>
      </w:pPr>
      <w:r>
        <w:rPr>
          <w:rFonts w:ascii="宋体" w:hAnsi="宋体" w:eastAsia="宋体" w:cs="宋体"/>
          <w:color w:val="000"/>
          <w:sz w:val="28"/>
          <w:szCs w:val="28"/>
        </w:rPr>
        <w:t xml:space="preserve">秋声来，叶儿去，我们要在这片雨林中，舞出自己的精彩!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为祖国奉献青春议论文精选（篇2）</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_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为祖国奉献青春议论文精选（篇3）</w:t>
      </w:r>
    </w:p>
    <w:p>
      <w:pPr>
        <w:ind w:left="0" w:right="0" w:firstLine="560"/>
        <w:spacing w:before="450" w:after="450" w:line="312" w:lineRule="auto"/>
      </w:pPr>
      <w:r>
        <w:rPr>
          <w:rFonts w:ascii="宋体" w:hAnsi="宋体" w:eastAsia="宋体" w:cs="宋体"/>
          <w:color w:val="000"/>
          <w:sz w:val="28"/>
          <w:szCs w:val="28"/>
        </w:rPr>
        <w:t xml:space="preserve">司马迁曾说：“人固有一死，或重于泰山，或轻于鸿毛。”臧克家言：“有的人死了却还活着，有的人活着却已经死了。”这两句话合起来意思是，人活着要有价值，即便是死了，也应死得其所。是的，人要活得有价值有意义，就应该奉献青春，因为青春的价值在于奉献。</w:t>
      </w:r>
    </w:p>
    <w:p>
      <w:pPr>
        <w:ind w:left="0" w:right="0" w:firstLine="560"/>
        <w:spacing w:before="450" w:after="450" w:line="312" w:lineRule="auto"/>
      </w:pPr>
      <w:r>
        <w:rPr>
          <w:rFonts w:ascii="宋体" w:hAnsi="宋体" w:eastAsia="宋体" w:cs="宋体"/>
          <w:color w:val="000"/>
          <w:sz w:val="28"/>
          <w:szCs w:val="28"/>
        </w:rPr>
        <w:t xml:space="preserve">如果想让青春彰显最大的魅力和价值，那么就应该把有限的生命投入到无限的奉献中去。自古以来，我国便有一批批为了国家、为了百姓勇于奉献出自己青春乃至生命的人。古有屈原为了楚国国泰民安，“路漫漫其修远兮，吾将上下而求索”;岳飞愤慨金人入侵，百姓惨遭蹂躏和杀戮，毅然投戎，尽有限的生命，完精忠报国之英明;今有王有德“生命不息，治沙不止”，在治沙播绿中实现自己的价值;黄旭华为了祖国的核潜艇事业隐姓埋名默默燃烧毕生青春……这些爱国人士都把自己有限的青春和生命投入到为国家、为百姓的无限奉献中去，同时他们的青春价值得到了最大的彰显，在史册上留下了属于他们的一页。</w:t>
      </w:r>
    </w:p>
    <w:p>
      <w:pPr>
        <w:ind w:left="0" w:right="0" w:firstLine="560"/>
        <w:spacing w:before="450" w:after="450" w:line="312" w:lineRule="auto"/>
      </w:pPr>
      <w:r>
        <w:rPr>
          <w:rFonts w:ascii="宋体" w:hAnsi="宋体" w:eastAsia="宋体" w:cs="宋体"/>
          <w:color w:val="000"/>
          <w:sz w:val="28"/>
          <w:szCs w:val="28"/>
        </w:rPr>
        <w:t xml:space="preserve">奉献可以促进个人的才华得以充分展现。我们十年寒窗苦读是为了什么?我们兢兢业业坚守岗位，动力是什么?我们在岗位上大放手脚，展现才华，贪图的是什么?一言而蔽之：为了奉献!</w:t>
      </w:r>
    </w:p>
    <w:p>
      <w:pPr>
        <w:ind w:left="0" w:right="0" w:firstLine="560"/>
        <w:spacing w:before="450" w:after="450" w:line="312" w:lineRule="auto"/>
      </w:pPr>
      <w:r>
        <w:rPr>
          <w:rFonts w:ascii="宋体" w:hAnsi="宋体" w:eastAsia="宋体" w:cs="宋体"/>
          <w:color w:val="000"/>
          <w:sz w:val="28"/>
          <w:szCs w:val="28"/>
        </w:rPr>
        <w:t xml:space="preserve">寒窗苦读，为了他日能成为一个有用的人才;兢兢业业，坚守岗位，大放手脚，展现才华是为了奉献。小方面是为了小家，大方面是为了社会和国家。青春不仅属于自己的，更属于他人、社会和国家的。唯有以奉献作为人生的理想和目标，青春期的奋斗才有源源不竭的动力，因此，奉献可以促进个人的才华得以充分展现。</w:t>
      </w:r>
    </w:p>
    <w:p>
      <w:pPr>
        <w:ind w:left="0" w:right="0" w:firstLine="560"/>
        <w:spacing w:before="450" w:after="450" w:line="312" w:lineRule="auto"/>
      </w:pPr>
      <w:r>
        <w:rPr>
          <w:rFonts w:ascii="宋体" w:hAnsi="宋体" w:eastAsia="宋体" w:cs="宋体"/>
          <w:color w:val="000"/>
          <w:sz w:val="28"/>
          <w:szCs w:val="28"/>
        </w:rPr>
        <w:t xml:space="preserve">奉献可以使个人找到了自己的存在价值与使命感。人只有找到自己的存在价值与使命感，青春才有价值(大前提)。当你没法找到自己的存在价值与使命感的时候(小前提)，你会感觉青春毫无价值(结论)。只有奉献，只有被需要，为了完成某种使命而奋斗，你才能找到自己的存在价值与使命感，所以青春的价值在于奉献。</w:t>
      </w:r>
    </w:p>
    <w:p>
      <w:pPr>
        <w:ind w:left="0" w:right="0" w:firstLine="560"/>
        <w:spacing w:before="450" w:after="450" w:line="312" w:lineRule="auto"/>
      </w:pPr>
      <w:r>
        <w:rPr>
          <w:rFonts w:ascii="宋体" w:hAnsi="宋体" w:eastAsia="宋体" w:cs="宋体"/>
          <w:color w:val="000"/>
          <w:sz w:val="28"/>
          <w:szCs w:val="28"/>
        </w:rPr>
        <w:t xml:space="preserve">中国女排从起初的组队到如今专业成熟的队伍，从起初的无名小辈到现在的国际大亨，从起初的职业生涯需求到今天代表着一种女排精神，一种民族精神，女排姑娘们的青春价值得以完美展现!尤其是_年中国女排获得11连冠，更是让中国女排享誉全球，给中国人带来的荣誉感和自豪感，使女排姑娘们真实找到了自己的存在价值和使命感。她们的故事响亮地告知世人：青春的价值在于奉献!</w:t>
      </w:r>
    </w:p>
    <w:p>
      <w:pPr>
        <w:ind w:left="0" w:right="0" w:firstLine="560"/>
        <w:spacing w:before="450" w:after="450" w:line="312" w:lineRule="auto"/>
      </w:pPr>
      <w:r>
        <w:rPr>
          <w:rFonts w:ascii="宋体" w:hAnsi="宋体" w:eastAsia="宋体" w:cs="宋体"/>
          <w:color w:val="000"/>
          <w:sz w:val="28"/>
          <w:szCs w:val="28"/>
        </w:rPr>
        <w:t xml:space="preserve">然而，当今社会不乏一些佛系青年，他们追求的是“今朝有酒今朝醉”的享乐主义，他们奉行的是“青春的价值在于享受”的观念。对此，我想说，持此观点者乃享受主义、精致利己主义在作祟，不值得提倡;国家、民族强盛是无数人共同奋斗的结果，反过来，每个人的命运都跟国家、民族的命运息息相关，从这个意义上说，奉献是我们无法逃避的责任和义务。</w:t>
      </w:r>
    </w:p>
    <w:p>
      <w:pPr>
        <w:ind w:left="0" w:right="0" w:firstLine="560"/>
        <w:spacing w:before="450" w:after="450" w:line="312" w:lineRule="auto"/>
      </w:pPr>
      <w:r>
        <w:rPr>
          <w:rFonts w:ascii="宋体" w:hAnsi="宋体" w:eastAsia="宋体" w:cs="宋体"/>
          <w:color w:val="000"/>
          <w:sz w:val="28"/>
          <w:szCs w:val="28"/>
        </w:rPr>
        <w:t xml:space="preserve">作为当代青少年的我们应该培养家国情怀，做一个乐于奉献的公民。对自己，学习上、工作上，应该践行奉献精神，学习认真努力，工作恪尽职守、精益求精;对他人，尊重、褒扬乐于奉献者，让社会人人乐于奉献，让我们在奉献中彰显青春最大的魅力和价值!</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为祖国奉献青春议论文精选（篇4）</w:t>
      </w:r>
    </w:p>
    <w:p>
      <w:pPr>
        <w:ind w:left="0" w:right="0" w:firstLine="560"/>
        <w:spacing w:before="450" w:after="450" w:line="312" w:lineRule="auto"/>
      </w:pPr>
      <w:r>
        <w:rPr>
          <w:rFonts w:ascii="宋体" w:hAnsi="宋体" w:eastAsia="宋体" w:cs="宋体"/>
          <w:color w:val="000"/>
          <w:sz w:val="28"/>
          <w:szCs w:val="28"/>
        </w:rPr>
        <w:t xml:space="preserve">夏天热情如火，为期两天的西部志愿者培训已经结束了，但是在这短短的时间里我原本忐忑不安的心情已经被安抚，我已经整装待发，做好了准备，对接下来的充满了挑战的服务西部的生活充满了斗志。</w:t>
      </w:r>
    </w:p>
    <w:p>
      <w:pPr>
        <w:ind w:left="0" w:right="0" w:firstLine="560"/>
        <w:spacing w:before="450" w:after="450" w:line="312" w:lineRule="auto"/>
      </w:pPr>
      <w:r>
        <w:rPr>
          <w:rFonts w:ascii="宋体" w:hAnsi="宋体" w:eastAsia="宋体" w:cs="宋体"/>
          <w:color w:val="000"/>
          <w:sz w:val="28"/>
          <w:szCs w:val="28"/>
        </w:rPr>
        <w:t xml:space="preserve">培训中，领导为做出征前的心理辅导，为我们细心讲解在接下来的工作中我们应该做的事情和传授我们这种社会新鲜人在工作中面对困难时应该采取的措施等经验，使我受益匪浅。</w:t>
      </w:r>
    </w:p>
    <w:p>
      <w:pPr>
        <w:ind w:left="0" w:right="0" w:firstLine="560"/>
        <w:spacing w:before="450" w:after="450" w:line="312" w:lineRule="auto"/>
      </w:pPr>
      <w:r>
        <w:rPr>
          <w:rFonts w:ascii="宋体" w:hAnsi="宋体" w:eastAsia="宋体" w:cs="宋体"/>
          <w:color w:val="000"/>
          <w:sz w:val="28"/>
          <w:szCs w:val="28"/>
        </w:rPr>
        <w:t xml:space="preserve">不管我们参加西部志愿者的初衷是什么，但是既然已经参加了，那么便要调整好心态，用平稳的心态正确看待现实与理想的落差，不当服务路上的逃兵，要坚持下去。我们西部志愿者将要到到基层去，到祖国的西部区。环境是艰苦的，但是我已经找好了自己的定位，做好了吃苦的准备。</w:t>
      </w:r>
    </w:p>
    <w:p>
      <w:pPr>
        <w:ind w:left="0" w:right="0" w:firstLine="560"/>
        <w:spacing w:before="450" w:after="450" w:line="312" w:lineRule="auto"/>
      </w:pPr>
      <w:r>
        <w:rPr>
          <w:rFonts w:ascii="宋体" w:hAnsi="宋体" w:eastAsia="宋体" w:cs="宋体"/>
          <w:color w:val="000"/>
          <w:sz w:val="28"/>
          <w:szCs w:val="28"/>
        </w:rPr>
        <w:t xml:space="preserve">在基层工作，志愿者需要奉献出自己的时间和精力，我们初入社会，没有工作经验，所能做的无非是一些小事，但是我们不能轻视小事，要培养自己的耐心和细心。还要虚心的请教领导或前辈，学习他们的工作方法和处世经验。坚持不退缩，一丝不苟的完成领导交代的任务。</w:t>
      </w:r>
    </w:p>
    <w:p>
      <w:pPr>
        <w:ind w:left="0" w:right="0" w:firstLine="560"/>
        <w:spacing w:before="450" w:after="450" w:line="312" w:lineRule="auto"/>
      </w:pPr>
      <w:r>
        <w:rPr>
          <w:rFonts w:ascii="宋体" w:hAnsi="宋体" w:eastAsia="宋体" w:cs="宋体"/>
          <w:color w:val="000"/>
          <w:sz w:val="28"/>
          <w:szCs w:val="28"/>
        </w:rPr>
        <w:t xml:space="preserve">事实上，能够回到家乡，支援家乡的建设，我感到非常高兴。虽然我现在能力有限，但我会迅速的实现角色的转变，总结学习基层工作的方法，迅速熟悉工作。</w:t>
      </w:r>
    </w:p>
    <w:p>
      <w:pPr>
        <w:ind w:left="0" w:right="0" w:firstLine="560"/>
        <w:spacing w:before="450" w:after="450" w:line="312" w:lineRule="auto"/>
      </w:pPr>
      <w:r>
        <w:rPr>
          <w:rFonts w:ascii="宋体" w:hAnsi="宋体" w:eastAsia="宋体" w:cs="宋体"/>
          <w:color w:val="000"/>
          <w:sz w:val="28"/>
          <w:szCs w:val="28"/>
        </w:rPr>
        <w:t xml:space="preserve">在志愿服务期间，或许志愿者会觉得自己的付出与收获是不成比例的。但是，通过老师的开解，我们可以知道，虽然付出与收获或许不能量化，但是志愿者在服务期间付出的是时间与精力，收获的却是别人所没有的人生阅历和宝贵经验，它会在潜移默化间促使志愿者在工作和交往中成长与进步。因此，志愿者要正确看待付出与收获。</w:t>
      </w:r>
    </w:p>
    <w:p>
      <w:pPr>
        <w:ind w:left="0" w:right="0" w:firstLine="560"/>
        <w:spacing w:before="450" w:after="450" w:line="312" w:lineRule="auto"/>
      </w:pPr>
      <w:r>
        <w:rPr>
          <w:rFonts w:ascii="宋体" w:hAnsi="宋体" w:eastAsia="宋体" w:cs="宋体"/>
          <w:color w:val="000"/>
          <w:sz w:val="28"/>
          <w:szCs w:val="28"/>
        </w:rPr>
        <w:t xml:space="preserve">要从容地着手去做一件事，但一旦开始，就要坚持到底。也许到今天很多志愿者仍然回答不了这个问题：你为什么选择“西部计划”?但是，有些事情是不需要回答的，它只需要你在选择了志愿服务西部计划以后，坚定不移的做好基层工作，不断地服务群众，为服务地的发展贡献自己的力量就够了，这就是最好的答案。</w:t>
      </w:r>
    </w:p>
    <w:p>
      <w:pPr>
        <w:ind w:left="0" w:right="0" w:firstLine="560"/>
        <w:spacing w:before="450" w:after="450" w:line="312" w:lineRule="auto"/>
      </w:pPr>
      <w:r>
        <w:rPr>
          <w:rFonts w:ascii="宋体" w:hAnsi="宋体" w:eastAsia="宋体" w:cs="宋体"/>
          <w:color w:val="000"/>
          <w:sz w:val="28"/>
          <w:szCs w:val="28"/>
        </w:rPr>
        <w:t xml:space="preserve">我们要一直贯彻执行“奉献、友爱、互助、进步”的志愿精神，体会志愿服务过程中的酸、甜、苦、辣，要活出我们志愿者的骄傲与风采</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为祖国奉献青春议论文精选（篇5）</w:t>
      </w:r>
    </w:p>
    <w:p>
      <w:pPr>
        <w:ind w:left="0" w:right="0" w:firstLine="560"/>
        <w:spacing w:before="450" w:after="450" w:line="312" w:lineRule="auto"/>
      </w:pPr>
      <w:r>
        <w:rPr>
          <w:rFonts w:ascii="宋体" w:hAnsi="宋体" w:eastAsia="宋体" w:cs="宋体"/>
          <w:color w:val="000"/>
          <w:sz w:val="28"/>
          <w:szCs w:val="28"/>
        </w:rPr>
        <w:t xml:space="preserve">怀着期待与好奇的心情，我迎来了济钢集团的新进职工培训。从小到大，我学习了无数课程，历经十年寒窗，参加了多少培训多少考试，但这次的岗前培训对我的意义却是空前的，它作为一个过渡，一个纽带，一个桥梁，让我从学习走向实践，我收获了远比想象中要更多的东西。它不光是一个学习的过程，同时也是提升自己，超越自己的过程。</w:t>
      </w:r>
    </w:p>
    <w:p>
      <w:pPr>
        <w:ind w:left="0" w:right="0" w:firstLine="560"/>
        <w:spacing w:before="450" w:after="450" w:line="312" w:lineRule="auto"/>
      </w:pPr>
      <w:r>
        <w:rPr>
          <w:rFonts w:ascii="宋体" w:hAnsi="宋体" w:eastAsia="宋体" w:cs="宋体"/>
          <w:color w:val="000"/>
          <w:sz w:val="28"/>
          <w:szCs w:val="28"/>
        </w:rPr>
        <w:t xml:space="preserve">这是单位的第一次培训，陈科长也做了很多的准备，他全面阐述了企业的历史、现状、以及未来的发展战略，使我对企业有了更丰富的认识，让我在一天的培训时间之内充分感受了企业对职工的负责任的态度和良苦用心，更增强了我作为一名济钢职工的自豪感和归属感，也让我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从陈科长介绍中，我了解到：济南钢铁集团始建于1958年，现为山东省重点企业集团，全国520家重点企业。并且进过多年的发展，现已形成了集工业、贸易、科研、开发、服务于一体，跨地区、跨行业、跨国家，一业为主、多种经营，在国内外具有较强竞争实力的大型钢铁企业集团。企业生产工艺精，生产装备新，发展水平高。</w:t>
      </w:r>
    </w:p>
    <w:p>
      <w:pPr>
        <w:ind w:left="0" w:right="0" w:firstLine="560"/>
        <w:spacing w:before="450" w:after="450" w:line="312" w:lineRule="auto"/>
      </w:pPr>
      <w:r>
        <w:rPr>
          <w:rFonts w:ascii="宋体" w:hAnsi="宋体" w:eastAsia="宋体" w:cs="宋体"/>
          <w:color w:val="000"/>
          <w:sz w:val="28"/>
          <w:szCs w:val="28"/>
        </w:rPr>
        <w:t xml:space="preserve">现在济钢、莱钢、日钢的整合正逐步进入完善阶段，我们要在国内市场低迷的时候走出困境是需要我们济钢人共同努力的。中厚板、宽厚板这两条济钢的生命线的正常生产就是我们走出困境的基本保障，现在正是中厚板粗轧机改造的时候，随着粗轧机的改造，3500生产线以后的生产会更加的流畅。</w:t>
      </w:r>
    </w:p>
    <w:p>
      <w:pPr>
        <w:ind w:left="0" w:right="0" w:firstLine="560"/>
        <w:spacing w:before="450" w:after="450" w:line="312" w:lineRule="auto"/>
      </w:pPr>
      <w:r>
        <w:rPr>
          <w:rFonts w:ascii="宋体" w:hAnsi="宋体" w:eastAsia="宋体" w:cs="宋体"/>
          <w:color w:val="000"/>
          <w:sz w:val="28"/>
          <w:szCs w:val="28"/>
        </w:rPr>
        <w:t xml:space="preserve">对济钢的参观，让我感受了济钢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中，领导的话让我深思，好高骛远是我们这代人的通病，脚踏实地的干才是真。脚踏实地，树立实干作风。天下大事必作于细，古今事业必成于实。虽然每个人岗位可能平凡，分工各有不同，但只要埋头苦干，兢兢业业就能干出一番事业。</w:t>
      </w:r>
    </w:p>
    <w:p>
      <w:pPr>
        <w:ind w:left="0" w:right="0" w:firstLine="560"/>
        <w:spacing w:before="450" w:after="450" w:line="312" w:lineRule="auto"/>
      </w:pPr>
      <w:r>
        <w:rPr>
          <w:rFonts w:ascii="宋体" w:hAnsi="宋体" w:eastAsia="宋体" w:cs="宋体"/>
          <w:color w:val="000"/>
          <w:sz w:val="28"/>
          <w:szCs w:val="28"/>
        </w:rPr>
        <w:t xml:space="preserve">通过这次培训，我受益匪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要有一技之长，要有强烈的责任心，要有长远的眼光。这包括对企业和自己本身，要有学习能力，我们应该在工作中利用一切机会学习、吸收新的思想和方法，要有较强的应变能力和突破精神，要有团队合作精神，更要沟通。</w:t>
      </w:r>
    </w:p>
    <w:p>
      <w:pPr>
        <w:ind w:left="0" w:right="0" w:firstLine="560"/>
        <w:spacing w:before="450" w:after="450" w:line="312" w:lineRule="auto"/>
      </w:pPr>
      <w:r>
        <w:rPr>
          <w:rFonts w:ascii="宋体" w:hAnsi="宋体" w:eastAsia="宋体" w:cs="宋体"/>
          <w:color w:val="000"/>
          <w:sz w:val="28"/>
          <w:szCs w:val="28"/>
        </w:rPr>
        <w:t xml:space="preserve">通过此次培训我还认识了更多的新同事，因而更感到亲切，家的感觉更加强烈。我想我们虽然来自各个不同的地方，毕业于各个不同的学校，有着不同的专业背景，但是今天我们相聚在这里，我们就有了一个共同的身份，那就是“济钢的一员”。在未来的工作中，我们要做的就是始终保持这种同事情谊，齐心协力、各尽所能，为企业未来的发展创造新的业绩、为济钢集团增添新的荣誉是我们的责任与义务，因为我们是一家人!</w:t>
      </w:r>
    </w:p>
    <w:p>
      <w:pPr>
        <w:ind w:left="0" w:right="0" w:firstLine="560"/>
        <w:spacing w:before="450" w:after="450" w:line="312" w:lineRule="auto"/>
      </w:pPr>
      <w:r>
        <w:rPr>
          <w:rFonts w:ascii="宋体" w:hAnsi="宋体" w:eastAsia="宋体" w:cs="宋体"/>
          <w:color w:val="000"/>
          <w:sz w:val="28"/>
          <w:szCs w:val="28"/>
        </w:rPr>
        <w:t xml:space="preserve">这次培训，让我对自己的工作岗位以及企业的优势资源有了更深刻的认识和了解，从而能更快的适应自己的工作岗位，充分发挥自己的主动性，在做好自己的本职工作的同时，充分利用好企业的优势资源，最大效果的为企业创造效益，企业的快速发展也是我们个人的发展。通过培训，我们了解了什么是职业化、以及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能够在这样的企业工作，我相信我的能力能够得到最大程度的提升、我的价值能够得到最大程度的实现!我为自己当初的决定而庆幸，我会永远做一名忠诚的济钢人，用优秀的工作业绩来为济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2025-06-08T01:49:52+08:00</dcterms:created>
  <dcterms:modified xsi:type="dcterms:W3CDTF">2025-06-08T01:49:52+08:00</dcterms:modified>
</cp:coreProperties>
</file>

<file path=docProps/custom.xml><?xml version="1.0" encoding="utf-8"?>
<Properties xmlns="http://schemas.openxmlformats.org/officeDocument/2006/custom-properties" xmlns:vt="http://schemas.openxmlformats.org/officeDocument/2006/docPropsVTypes"/>
</file>