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以诚信为话题的议论文</w:t>
      </w:r>
      <w:bookmarkEnd w:id="1"/>
    </w:p>
    <w:p>
      <w:pPr>
        <w:jc w:val="center"/>
        <w:spacing w:before="0" w:after="450"/>
      </w:pPr>
      <w:r>
        <w:rPr>
          <w:rFonts w:ascii="Arial" w:hAnsi="Arial" w:eastAsia="Arial" w:cs="Arial"/>
          <w:color w:val="999999"/>
          <w:sz w:val="20"/>
          <w:szCs w:val="20"/>
        </w:rPr>
        <w:t xml:space="preserve">来源：网络  作者：岁月静好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以诚信为话题的议论文5篇相信大家都经常接触到以诚信为话题的议论文，话题议论文是围绕着所给谈话中心、谈话内容、谈话的由头写成的文章。下面是小编为大家精心整理的以诚信为话题的议论文，希望对大家有所帮助。以诚信为话题的议论文【篇1】“君子养心莫善...</w:t>
      </w:r>
    </w:p>
    <w:p>
      <w:pPr>
        <w:ind w:left="0" w:right="0" w:firstLine="560"/>
        <w:spacing w:before="450" w:after="450" w:line="312" w:lineRule="auto"/>
      </w:pPr>
      <w:r>
        <w:rPr>
          <w:rFonts w:ascii="宋体" w:hAnsi="宋体" w:eastAsia="宋体" w:cs="宋体"/>
          <w:color w:val="000"/>
          <w:sz w:val="28"/>
          <w:szCs w:val="28"/>
        </w:rPr>
        <w:t xml:space="preserve">以诚信为话题的议论文5篇</w:t>
      </w:r>
    </w:p>
    <w:p>
      <w:pPr>
        <w:ind w:left="0" w:right="0" w:firstLine="560"/>
        <w:spacing w:before="450" w:after="450" w:line="312" w:lineRule="auto"/>
      </w:pPr>
      <w:r>
        <w:rPr>
          <w:rFonts w:ascii="宋体" w:hAnsi="宋体" w:eastAsia="宋体" w:cs="宋体"/>
          <w:color w:val="000"/>
          <w:sz w:val="28"/>
          <w:szCs w:val="28"/>
        </w:rPr>
        <w:t xml:space="preserve">相信大家都经常接触到以诚信为话题的议论文，话题议论文是围绕着所给谈话中心、谈话内容、谈话的由头写成的文章。下面是小编为大家精心整理的以诚信为话题的议论文，希望对大家有所帮助。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以诚信为话题的议论文【篇1】</w:t>
      </w:r>
    </w:p>
    <w:p>
      <w:pPr>
        <w:ind w:left="0" w:right="0" w:firstLine="560"/>
        <w:spacing w:before="450" w:after="450" w:line="312" w:lineRule="auto"/>
      </w:pPr>
      <w:r>
        <w:rPr>
          <w:rFonts w:ascii="宋体" w:hAnsi="宋体" w:eastAsia="宋体" w:cs="宋体"/>
          <w:color w:val="000"/>
          <w:sz w:val="28"/>
          <w:szCs w:val="28"/>
        </w:rPr>
        <w:t xml:space="preserve">“君子养心莫善于诚，至诚则无它事矣。”只有诚心诚意，才能“无它事矣。”</w:t>
      </w:r>
    </w:p>
    <w:p>
      <w:pPr>
        <w:ind w:left="0" w:right="0" w:firstLine="560"/>
        <w:spacing w:before="450" w:after="450" w:line="312" w:lineRule="auto"/>
      </w:pPr>
      <w:r>
        <w:rPr>
          <w:rFonts w:ascii="宋体" w:hAnsi="宋体" w:eastAsia="宋体" w:cs="宋体"/>
          <w:color w:val="000"/>
          <w:sz w:val="28"/>
          <w:szCs w:val="28"/>
        </w:rPr>
        <w:t xml:space="preserve">“明天就要考试啦！请大家好好复习。”哈哈！太好了，经过我这一学期在学而思的学习，对自己很有信心。我一定要让同学对我刮目相看。</w:t>
      </w:r>
    </w:p>
    <w:p>
      <w:pPr>
        <w:ind w:left="0" w:right="0" w:firstLine="560"/>
        <w:spacing w:before="450" w:after="450" w:line="312" w:lineRule="auto"/>
      </w:pPr>
      <w:r>
        <w:rPr>
          <w:rFonts w:ascii="宋体" w:hAnsi="宋体" w:eastAsia="宋体" w:cs="宋体"/>
          <w:color w:val="000"/>
          <w:sz w:val="28"/>
          <w:szCs w:val="28"/>
        </w:rPr>
        <w:t xml:space="preserve">第二日，天公也很作美，我的心情更是不错。考场上鸦雀无声，只有写字声和呼吸声，偶尔还传来“问”题声？哈哈！我肯定能拿满分。我拿起卷子，三两下就“扫”死了百分之八十的题，待我做完最后两道难题之后，得意地扫视着周围的人，见他们紧锁眉头，不禁引来我的一阵嘲意。正当我得意忘形之时，眼角瞥见了一道未“遂”的选择题，当我抬起手想要把它“扫”死时，却发现这道题远在我所“理解”的范围之外。我苦苦地在脑海里寻找着这道题的踪影，却怎么也找不到它的一丝痕迹。时间流逝着，我却全然不知此时心急如焚地已经大汗淋漓了，我急躁地搓起了手。</w:t>
      </w:r>
    </w:p>
    <w:p>
      <w:pPr>
        <w:ind w:left="0" w:right="0" w:firstLine="560"/>
        <w:spacing w:before="450" w:after="450" w:line="312" w:lineRule="auto"/>
      </w:pPr>
      <w:r>
        <w:rPr>
          <w:rFonts w:ascii="宋体" w:hAnsi="宋体" w:eastAsia="宋体" w:cs="宋体"/>
          <w:color w:val="000"/>
          <w:sz w:val="28"/>
          <w:szCs w:val="28"/>
        </w:rPr>
        <w:t xml:space="preserve">忽然发现，周围的大部分人都冲我乐，好现在说：“你真笨，连这道题也做不出来呦！”这就叫“以其人之道还治其人之身”吧！光阴似箭，考试已接近尾声，我感到心如火燎。忽然，听到一丝呢喃细语响在耳畔，这个声音我很是熟悉，似乎是针对我说的“选B，没错，就是选B。”我猛地一回头，发现是原来一个学而思同学在对我说话。哦耶！真是雪中送炭啊！正当我想填上答案时，心里一阵不适，感觉很别扭。我心神不定，如果我填上答案又是正确的话，不仅能得到父母的表扬，还会让同学刮目相看。反之呢？这些全没有，但我心底会非常踏实？</w:t>
      </w:r>
    </w:p>
    <w:p>
      <w:pPr>
        <w:ind w:left="0" w:right="0" w:firstLine="560"/>
        <w:spacing w:before="450" w:after="450" w:line="312" w:lineRule="auto"/>
      </w:pPr>
      <w:r>
        <w:rPr>
          <w:rFonts w:ascii="宋体" w:hAnsi="宋体" w:eastAsia="宋体" w:cs="宋体"/>
          <w:color w:val="000"/>
          <w:sz w:val="28"/>
          <w:szCs w:val="28"/>
        </w:rPr>
        <w:t xml:space="preserve">带卷子发下来后，我没写的那道题还在那晾着的呢！可题上竟是一个对勾，我看了看周围的同学的，凡是填上的都是错的。顿时我明白了这是怎么回事，原来这道题竟然没有正确答案！而不填的，就是对的。这就是天意吧！</w:t>
      </w:r>
    </w:p>
    <w:p>
      <w:pPr>
        <w:ind w:left="0" w:right="0" w:firstLine="560"/>
        <w:spacing w:before="450" w:after="450" w:line="312" w:lineRule="auto"/>
      </w:pPr>
      <w:r>
        <w:rPr>
          <w:rFonts w:ascii="宋体" w:hAnsi="宋体" w:eastAsia="宋体" w:cs="宋体"/>
          <w:color w:val="000"/>
          <w:sz w:val="28"/>
          <w:szCs w:val="28"/>
        </w:rPr>
        <w:t xml:space="preserve">诚实能给人带来无尽的财富，为人诚实，是中华民族十分宝贵的美德。为人诚实，真诚待人，实事求是，勇于承担责任。诚实，守信一向是我们每一个中国人引以自豪的美好品格。“人以诚为本、以信为天”，中华民族的优秀文化潜移默化地熏陶着我们一代又一代的青少年朋友。真诚之风已经悄悄地植根于我们的心田，成为我们努力的目标，向上的追求！让我们努力做一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以诚信为话题的议论文【篇2】</w:t>
      </w:r>
    </w:p>
    <w:p>
      <w:pPr>
        <w:ind w:left="0" w:right="0" w:firstLine="560"/>
        <w:spacing w:before="450" w:after="450" w:line="312" w:lineRule="auto"/>
      </w:pPr>
      <w:r>
        <w:rPr>
          <w:rFonts w:ascii="宋体" w:hAnsi="宋体" w:eastAsia="宋体" w:cs="宋体"/>
          <w:color w:val="000"/>
          <w:sz w:val="28"/>
          <w:szCs w:val="28"/>
        </w:rPr>
        <w:t xml:space="preserve">人生如海，可包容的很多，与“才”、“貌”、“誉”，共存的还有—“诚信”。风华正茂之青年，在命危之际，选—“诚信”弃入浪中，实是忽略了“诚信”的力量。也许，瓦尔登湖边的卢梭，在苦思着生之真谛；那握着明灯游在白天街道的，还有希腊智者的身影，但无论是谁，都没有忘记，构筑人生基座乃是“诚信”二字。</w:t>
      </w:r>
    </w:p>
    <w:p>
      <w:pPr>
        <w:ind w:left="0" w:right="0" w:firstLine="560"/>
        <w:spacing w:before="450" w:after="450" w:line="312" w:lineRule="auto"/>
      </w:pPr>
      <w:r>
        <w:rPr>
          <w:rFonts w:ascii="宋体" w:hAnsi="宋体" w:eastAsia="宋体" w:cs="宋体"/>
          <w:color w:val="000"/>
          <w:sz w:val="28"/>
          <w:szCs w:val="28"/>
        </w:rPr>
        <w:t xml:space="preserve">诚信乃人格品位的体现。手握权杖，贪图荣誉而尽显性之奸诈、多变的，定不是品格高贵之人；“高堂明镜”中的白发只应诚实忠信者拥有，捻着胡须，在江边痴待着的，才可情如潭之三千丈；在危栏高楼中，守着心底一方净土，望穿秋水的，是爱之“诚信”；哪怕各守长江之头，那快报急书，“白头骚更短”的，是叮嘱的诚信……</w:t>
      </w:r>
    </w:p>
    <w:p>
      <w:pPr>
        <w:ind w:left="0" w:right="0" w:firstLine="560"/>
        <w:spacing w:before="450" w:after="450" w:line="312" w:lineRule="auto"/>
      </w:pPr>
      <w:r>
        <w:rPr>
          <w:rFonts w:ascii="宋体" w:hAnsi="宋体" w:eastAsia="宋体" w:cs="宋体"/>
          <w:color w:val="000"/>
          <w:sz w:val="28"/>
          <w:szCs w:val="28"/>
        </w:rPr>
        <w:t xml:space="preserve">有了诚信，生，因之成为纯洁的载体。诚信的高贵，幻化为身中血液，流消在潺潺的河床，浮露高贵的躯干。诚信乃立世之原则山西票行的老板，苦心经营得认票取钱的境界，只因有了“诚信”二字。于是便有了“海内最富”的情景，有了更多的“走西口”的哥哥。“诚信”成为高人的无形名片，拥有诚信，走南闯北。诚之闪光，信之耀眼，为世人所赞叹。</w:t>
      </w:r>
    </w:p>
    <w:p>
      <w:pPr>
        <w:ind w:left="0" w:right="0" w:firstLine="560"/>
        <w:spacing w:before="450" w:after="450" w:line="312" w:lineRule="auto"/>
      </w:pPr>
      <w:r>
        <w:rPr>
          <w:rFonts w:ascii="宋体" w:hAnsi="宋体" w:eastAsia="宋体" w:cs="宋体"/>
          <w:color w:val="000"/>
          <w:sz w:val="28"/>
          <w:szCs w:val="28"/>
        </w:rPr>
        <w:t xml:space="preserve">既然诚信乃世间宝贵之物，那为什么诚信会在命危之时沦为浪中之弃物呢？怕是生命的其他额外点缀迷死人眼……是的，与“诚信”并存的还有许多饰物，如才貌，如金钱。然当佳丽的双手无奈的推开时，才貌与金钱都不能挽回逝去的感情。</w:t>
      </w:r>
    </w:p>
    <w:p>
      <w:pPr>
        <w:ind w:left="0" w:right="0" w:firstLine="560"/>
        <w:spacing w:before="450" w:after="450" w:line="312" w:lineRule="auto"/>
      </w:pPr>
      <w:r>
        <w:rPr>
          <w:rFonts w:ascii="宋体" w:hAnsi="宋体" w:eastAsia="宋体" w:cs="宋体"/>
          <w:color w:val="000"/>
          <w:sz w:val="28"/>
          <w:szCs w:val="28"/>
        </w:rPr>
        <w:t xml:space="preserve">用诚信的石子铺成的路，才是最坚实可靠的。古人的一诺千金，一言既出驷马难追，乃是此“诚信”的体现。如何握住“诚信”，成为人们所关注。而诚信乃是一种心之清泉，需要山的气质的熏烤，森林清幽的环境，还有清纯的方石搀杂其中。这山即是你自身的修养，这森林正是你周围的诚信环境，还有那纯洁的方石，是等你行动的标志。</w:t>
      </w:r>
    </w:p>
    <w:p>
      <w:pPr>
        <w:ind w:left="0" w:right="0" w:firstLine="560"/>
        <w:spacing w:before="450" w:after="450" w:line="312" w:lineRule="auto"/>
      </w:pPr>
      <w:r>
        <w:rPr>
          <w:rFonts w:ascii="宋体" w:hAnsi="宋体" w:eastAsia="宋体" w:cs="宋体"/>
          <w:color w:val="000"/>
          <w:sz w:val="28"/>
          <w:szCs w:val="28"/>
        </w:rPr>
        <w:t xml:space="preserve">那么，请握住“诚信”！握住诚信，你就握住了徐悲鸿的画笔，即使毕加索哭泣的女人再把脸扭曲，也丝毫不会影响你的光彩。因为，诚信是品位，是根本，是郑板桥笔下的竹，傲立着，独占一隅。</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以诚信为话题的议论文【篇3】</w:t>
      </w:r>
    </w:p>
    <w:p>
      <w:pPr>
        <w:ind w:left="0" w:right="0" w:firstLine="560"/>
        <w:spacing w:before="450" w:after="450" w:line="312" w:lineRule="auto"/>
      </w:pPr>
      <w:r>
        <w:rPr>
          <w:rFonts w:ascii="宋体" w:hAnsi="宋体" w:eastAsia="宋体" w:cs="宋体"/>
          <w:color w:val="000"/>
          <w:sz w:val="28"/>
          <w:szCs w:val="28"/>
        </w:rPr>
        <w:t xml:space="preserve">诚信是一个人必备的优秀品格，讲诚信的人，处处受到欢迎，不讲诚信的人，人们会忽视他的存在，“民无信不立”，就表示了诚信的重要性。前几天因为我不守诚信，差一点就让我失去了一个好朋友，也让我深受启示，一定要做一个讲诚信的人。</w:t>
      </w:r>
    </w:p>
    <w:p>
      <w:pPr>
        <w:ind w:left="0" w:right="0" w:firstLine="560"/>
        <w:spacing w:before="450" w:after="450" w:line="312" w:lineRule="auto"/>
      </w:pPr>
      <w:r>
        <w:rPr>
          <w:rFonts w:ascii="宋体" w:hAnsi="宋体" w:eastAsia="宋体" w:cs="宋体"/>
          <w:color w:val="000"/>
          <w:sz w:val="28"/>
          <w:szCs w:val="28"/>
        </w:rPr>
        <w:t xml:space="preserve">一个星期天的早上，我和我同桌商量，晚上要不要一起去天虹超市玩，他犹豫了一下，本来他妈妈要带他去外婆家的，但是为了陪我去玩，他还是开心的点了点头，答应我了。我们约定在校门口见面，晚上七点钟出发。六点钟了，还有一个小时就可以出去玩了，我的心情很激动，期待满满，真想马上飞去那里和他汇合，六点半了，我带上手机，正准备出发的时候，爸爸突然高兴的说：“今天晚上我们要不要去看电影？最近新上映的电影很不错哦，”我说：“好呀，今晚可以去看电影吗？我好久都没有去看电影了，可是我和我同学已经约好一起去玩了，”他爸拍着我的头笑呵呵的说：“那可真不巧，你约好同学了，那就去和同学玩吧，电影下次再看，”我听了心里很不开心，小声的说道：“电影好久都不看一次，和同学可以天天玩，我想去看电影，”最终我还是没有忍住看电影的诱惑，和爸爸去看电影了，把和同学的约定忘到九霄云外去了。</w:t>
      </w:r>
    </w:p>
    <w:p>
      <w:pPr>
        <w:ind w:left="0" w:right="0" w:firstLine="560"/>
        <w:spacing w:before="450" w:after="450" w:line="312" w:lineRule="auto"/>
      </w:pPr>
      <w:r>
        <w:rPr>
          <w:rFonts w:ascii="宋体" w:hAnsi="宋体" w:eastAsia="宋体" w:cs="宋体"/>
          <w:color w:val="000"/>
          <w:sz w:val="28"/>
          <w:szCs w:val="28"/>
        </w:rPr>
        <w:t xml:space="preserve">第二天早上我才记起和同学约定的事，我早早的去了学校，“我毁约了，怎么办呀，他会不会生气，”我胡思乱想着，一到教室，看到同桌坐在座位上，我走过去，他不理我，我凑过去问他：“你在干嘛呢？”他还是不理我，我想去跟他说明昨天事情的情况，跟他道歉，他突然很生气地大声对我说：“昨天我放弃了去外婆家，选择去陪你玩，我等了你一个小时，你却没有来，你太不守诚信了，我要跟你绝交，”我被他生气的样子惊呆了。过了几天他都没有跟我说过一句话，我很惭愧，想了想，“这件事本来就是我的错，我毁约在先不守诚信，我应该主动去和他道歉”，我走到他身边，对他说：“昨天的事，对不起，是我没有遵守约定，我下次不会了，我会做一个讲诚信的人，”他听了，脸上的不开心，终于烟消云散了，他也和我说了对不起，说不应该对我这么凶，好朋友之间应该宽容相待，之后我们就成了好朋友。</w:t>
      </w:r>
    </w:p>
    <w:p>
      <w:pPr>
        <w:ind w:left="0" w:right="0" w:firstLine="560"/>
        <w:spacing w:before="450" w:after="450" w:line="312" w:lineRule="auto"/>
      </w:pPr>
      <w:r>
        <w:rPr>
          <w:rFonts w:ascii="宋体" w:hAnsi="宋体" w:eastAsia="宋体" w:cs="宋体"/>
          <w:color w:val="000"/>
          <w:sz w:val="28"/>
          <w:szCs w:val="28"/>
        </w:rPr>
        <w:t xml:space="preserve">通过这件事，我明白了，诚信是一个人的根本，有了诚信才会让人尊敬。就像一个公司，诚信是根基，有了诚信才能经营下去，不讲诚信，公司只能倒闭。我们每个人都要做一个讲诚信的人。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以诚信为话题的议论文【篇4】</w:t>
      </w:r>
    </w:p>
    <w:p>
      <w:pPr>
        <w:ind w:left="0" w:right="0" w:firstLine="560"/>
        <w:spacing w:before="450" w:after="450" w:line="312" w:lineRule="auto"/>
      </w:pPr>
      <w:r>
        <w:rPr>
          <w:rFonts w:ascii="宋体" w:hAnsi="宋体" w:eastAsia="宋体" w:cs="宋体"/>
          <w:color w:val="000"/>
          <w:sz w:val="28"/>
          <w:szCs w:val="28"/>
        </w:rPr>
        <w:t xml:space="preserve">所谓诚信，及诚信与守信。她是种美德、品质，为我们民族世代所信奉。我国历史悠久，在长期的社会实践中，中国形成了诚信的道德传统。</w:t>
      </w:r>
    </w:p>
    <w:p>
      <w:pPr>
        <w:ind w:left="0" w:right="0" w:firstLine="560"/>
        <w:spacing w:before="450" w:after="450" w:line="312" w:lineRule="auto"/>
      </w:pPr>
      <w:r>
        <w:rPr>
          <w:rFonts w:ascii="宋体" w:hAnsi="宋体" w:eastAsia="宋体" w:cs="宋体"/>
          <w:color w:val="000"/>
          <w:sz w:val="28"/>
          <w:szCs w:val="28"/>
        </w:rPr>
        <w:t xml:space="preserve">诚信意味着说实话，不撒谎，不违背自己的良心。可是，谎言无处不在，而每个谎言背后总有理由。他就像细菌一样，最后成了一种习惯。斯威夫特曾说过这样的话：“说一次谎的人很少发现自己会负担多大的重荷，因为他们不知道为了说一次谎，不得不发明二十句。”这就是谎言的真相。但他与用善意的谎言去帮助他人是无法相提并论的。</w:t>
      </w:r>
    </w:p>
    <w:p>
      <w:pPr>
        <w:ind w:left="0" w:right="0" w:firstLine="560"/>
        <w:spacing w:before="450" w:after="450" w:line="312" w:lineRule="auto"/>
      </w:pPr>
      <w:r>
        <w:rPr>
          <w:rFonts w:ascii="宋体" w:hAnsi="宋体" w:eastAsia="宋体" w:cs="宋体"/>
          <w:color w:val="000"/>
          <w:sz w:val="28"/>
          <w:szCs w:val="28"/>
        </w:rPr>
        <w:t xml:space="preserve">想必大家都知道“狼来了”的故事：有一个小孩儿闲来无事，在山上不断的喊着狼来了，以此来引起民众的关注。反复几次他们就不在听小孩的了。可后来狼真的来了，那个孩子不管怎么喊，也没有村民上山，最后，死于狼腹之中。</w:t>
      </w:r>
    </w:p>
    <w:p>
      <w:pPr>
        <w:ind w:left="0" w:right="0" w:firstLine="560"/>
        <w:spacing w:before="450" w:after="450" w:line="312" w:lineRule="auto"/>
      </w:pPr>
      <w:r>
        <w:rPr>
          <w:rFonts w:ascii="宋体" w:hAnsi="宋体" w:eastAsia="宋体" w:cs="宋体"/>
          <w:color w:val="000"/>
          <w:sz w:val="28"/>
          <w:szCs w:val="28"/>
        </w:rPr>
        <w:t xml:space="preserve">这个故事与中国古代故事《烽火戏诸侯》相似。他们不断的去试探、去减少人们对他们的信任，最终失去了诚信。诚信远比我们所想的重要的多。</w:t>
      </w:r>
    </w:p>
    <w:p>
      <w:pPr>
        <w:ind w:left="0" w:right="0" w:firstLine="560"/>
        <w:spacing w:before="450" w:after="450" w:line="312" w:lineRule="auto"/>
      </w:pPr>
      <w:r>
        <w:rPr>
          <w:rFonts w:ascii="宋体" w:hAnsi="宋体" w:eastAsia="宋体" w:cs="宋体"/>
          <w:color w:val="000"/>
          <w:sz w:val="28"/>
          <w:szCs w:val="28"/>
        </w:rPr>
        <w:t xml:space="preserve">身处新时代的我们，更需要去弘扬诚信精神。但抄袭、作弊等现象不断出现，我们不仅违背了校规，自己的良心也会受到谴责。这个时代我们需要诚信，中国需要诚信。在这个物质横流的世界，正是要用诚信来维持依旧的干净。</w:t>
      </w:r>
    </w:p>
    <w:p>
      <w:pPr>
        <w:ind w:left="0" w:right="0" w:firstLine="560"/>
        <w:spacing w:before="450" w:after="450" w:line="312" w:lineRule="auto"/>
      </w:pPr>
      <w:r>
        <w:rPr>
          <w:rFonts w:ascii="宋体" w:hAnsi="宋体" w:eastAsia="宋体" w:cs="宋体"/>
          <w:color w:val="000"/>
          <w:sz w:val="28"/>
          <w:szCs w:val="28"/>
        </w:rPr>
        <w:t xml:space="preserve">晏殊亦是如此。他在14岁时被推举为“神童”，获得了与一千多名学士一同考试的机会。但考试途中他发现考题自己曾经做过，九，不假思索告诉了考官。于是考官与皇上商量了一道更难题目——让他当堂作文。结果。文章受到了皇上的赞许，他也拥有了一份好事业。</w:t>
      </w:r>
    </w:p>
    <w:p>
      <w:pPr>
        <w:ind w:left="0" w:right="0" w:firstLine="560"/>
        <w:spacing w:before="450" w:after="450" w:line="312" w:lineRule="auto"/>
      </w:pPr>
      <w:r>
        <w:rPr>
          <w:rFonts w:ascii="宋体" w:hAnsi="宋体" w:eastAsia="宋体" w:cs="宋体"/>
          <w:color w:val="000"/>
          <w:sz w:val="28"/>
          <w:szCs w:val="28"/>
        </w:rPr>
        <w:t xml:space="preserve">或许，他大可不必把这件事情说出来，依然是前程似锦。但正是那颗诚信之心驱使他去做，这让世人敬佩。</w:t>
      </w:r>
    </w:p>
    <w:p>
      <w:pPr>
        <w:ind w:left="0" w:right="0" w:firstLine="560"/>
        <w:spacing w:before="450" w:after="450" w:line="312" w:lineRule="auto"/>
      </w:pPr>
      <w:r>
        <w:rPr>
          <w:rFonts w:ascii="宋体" w:hAnsi="宋体" w:eastAsia="宋体" w:cs="宋体"/>
          <w:color w:val="000"/>
          <w:sz w:val="28"/>
          <w:szCs w:val="28"/>
        </w:rPr>
        <w:t xml:space="preserve">我们无法做到像晏殊一样大气，或我们也许普通，但绝不能丢下诚信这立身之本。用诚信过无悔的人生。</w:t>
      </w:r>
    </w:p>
    <w:p>
      <w:pPr>
        <w:ind w:left="0" w:right="0" w:firstLine="560"/>
        <w:spacing w:before="450" w:after="450" w:line="312" w:lineRule="auto"/>
      </w:pPr>
      <w:r>
        <w:rPr>
          <w:rFonts w:ascii="宋体" w:hAnsi="宋体" w:eastAsia="宋体" w:cs="宋体"/>
          <w:color w:val="000"/>
          <w:sz w:val="28"/>
          <w:szCs w:val="28"/>
        </w:rPr>
        <w:t xml:space="preserve">生活如酒，或芳香，或浓郁，或馥郁，因为诚信，它变得醇厚。</w:t>
      </w:r>
    </w:p>
    <w:p>
      <w:pPr>
        <w:ind w:left="0" w:right="0" w:firstLine="560"/>
        <w:spacing w:before="450" w:after="450" w:line="312" w:lineRule="auto"/>
      </w:pPr>
      <w:r>
        <w:rPr>
          <w:rFonts w:ascii="宋体" w:hAnsi="宋体" w:eastAsia="宋体" w:cs="宋体"/>
          <w:color w:val="000"/>
          <w:sz w:val="28"/>
          <w:szCs w:val="28"/>
        </w:rPr>
        <w:t xml:space="preserve">生活如歌，或高昂，或悲戚，或低沉，因为守信，它变得悦耳。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生活如画，或明丽，或黯淡，或素雅，因为诚信，它变得美丽。</w:t>
      </w:r>
    </w:p>
    <w:p>
      <w:pPr>
        <w:ind w:left="0" w:right="0" w:firstLine="560"/>
        <w:spacing w:before="450" w:after="450" w:line="312" w:lineRule="auto"/>
      </w:pPr>
      <w:r>
        <w:rPr>
          <w:rFonts w:ascii="宋体" w:hAnsi="宋体" w:eastAsia="宋体" w:cs="宋体"/>
          <w:color w:val="000"/>
          <w:sz w:val="28"/>
          <w:szCs w:val="28"/>
        </w:rPr>
        <w:t xml:space="preserve">生活如书，书中的字要我们用诚信认真去写，我们的生活要我们用诚信去呵护。</w:t>
      </w:r>
    </w:p>
    <w:p>
      <w:pPr>
        <w:ind w:left="0" w:right="0" w:firstLine="560"/>
        <w:spacing w:before="450" w:after="450" w:line="312" w:lineRule="auto"/>
      </w:pPr>
      <w:r>
        <w:rPr>
          <w:rFonts w:ascii="宋体" w:hAnsi="宋体" w:eastAsia="宋体" w:cs="宋体"/>
          <w:color w:val="000"/>
          <w:sz w:val="28"/>
          <w:szCs w:val="28"/>
        </w:rPr>
        <w:t xml:space="preserve">漫漫人生，我们在奋斗、探究的道路上总会出现波折，但请守住诚信，不要让它暗淡下去。</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以诚信为话题的议论文【篇5】</w:t>
      </w:r>
    </w:p>
    <w:p>
      <w:pPr>
        <w:ind w:left="0" w:right="0" w:firstLine="560"/>
        <w:spacing w:before="450" w:after="450" w:line="312" w:lineRule="auto"/>
      </w:pPr>
      <w:r>
        <w:rPr>
          <w:rFonts w:ascii="宋体" w:hAnsi="宋体" w:eastAsia="宋体" w:cs="宋体"/>
          <w:color w:val="000"/>
          <w:sz w:val="28"/>
          <w:szCs w:val="28"/>
        </w:rPr>
        <w:t xml:space="preserve">古人说得好“君子一言，驷马难追。”意味着你答应别人的事情，就一定得答应。诚信是一个人安身立命之本。孔子说，人而无信不知其可也。曾经有着这样的一个故事：一名中国人到外国去，因为逃票被查到了一次，记录到了信用档案中，之后屡屡遇事不顺，找工作时老板不情愿接受他，最后他只能是一只欲振翅飞翔的鸟儿被折断了双翼。这一故事告诉我们，诚实即为人生的通行证，如果像故事里的人物一样，那就是自毁了自己在社会中的通行证。</w:t>
      </w:r>
    </w:p>
    <w:p>
      <w:pPr>
        <w:ind w:left="0" w:right="0" w:firstLine="560"/>
        <w:spacing w:before="450" w:after="450" w:line="312" w:lineRule="auto"/>
      </w:pPr>
      <w:r>
        <w:rPr>
          <w:rFonts w:ascii="宋体" w:hAnsi="宋体" w:eastAsia="宋体" w:cs="宋体"/>
          <w:color w:val="000"/>
          <w:sz w:val="28"/>
          <w:szCs w:val="28"/>
        </w:rPr>
        <w:t xml:space="preserve">诚信是企业的无形资产。那还要来说他为什么可以长盛不衰？就是因为他们视诚信为宝。曾经海尔公司发现好几台不达标的冰箱，负责人要求将制造者亲自砸坏自己的作品，承诺以后只要有一个不达标的产品就要亲手将它给摧毁，海尔的诚信塑造了良好的形象和信誉，赢得了更多的客户，带来了持久的效益。假如当时他们并没有做这样的决定，也许海尔这一产业。不会被世人所熟知。</w:t>
      </w:r>
    </w:p>
    <w:p>
      <w:pPr>
        <w:ind w:left="0" w:right="0" w:firstLine="560"/>
        <w:spacing w:before="450" w:after="450" w:line="312" w:lineRule="auto"/>
      </w:pPr>
      <w:r>
        <w:rPr>
          <w:rFonts w:ascii="宋体" w:hAnsi="宋体" w:eastAsia="宋体" w:cs="宋体"/>
          <w:color w:val="000"/>
          <w:sz w:val="28"/>
          <w:szCs w:val="28"/>
        </w:rPr>
        <w:t xml:space="preserve">类似于这样的例子有很多。古往今来，商鞅立木取信就是一个人们耳熟能详的故事。这一故事发生于商鞅变法前，商鞅为了获取国民的信任。在大门前立了一根木头，并承诺谁要是把木头搬到另一个大门，赏十金，大家都无动于衷，没有人去尝试，商鞅见状将赏金提高到五十金，重赏之下必有勇夫，第一个吃螃蟹的如愿以偿的领到了赏金。于是，百姓不再怀疑，商鞅的变法顺利推行，并且为之后的秦国统一起到了十分巨大的影响奠定了良好的基础。</w:t>
      </w:r>
    </w:p>
    <w:p>
      <w:pPr>
        <w:ind w:left="0" w:right="0" w:firstLine="560"/>
        <w:spacing w:before="450" w:after="450" w:line="312" w:lineRule="auto"/>
      </w:pPr>
      <w:r>
        <w:rPr>
          <w:rFonts w:ascii="宋体" w:hAnsi="宋体" w:eastAsia="宋体" w:cs="宋体"/>
          <w:color w:val="000"/>
          <w:sz w:val="28"/>
          <w:szCs w:val="28"/>
        </w:rPr>
        <w:t xml:space="preserve">如果说，成功是一只帆船的话，诚信便是船上的船帆；如果说胜利是那一个人向终点冲刺，那么诚信便是助你向终点奔去的双翼；如果说梦想是暴风雨后那划破天际的那一道彩虹，那么诚信便是彩虹上一道绚丽的色彩。</w:t>
      </w:r>
    </w:p>
    <w:p>
      <w:pPr>
        <w:ind w:left="0" w:right="0" w:firstLine="560"/>
        <w:spacing w:before="450" w:after="450" w:line="312" w:lineRule="auto"/>
      </w:pPr>
      <w:r>
        <w:rPr>
          <w:rFonts w:ascii="宋体" w:hAnsi="宋体" w:eastAsia="宋体" w:cs="宋体"/>
          <w:color w:val="000"/>
          <w:sz w:val="28"/>
          <w:szCs w:val="28"/>
        </w:rPr>
        <w:t xml:space="preserve">在生活中，有时候你可能不得不放弃诚信，当你站在这分岔路口，雾气被一阵风掀起，看不见前方的道路你可能会迷茫，会无助。诚信与不诚信，当你有时说真话时会深深的伤害到别人儿说假话则不然，不要犹豫，暂时的谎言只是你心存善良。</w:t>
      </w:r>
    </w:p>
    <w:p>
      <w:pPr>
        <w:ind w:left="0" w:right="0" w:firstLine="560"/>
        <w:spacing w:before="450" w:after="450" w:line="312" w:lineRule="auto"/>
      </w:pPr>
      <w:r>
        <w:rPr>
          <w:rFonts w:ascii="宋体" w:hAnsi="宋体" w:eastAsia="宋体" w:cs="宋体"/>
          <w:color w:val="000"/>
          <w:sz w:val="28"/>
          <w:szCs w:val="28"/>
        </w:rPr>
        <w:t xml:space="preserve">诚是一生的目标，信是几世的传统。诚信，是全世界的追求。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2025-06-07T18:23:40+08:00</dcterms:created>
  <dcterms:modified xsi:type="dcterms:W3CDTF">2025-06-07T18:23:40+08:00</dcterms:modified>
</cp:coreProperties>
</file>

<file path=docProps/custom.xml><?xml version="1.0" encoding="utf-8"?>
<Properties xmlns="http://schemas.openxmlformats.org/officeDocument/2006/custom-properties" xmlns:vt="http://schemas.openxmlformats.org/officeDocument/2006/docPropsVTypes"/>
</file>