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开业董事长优秀致辞</w:t>
      </w:r>
      <w:bookmarkEnd w:id="1"/>
    </w:p>
    <w:p>
      <w:pPr>
        <w:jc w:val="center"/>
        <w:spacing w:before="0" w:after="450"/>
      </w:pPr>
      <w:r>
        <w:rPr>
          <w:rFonts w:ascii="Arial" w:hAnsi="Arial" w:eastAsia="Arial" w:cs="Arial"/>
          <w:color w:val="999999"/>
          <w:sz w:val="20"/>
          <w:szCs w:val="20"/>
        </w:rPr>
        <w:t xml:space="preserve">来源：网络  作者：烟雨迷离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开业董事长优秀致辞5篇在平时的学习、工作或生活中，大家都不可避免地要接触到致辞吧，致辞具有语言准确、形象生动的特点。以下是小编整理的开业董事长优秀致辞5篇，欢迎大家借鉴与参考!开业董事长优秀致辞篇1尊敬的各位来宾、各位朋友：大家上午好!请允...</w:t>
      </w:r>
    </w:p>
    <w:p>
      <w:pPr>
        <w:ind w:left="0" w:right="0" w:firstLine="560"/>
        <w:spacing w:before="450" w:after="450" w:line="312" w:lineRule="auto"/>
      </w:pPr>
      <w:r>
        <w:rPr>
          <w:rFonts w:ascii="宋体" w:hAnsi="宋体" w:eastAsia="宋体" w:cs="宋体"/>
          <w:color w:val="000"/>
          <w:sz w:val="28"/>
          <w:szCs w:val="28"/>
        </w:rPr>
        <w:t xml:space="preserve">开业董事长优秀致辞5篇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在平时的学习、工作或生活中，大家都不可避免地要接触到致辞吧，致辞具有语言准确、形象生动的特点。以下是小编整理的开业董事长优秀致辞5篇，欢迎大家借鉴与参考!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开业董事长优秀致辞篇1</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请允许我代表__全体员工，向出席这天开业庆典活动各位嘉宾，表示热烈欢迎和最诚挚的谢意!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感谢你们在百忙之中抽身来到那里，和我们一同见证__发展历程中又一个辉煌的历史时刻，和我们一同分享这份努力成果、这份喜悦，迎接又一片全新事业的诞生。谢谢大家!</w:t>
      </w:r>
    </w:p>
    <w:p>
      <w:pPr>
        <w:ind w:left="0" w:right="0" w:firstLine="560"/>
        <w:spacing w:before="450" w:after="450" w:line="312" w:lineRule="auto"/>
      </w:pPr>
      <w:r>
        <w:rPr>
          <w:rFonts w:ascii="宋体" w:hAnsi="宋体" w:eastAsia="宋体" w:cs="宋体"/>
          <w:color w:val="000"/>
          <w:sz w:val="28"/>
          <w:szCs w:val="28"/>
        </w:rPr>
        <w:t xml:space="preserve">__经过6年多的不懈努力，由小到大，由弱到强，逐步成长为__市主流汽车经销商、服务商。这天，我们能在那里隆重举行“__4S店”开业剪彩仪式，首先，要感谢__领导的重视、各相关主管部门的支持、同行的扶持、各界朋友的无私的帮忙。借此机会，我还要感谢奋斗在一线的全体员工，因为你们的努力，公司才有了这天的局面，期望以后你们能继续奋斗，与__一齐成长。</w:t>
      </w:r>
    </w:p>
    <w:p>
      <w:pPr>
        <w:ind w:left="0" w:right="0" w:firstLine="560"/>
        <w:spacing w:before="450" w:after="450" w:line="312" w:lineRule="auto"/>
      </w:pPr>
      <w:r>
        <w:rPr>
          <w:rFonts w:ascii="宋体" w:hAnsi="宋体" w:eastAsia="宋体" w:cs="宋体"/>
          <w:color w:val="000"/>
          <w:sz w:val="28"/>
          <w:szCs w:val="28"/>
        </w:rPr>
        <w:t xml:space="preserve">__4S店，集整车销售、零配件供应、售后服务、信息反馈于一体。是国内首家标准化__销服一体的4S店。它拥有国际水准的标准功能、形象和硬件配套设施。经过公司全体员工5个多月的精心准备，最后落成开业!这个4S店，将彻底结束__老用户在x市售后服务的烦恼;将使__用户同步享受国际品质的产品和服务;掀开__的全新篇章!</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只有真诚、实实在在地回报用户、回报社会才能获得社会大众认可、信赖和支持，这也是__长久发展的驱动力。我们将一向遵从__“用人品打造精品，用精品奉献社会”的企业价值观，向广大用户带给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最后，衷心祝愿大家万事如意，畅享幸福生活每一天。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开业董事长优秀致辞篇2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三羊开泰，春风送暖，在这香飘大地，歌声飞扬的大好日子里，香港菩美装饰工程股份有限公司贵州分公司隆重开业。值此开业庆典之际，请允许我代表公司全体员工对各位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菩心之盛庭，美家之典范”香港菩美装饰公司是一家专业从事室内外装饰装修设计、施工、整体家居产品配套研发、生产和销售等多业务集成的现代化企业。公司现拥有五千余平方的精品材料展厅，三十余位来自全国各地的精英设计师，六十余支经验丰富的施工队伍。公司以“中国智慧整装倡导者”为品牌定位，引进最新德系工艺，致力于开发集优质环保、健康智能于一体的整装产品，为广大消费者提供优质便捷的人性化家装服务。公司以“爱与责任”为企业文化核心，以“诚信为本，服务至上，精进卓越”为企业经营理念。以“打造贵州最值得顾客信赖的装饰公司”为企业愿景。以“一流的服务、一流的管理”服务于广大顾客。</w:t>
      </w:r>
    </w:p>
    <w:p>
      <w:pPr>
        <w:ind w:left="0" w:right="0" w:firstLine="560"/>
        <w:spacing w:before="450" w:after="450" w:line="312" w:lineRule="auto"/>
      </w:pPr>
      <w:r>
        <w:rPr>
          <w:rFonts w:ascii="宋体" w:hAnsi="宋体" w:eastAsia="宋体" w:cs="宋体"/>
          <w:color w:val="000"/>
          <w:sz w:val="28"/>
          <w:szCs w:val="28"/>
        </w:rPr>
        <w:t xml:space="preserve">朋友们，从今天起，香港菩美装饰满载着各界朋友的厚爱与期待，同时也满载着菩美全体员工的理想和信念正式起航。公司今后的生存和发展离不开大家的信赖和支持，希望在以后的日子里大家能够更加的关注和支持我们，在这里，我也郑重地承诺：我们将不负众望，以专业的精神、敬业的态度，团结拼搏，迎接挑战。我相信，在不久的将来，菩美装饰必将绽放异彩，而我们，就是这份荣耀的创造者。</w:t>
      </w:r>
    </w:p>
    <w:p>
      <w:pPr>
        <w:ind w:left="0" w:right="0" w:firstLine="560"/>
        <w:spacing w:before="450" w:after="450" w:line="312" w:lineRule="auto"/>
      </w:pPr>
      <w:r>
        <w:rPr>
          <w:rFonts w:ascii="宋体" w:hAnsi="宋体" w:eastAsia="宋体" w:cs="宋体"/>
          <w:color w:val="000"/>
          <w:sz w:val="28"/>
          <w:szCs w:val="28"/>
        </w:rPr>
        <w:t xml:space="preserve">在未来的发展中，香港菩美装饰的发展将与国家的发展战略紧密结合，全力推进和丰富家装文化，以实现企业品牌价值与企业文化价值的平衡发展，实现企业利益与顾客利益的良性互动。以优良的设计、专业的服务，演绎家装公司新文化，连接中西家装新时尚，永不止步，创经典企业。当然，在发展壮大自身的同时，我们也会担当起自身的社会责任，回报社会，积极参与公益事业!</w:t>
      </w:r>
    </w:p>
    <w:p>
      <w:pPr>
        <w:ind w:left="0" w:right="0" w:firstLine="560"/>
        <w:spacing w:before="450" w:after="450" w:line="312" w:lineRule="auto"/>
      </w:pPr>
      <w:r>
        <w:rPr>
          <w:rFonts w:ascii="宋体" w:hAnsi="宋体" w:eastAsia="宋体" w:cs="宋体"/>
          <w:color w:val="000"/>
          <w:sz w:val="28"/>
          <w:szCs w:val="28"/>
        </w:rPr>
        <w:t xml:space="preserve">最后，再次感谢各位嘉宾的到来，祝大家工作顺利，心想事成，家庭幸福!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开业董事长优秀致辞篇3</w:t>
      </w:r>
    </w:p>
    <w:p>
      <w:pPr>
        <w:ind w:left="0" w:right="0" w:firstLine="560"/>
        <w:spacing w:before="450" w:after="450" w:line="312" w:lineRule="auto"/>
      </w:pPr>
      <w:r>
        <w:rPr>
          <w:rFonts w:ascii="宋体" w:hAnsi="宋体" w:eastAsia="宋体" w:cs="宋体"/>
          <w:color w:val="000"/>
          <w:sz w:val="28"/>
          <w:szCs w:val="28"/>
        </w:rPr>
        <w:t xml:space="preserve">尊敬的各位领导、客户、来宾及__集团的伙伴们：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盛大__投资集团永州分公司开业庆典，另外也是盛大__征战全国市场启动仪式，我谨代表__集团全体员工向莅临的各位领导、客户、来宾表示衷心的感谢和热烈的欢迎，董事长开业庆典致辞。同时，在元旦来临之际，我在此提前祝大家元旦快乐。</w:t>
      </w:r>
    </w:p>
    <w:p>
      <w:pPr>
        <w:ind w:left="0" w:right="0" w:firstLine="560"/>
        <w:spacing w:before="450" w:after="450" w:line="312" w:lineRule="auto"/>
      </w:pPr>
      <w:r>
        <w:rPr>
          <w:rFonts w:ascii="宋体" w:hAnsi="宋体" w:eastAsia="宋体" w:cs="宋体"/>
          <w:color w:val="000"/>
          <w:sz w:val="28"/>
          <w:szCs w:val="28"/>
        </w:rPr>
        <w:t xml:space="preserve">我们__集团从20__年在广州初建，到现在历尽15年风雨，经历了数次经济危机和办公地址的变迁，在发展中不断壮大，从单一业务，单一公司，逐步走向了集团化、规模化。</w:t>
      </w:r>
    </w:p>
    <w:p>
      <w:pPr>
        <w:ind w:left="0" w:right="0" w:firstLine="560"/>
        <w:spacing w:before="450" w:after="450" w:line="312" w:lineRule="auto"/>
      </w:pPr>
      <w:r>
        <w:rPr>
          <w:rFonts w:ascii="宋体" w:hAnsi="宋体" w:eastAsia="宋体" w:cs="宋体"/>
          <w:color w:val="000"/>
          <w:sz w:val="28"/>
          <w:szCs w:val="28"/>
        </w:rPr>
        <w:t xml:space="preserve">集团运营至今，已经建立健全一套适合集团发展和市场需求的现代化管理体系，在金融、拍卖、电子、咨询、网络等多个商业领域卓有建树。</w:t>
      </w:r>
    </w:p>
    <w:p>
      <w:pPr>
        <w:ind w:left="0" w:right="0" w:firstLine="560"/>
        <w:spacing w:before="450" w:after="450" w:line="312" w:lineRule="auto"/>
      </w:pPr>
      <w:r>
        <w:rPr>
          <w:rFonts w:ascii="宋体" w:hAnsi="宋体" w:eastAsia="宋体" w:cs="宋体"/>
          <w:color w:val="000"/>
          <w:sz w:val="28"/>
          <w:szCs w:val="28"/>
        </w:rPr>
        <w:t xml:space="preserve">集团之所以能取得如此成就，离不开政府对经济的。做企业，累、苦、难。在坐各位应该深有体会，致辞《董事长开业庆典致辞》。企业做小了是自己的，企业做大了是员工的，企业做强了是国家的，企业的发展，离不开政府的支持。在这里由衷的感谢政府领导和社会同仁的大力支持，有你们的支持和鼓励，才有今天的__集团。掌声献给领导和各位嘉宾。</w:t>
      </w:r>
    </w:p>
    <w:p>
      <w:pPr>
        <w:ind w:left="0" w:right="0" w:firstLine="560"/>
        <w:spacing w:before="450" w:after="450" w:line="312" w:lineRule="auto"/>
      </w:pPr>
      <w:r>
        <w:rPr>
          <w:rFonts w:ascii="宋体" w:hAnsi="宋体" w:eastAsia="宋体" w:cs="宋体"/>
          <w:color w:val="000"/>
          <w:sz w:val="28"/>
          <w:szCs w:val="28"/>
        </w:rPr>
        <w:t xml:space="preserve">这些成绩的取得，也烙印着全公司员工的智慧和付出，在此，我代表公司股东会，向各位__同仁表示真诚的感谢，并郑重地道一声，你们辛苦你了。</w:t>
      </w:r>
    </w:p>
    <w:p>
      <w:pPr>
        <w:ind w:left="0" w:right="0" w:firstLine="560"/>
        <w:spacing w:before="450" w:after="450" w:line="312" w:lineRule="auto"/>
      </w:pPr>
      <w:r>
        <w:rPr>
          <w:rFonts w:ascii="宋体" w:hAnsi="宋体" w:eastAsia="宋体" w:cs="宋体"/>
          <w:color w:val="000"/>
          <w:sz w:val="28"/>
          <w:szCs w:val="28"/>
        </w:rPr>
        <w:t xml:space="preserve">盘点过去的一年，我们感到无比的喜悦与自豪;展望新年的灿烂前景，我们充满无限的激情和希望。20_年，我们__集团既站在新的历史起点上，又处在发展的重要关口。做好全年的各项工作，有挑战，更有机遇;有困难，更有基础;有压力，更有动力。</w:t>
      </w:r>
    </w:p>
    <w:p>
      <w:pPr>
        <w:ind w:left="0" w:right="0" w:firstLine="560"/>
        <w:spacing w:before="450" w:after="450" w:line="312" w:lineRule="auto"/>
      </w:pPr>
      <w:r>
        <w:rPr>
          <w:rFonts w:ascii="宋体" w:hAnsi="宋体" w:eastAsia="宋体" w:cs="宋体"/>
          <w:color w:val="000"/>
          <w:sz w:val="28"/>
          <w:szCs w:val="28"/>
        </w:rPr>
        <w:t xml:space="preserve">新的一年孕育新的希望，新的征程谱写新的辉煌。为了我们的共同目标，为了__集团美好的明天，让我们团结一致、开拓创新，与时俱进，继续以昂扬的精神状态，饱满的工作热情，高昂的精神斗志和务实创新的工作态度，统一思想，齐心协力，共同谱写__集团明天美好生活的新篇章。</w:t>
      </w:r>
    </w:p>
    <w:p>
      <w:pPr>
        <w:ind w:left="0" w:right="0" w:firstLine="560"/>
        <w:spacing w:before="450" w:after="450" w:line="312" w:lineRule="auto"/>
      </w:pPr>
      <w:r>
        <w:rPr>
          <w:rFonts w:ascii="宋体" w:hAnsi="宋体" w:eastAsia="宋体" w:cs="宋体"/>
          <w:color w:val="000"/>
          <w:sz w:val="28"/>
          <w:szCs w:val="28"/>
        </w:rPr>
        <w:t xml:space="preserve">来，大家举起酒杯，祝福在坐的所有人在新的一年里身体健康，工作顺利、全家幸福，万事如意。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6"/>
          <w:szCs w:val="36"/>
          <w:b w:val="1"/>
          <w:bCs w:val="1"/>
        </w:rPr>
        <w:t xml:space="preserve">开业董事长优秀致辞篇4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今天，在风光秀丽、赏心悦目的邓州古城西郊，在这片湖面碧水可荡舟垂钓、花草绿地可承荫纳凉、亭台阁榭可品茗小酌的上好休闲之地，经过积极的筹备，碧水庄园承八面来凤，应众人冀盼，迎来了开业之喜。值此开业庆典之际，我谨代表庄园开发的投资股东和全体员工，向光临和惠顾这里的各位嘉宾和新老朋友，表示热烈地欢迎、崇高的敬意和诚挚地感谢!</w:t>
      </w:r>
    </w:p>
    <w:p>
      <w:pPr>
        <w:ind w:left="0" w:right="0" w:firstLine="560"/>
        <w:spacing w:before="450" w:after="450" w:line="312" w:lineRule="auto"/>
      </w:pPr>
      <w:r>
        <w:rPr>
          <w:rFonts w:ascii="宋体" w:hAnsi="宋体" w:eastAsia="宋体" w:cs="宋体"/>
          <w:color w:val="000"/>
          <w:sz w:val="28"/>
          <w:szCs w:val="28"/>
        </w:rPr>
        <w:t xml:space="preserve">近年来，邓州市以开放促开发、促发展的形象清晰可见，包括第三产业在内，全方位、多层次、宽领域招商引资的步伐明显加快。良鸟择木而憩。审时度势，我们于南阳兴办实业的同时，到邓州来投资和开发项目，看中的正是邓州扩大对外开放的良好氛围和宽松的、有利的投资环境与发展环境。</w:t>
      </w:r>
    </w:p>
    <w:p>
      <w:pPr>
        <w:ind w:left="0" w:right="0" w:firstLine="560"/>
        <w:spacing w:before="450" w:after="450" w:line="312" w:lineRule="auto"/>
      </w:pPr>
      <w:r>
        <w:rPr>
          <w:rFonts w:ascii="宋体" w:hAnsi="宋体" w:eastAsia="宋体" w:cs="宋体"/>
          <w:color w:val="000"/>
          <w:sz w:val="28"/>
          <w:szCs w:val="28"/>
        </w:rPr>
        <w:t xml:space="preserve">碧水庄园的诞生，着眼于开发假日经济、休闲文化。因为，现代都市生活的快节奏、高频率、加速度、大压力，需要为都市公众提供假日消遣的场所，创造身心休闲的条件。为此，在经营思想上，我们将秉承让每位朋友满意而来、满意而归的办园宗旨，尊崇健康、文明、有益身心的服务理念，坚持公平、诚信、守法的经营原则。我们相信，碧水庄园人，将通过竭诚的努力，逐步形成自己的经营品味，打出庄园的服务品牌。</w:t>
      </w:r>
    </w:p>
    <w:p>
      <w:pPr>
        <w:ind w:left="0" w:right="0" w:firstLine="560"/>
        <w:spacing w:before="450" w:after="450" w:line="312" w:lineRule="auto"/>
      </w:pPr>
      <w:r>
        <w:rPr>
          <w:rFonts w:ascii="宋体" w:hAnsi="宋体" w:eastAsia="宋体" w:cs="宋体"/>
          <w:color w:val="000"/>
          <w:sz w:val="28"/>
          <w:szCs w:val="28"/>
        </w:rPr>
        <w:t xml:space="preserve">诚然，碧水庄园创业伊始，各项基础设施还不尽完善，服务措施和服务质量还有待不断改进和提高;同时，庄园规模在现有基础上还将进一步开发扩展。在此，我真诚地希望政府各部门领导继续给予关怀和支持，期盼社会各界朋友给予更多地关心和帮助，让我们共同为邓州服务业的发展作出积极的贡献。 预祝碧水庄园开业大吉，事业兴旺，繁荣昌盛。谢谢大家!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开业董事长优秀致辞篇5</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上午好!阳春三月，草长莺飞，在这百花竞放的日子里迎来了衡阳联帮投融中介服务有限公司的开业庆典。在此我代表联帮公司的全体员工，对各位领导、各位嘉宾、媒体、新老朋友的莅临致以最诚挚的问候、最衷心的感谢和最热烈的欢迎!</w:t>
      </w:r>
    </w:p>
    <w:p>
      <w:pPr>
        <w:ind w:left="0" w:right="0" w:firstLine="560"/>
        <w:spacing w:before="450" w:after="450" w:line="312" w:lineRule="auto"/>
      </w:pPr>
      <w:r>
        <w:rPr>
          <w:rFonts w:ascii="宋体" w:hAnsi="宋体" w:eastAsia="宋体" w:cs="宋体"/>
          <w:color w:val="000"/>
          <w:sz w:val="28"/>
          <w:szCs w:val="28"/>
        </w:rPr>
        <w:t xml:space="preserve">民间借贷是一种古老的融资方式，自古至今有深厚的社会基础，也显示出了顽强的生命力。在我国现阶段，民间借贷作为正规金融融资有益和必要的补充，在一定程度上缓解了中小企业融资难的困境，增强了经济运行的自我调整和适应能力，并在一定程度上填补了正规金融不愿涉足或供给不足所形成的资金缺口。</w:t>
      </w:r>
    </w:p>
    <w:p>
      <w:pPr>
        <w:ind w:left="0" w:right="0" w:firstLine="560"/>
        <w:spacing w:before="450" w:after="450" w:line="312" w:lineRule="auto"/>
      </w:pPr>
      <w:r>
        <w:rPr>
          <w:rFonts w:ascii="宋体" w:hAnsi="宋体" w:eastAsia="宋体" w:cs="宋体"/>
          <w:color w:val="000"/>
          <w:sz w:val="28"/>
          <w:szCs w:val="28"/>
        </w:rPr>
        <w:t xml:space="preserve">据不完全统计，20_年中国民间金融市场规模超过5万亿。一方面，庞大数量的中小企业在资金上嗷嗷待哺;另一方面，却使大量闲置资金找不到合适的投资渠道，这给民间投融资服务行业发展提供了极为有利的发展前景。在政策上，党和政府引导民间资本积极投身国家经济建设，先后出台了一系列鼓励政策。</w:t>
      </w:r>
    </w:p>
    <w:p>
      <w:pPr>
        <w:ind w:left="0" w:right="0" w:firstLine="560"/>
        <w:spacing w:before="450" w:after="450" w:line="312" w:lineRule="auto"/>
      </w:pPr>
      <w:r>
        <w:rPr>
          <w:rFonts w:ascii="宋体" w:hAnsi="宋体" w:eastAsia="宋体" w:cs="宋体"/>
          <w:color w:val="000"/>
          <w:sz w:val="28"/>
          <w:szCs w:val="28"/>
        </w:rPr>
        <w:t xml:space="preserve">当前在衡阳的资本市场上，民间闲置资金多，民间借贷规模大。一方面数量众多的中小企业对资金需求非常旺盛，单一的银行渠道已满足不了巨大的融资需求;另一方面却是大量闲散资金找不到合适的投资渠道，这给民间投融资服务业提供了极为有利的发展契机。</w:t>
      </w:r>
    </w:p>
    <w:p>
      <w:pPr>
        <w:ind w:left="0" w:right="0" w:firstLine="560"/>
        <w:spacing w:before="450" w:after="450" w:line="312" w:lineRule="auto"/>
      </w:pPr>
      <w:r>
        <w:rPr>
          <w:rFonts w:ascii="宋体" w:hAnsi="宋体" w:eastAsia="宋体" w:cs="宋体"/>
          <w:color w:val="000"/>
          <w:sz w:val="28"/>
          <w:szCs w:val="28"/>
        </w:rPr>
        <w:t xml:space="preserve">联帮公司紧紧把握当今经济发展趋势，从中国民间借贷的现状出发，科学引入先进的风险控制理念，通过搭建民间融资平台，将有理财需求和有贷款需求的客户有机整合对接，并通过科学合理、快速便捷的业务操作流程，为客户提供前期咨询、贷前调查、风险评估、抵押登记、贷后跟进一站式服务，在保证出借人资产安全的前提下，使借贷双方都获得收益。目前公司着力在更大范围、更高层次、更佳路径上进行资金、项目、人脉的资源整合，实现资源配置的优化，开创民间融资的一个全新的商业模式和服务平台。</w:t>
      </w:r>
    </w:p>
    <w:p>
      <w:pPr>
        <w:ind w:left="0" w:right="0" w:firstLine="560"/>
        <w:spacing w:before="450" w:after="450" w:line="312" w:lineRule="auto"/>
      </w:pPr>
      <w:r>
        <w:rPr>
          <w:rFonts w:ascii="宋体" w:hAnsi="宋体" w:eastAsia="宋体" w:cs="宋体"/>
          <w:color w:val="000"/>
          <w:sz w:val="28"/>
          <w:szCs w:val="28"/>
        </w:rPr>
        <w:t xml:space="preserve">目前公司主营：省、市政府批准的融资性担保公司推荐并全程担保的融资对接项目、本公司或其他投资公司甄选认可的项目，由公司或股东的资产对投资人的投资提供反担保、本市中小企业投资理财、经营性短期投资、招投标保证金(函)、银行过桥业务冲时点、为客户免费提供投资理财服务。严格执行“不集资、不吸储、不放贷、不摸钱、不成功不收费”的合法经营原则。</w:t>
      </w:r>
    </w:p>
    <w:p>
      <w:pPr>
        <w:ind w:left="0" w:right="0" w:firstLine="560"/>
        <w:spacing w:before="450" w:after="450" w:line="312" w:lineRule="auto"/>
      </w:pPr>
      <w:r>
        <w:rPr>
          <w:rFonts w:ascii="宋体" w:hAnsi="宋体" w:eastAsia="宋体" w:cs="宋体"/>
          <w:color w:val="000"/>
          <w:sz w:val="28"/>
          <w:szCs w:val="28"/>
        </w:rPr>
        <w:t xml:space="preserve">联帮公司高级管理人员具有金融、保险中级以上职称，主要管理人员均来自于投融资管理、银行、保险、信息、工商管理等金融服务行业的精英，具有极强的团队意识和发展理念。在管理上，坚持以“安全、诚信、发展”的经营宗旨和“为百姓理财，为企业融资”的服务理念，建立了合法、规范、科学的风险管理体系。我们有信心将公司创建成为民间借贷中介服务知名品牌。</w:t>
      </w:r>
    </w:p>
    <w:p>
      <w:pPr>
        <w:ind w:left="0" w:right="0" w:firstLine="560"/>
        <w:spacing w:before="450" w:after="450" w:line="312" w:lineRule="auto"/>
      </w:pPr>
      <w:r>
        <w:rPr>
          <w:rFonts w:ascii="宋体" w:hAnsi="宋体" w:eastAsia="宋体" w:cs="宋体"/>
          <w:color w:val="000"/>
          <w:sz w:val="28"/>
          <w:szCs w:val="28"/>
        </w:rPr>
        <w:t xml:space="preserve">在民间金融业竞争越来越激烈的今天，公司将内抓管理，外拓市场，致力于不断拓展投融资渠道、建立并发展与各大银行、小贷公司、投资公司、担保公司、基金、保险等机构投资商及有富余资金客户的长期战略合作伙伴关系，不断增强可持续信用资源，实现社会资源的优化配置，共同缔造互利多赢的合作关系，在发展中强大，在创新中超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2025-06-17T02:36:15+08:00</dcterms:created>
  <dcterms:modified xsi:type="dcterms:W3CDTF">2025-06-17T02:36:15+08:00</dcterms:modified>
</cp:coreProperties>
</file>

<file path=docProps/custom.xml><?xml version="1.0" encoding="utf-8"?>
<Properties xmlns="http://schemas.openxmlformats.org/officeDocument/2006/custom-properties" xmlns:vt="http://schemas.openxmlformats.org/officeDocument/2006/docPropsVTypes"/>
</file>