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公司开业经理仪式致辞词</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开业经理仪式致辞词7篇范本开业大吉，祝大家在这个喜庆的日子里，八方客来，喜笑颜开;福大志大，家大业大。今天，我们是时候准备一下公司开业的致辞了。你是否在找正准备撰写“公司开业经理仪式致辞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公司开业经理仪式致辞词7篇范本</w:t>
      </w:r>
    </w:p>
    <w:p>
      <w:pPr>
        <w:ind w:left="0" w:right="0" w:firstLine="560"/>
        <w:spacing w:before="450" w:after="450" w:line="312" w:lineRule="auto"/>
      </w:pPr>
      <w:r>
        <w:rPr>
          <w:rFonts w:ascii="宋体" w:hAnsi="宋体" w:eastAsia="宋体" w:cs="宋体"/>
          <w:color w:val="000"/>
          <w:sz w:val="28"/>
          <w:szCs w:val="28"/>
        </w:rPr>
        <w:t xml:space="preserve">开业大吉，祝大家在这个喜庆的日子里，八方客来，喜笑颜开;福大志大，家大业大。今天，我们是时候准备一下公司开业的致辞了。你是否在找正准备撰写“公司开业经理仪式致辞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#725554&gt;公司开业经理仪式致辞词篇1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#721770&gt;公司开业经理仪式致辞词篇2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#721771&gt;公司开业经理仪式致辞词篇3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#726179&gt;公司开业经理仪式致辞词篇4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#725555&gt;公司开业经理仪式致辞词篇5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#726178&gt;公司开业经理仪式致辞词篇6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#721772&gt;公司开业经理仪式致辞词篇7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&gt;开业致辞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