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教师会议副校长讲话稿</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都不可避免地要接触到讲话稿，讲话稿可以起到指引或总结会议，传达贯彻上级精神等作用。你知道讲话稿怎样写才规范吗?以下是小编为大家整理的教师会议副校长讲话稿，仅供参考，欢迎大家阅读。尊敬的蒋校长、各位老师、同志们：　...</w:t>
      </w:r>
    </w:p>
    <w:p>
      <w:pPr>
        <w:ind w:left="0" w:right="0" w:firstLine="560"/>
        <w:spacing w:before="450" w:after="450" w:line="312" w:lineRule="auto"/>
      </w:pPr>
      <w:r>
        <w:rPr>
          <w:rFonts w:ascii="宋体" w:hAnsi="宋体" w:eastAsia="宋体" w:cs="宋体"/>
          <w:color w:val="000"/>
          <w:sz w:val="28"/>
          <w:szCs w:val="28"/>
        </w:rPr>
        <w:t xml:space="preserve">　　在现在的社会生活中，我们都不可避免地要接触到讲话稿，讲话稿可以起到指引或总结会议，传达贯彻上级精神等作用。你知道讲话稿怎样写才规范吗?以下是小编为大家整理的教师会议副校长讲话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尊敬的蒋校长、各位老师、同志们：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轻松愉悦的暑假悄然离去，我们又满怀激情地重返校园，踏上了新的教育征程——20_年秋季开学了!首先谨让我代表学校并附以我个人的名义向新调入我校的六位老师及三位来校实习 的老师表示最热烈的欢迎，欢迎优秀的你们加盟镇中学，向全体教职员及广大职工家属致以新学年最诚挚的问候与祝福：祝同志们在新的学年里，身体健康，家庭和睦，事业有成!</w:t>
      </w:r>
    </w:p>
    <w:p>
      <w:pPr>
        <w:ind w:left="0" w:right="0" w:firstLine="560"/>
        <w:spacing w:before="450" w:after="450" w:line="312" w:lineRule="auto"/>
      </w:pPr>
      <w:r>
        <w:rPr>
          <w:rFonts w:ascii="宋体" w:hAnsi="宋体" w:eastAsia="宋体" w:cs="宋体"/>
          <w:color w:val="000"/>
          <w:sz w:val="28"/>
          <w:szCs w:val="28"/>
        </w:rPr>
        <w:t xml:space="preserve">　　今天，我们聚集一起召开全体教师会，标志新学期正式开始，学校各项工作即将全面展开。根据县教育局及梅城镇中心学校20xx年教育教学工作要点，结合我校实际，我从二个大方面和大家交流，题目是《落实常规，深化改革;注重人文，加强管理，以务实的态度努力推动学校工作稳步发展》。</w:t>
      </w:r>
    </w:p>
    <w:p>
      <w:pPr>
        <w:ind w:left="0" w:right="0" w:firstLine="560"/>
        <w:spacing w:before="450" w:after="450" w:line="312" w:lineRule="auto"/>
      </w:pPr>
      <w:r>
        <w:rPr>
          <w:rFonts w:ascii="宋体" w:hAnsi="宋体" w:eastAsia="宋体" w:cs="宋体"/>
          <w:color w:val="000"/>
          <w:sz w:val="28"/>
          <w:szCs w:val="28"/>
        </w:rPr>
        <w:t xml:space="preserve">　　一、20_年上期工作回顾。</w:t>
      </w:r>
    </w:p>
    <w:p>
      <w:pPr>
        <w:ind w:left="0" w:right="0" w:firstLine="560"/>
        <w:spacing w:before="450" w:after="450" w:line="312" w:lineRule="auto"/>
      </w:pPr>
      <w:r>
        <w:rPr>
          <w:rFonts w:ascii="宋体" w:hAnsi="宋体" w:eastAsia="宋体" w:cs="宋体"/>
          <w:color w:val="000"/>
          <w:sz w:val="28"/>
          <w:szCs w:val="28"/>
        </w:rPr>
        <w:t xml:space="preserve">　　20_年上期，梅城镇中学在以罗习锋校长为首的行政一班人的带领下，有我们在座各位的辛勤付出，我们学校在抢抓机遇中阔步前行，在迎接挑战中砥砺奋进，学校发展可圈可点，取得令人骄傲的成绩 。下面我主要从三个方面进行回顾。</w:t>
      </w:r>
    </w:p>
    <w:p>
      <w:pPr>
        <w:ind w:left="0" w:right="0" w:firstLine="560"/>
        <w:spacing w:before="450" w:after="450" w:line="312" w:lineRule="auto"/>
      </w:pPr>
      <w:r>
        <w:rPr>
          <w:rFonts w:ascii="宋体" w:hAnsi="宋体" w:eastAsia="宋体" w:cs="宋体"/>
          <w:color w:val="000"/>
          <w:sz w:val="28"/>
          <w:szCs w:val="28"/>
        </w:rPr>
        <w:t xml:space="preserve">　　(一)第一方面：凝心聚力，扎实打造质量品牌。</w:t>
      </w:r>
    </w:p>
    <w:p>
      <w:pPr>
        <w:ind w:left="0" w:right="0" w:firstLine="560"/>
        <w:spacing w:before="450" w:after="450" w:line="312" w:lineRule="auto"/>
      </w:pPr>
      <w:r>
        <w:rPr>
          <w:rFonts w:ascii="宋体" w:hAnsi="宋体" w:eastAsia="宋体" w:cs="宋体"/>
          <w:color w:val="000"/>
          <w:sz w:val="28"/>
          <w:szCs w:val="28"/>
        </w:rPr>
        <w:t xml:space="preserve">　　1、20xx届中考我们续写了梅城教育的新辉煌。彭嘉琪同学以1161.5分夺得益阳市中考状元,本校学子连续六年获得全县中考状元;益阳市前十名我校占3人，居全市第一; 升入省重点安化一中崇文班118人，其中崇文一班22人，居全县第一;1100分以上人数42人，1000分以上人数229人。八年级生物、地理毕业会考成绩 优异：829人参考，张雨佳同学获双百分;双科190分以上50人，180分以上178人，160分以上430人。</w:t>
      </w:r>
    </w:p>
    <w:p>
      <w:pPr>
        <w:ind w:left="0" w:right="0" w:firstLine="560"/>
        <w:spacing w:before="450" w:after="450" w:line="312" w:lineRule="auto"/>
      </w:pPr>
      <w:r>
        <w:rPr>
          <w:rFonts w:ascii="宋体" w:hAnsi="宋体" w:eastAsia="宋体" w:cs="宋体"/>
          <w:color w:val="000"/>
          <w:sz w:val="28"/>
          <w:szCs w:val="28"/>
        </w:rPr>
        <w:t xml:space="preserve">　　2、各项竞赛成绩突出。</w:t>
      </w:r>
    </w:p>
    <w:p>
      <w:pPr>
        <w:ind w:left="0" w:right="0" w:firstLine="560"/>
        <w:spacing w:before="450" w:after="450" w:line="312" w:lineRule="auto"/>
      </w:pPr>
      <w:r>
        <w:rPr>
          <w:rFonts w:ascii="宋体" w:hAnsi="宋体" w:eastAsia="宋体" w:cs="宋体"/>
          <w:color w:val="000"/>
          <w:sz w:val="28"/>
          <w:szCs w:val="28"/>
        </w:rPr>
        <w:t xml:space="preserve">　　如科技创新大赛又喜获丰收：由肖高美、郭艳辉、胡娅莉老师辅导 的《发展循环经济，建设两型社会》荣获省一等奖，并送国家参评。由肖高美、金辉霞、肖喜红老师辅导 的《开启航天梦想 播种太空希望》荣获省一等奖。肖高美老师被评为湖南省十佳辅导，并获得大赛组委会颁发的奖杯和奖金。又如第三届省中小学生芙蓉创新比赛我校获一等奖一项，三等奖一项。肖高美老师获优秀科技辅导奖二等奖。在三独比赛中，我校再获丰收，县级一等奖达五人次。我校师生共同版《洢泉》中作品有多人发表在国家级、省级刊物上。</w:t>
      </w:r>
    </w:p>
    <w:p>
      <w:pPr>
        <w:ind w:left="0" w:right="0" w:firstLine="560"/>
        <w:spacing w:before="450" w:after="450" w:line="312" w:lineRule="auto"/>
      </w:pPr>
      <w:r>
        <w:rPr>
          <w:rFonts w:ascii="宋体" w:hAnsi="宋体" w:eastAsia="宋体" w:cs="宋体"/>
          <w:color w:val="000"/>
          <w:sz w:val="28"/>
          <w:szCs w:val="28"/>
        </w:rPr>
        <w:t xml:space="preserve">　　3、课改工作稳步推进，成效显著。</w:t>
      </w:r>
    </w:p>
    <w:p>
      <w:pPr>
        <w:ind w:left="0" w:right="0" w:firstLine="560"/>
        <w:spacing w:before="450" w:after="450" w:line="312" w:lineRule="auto"/>
      </w:pPr>
      <w:r>
        <w:rPr>
          <w:rFonts w:ascii="宋体" w:hAnsi="宋体" w:eastAsia="宋体" w:cs="宋体"/>
          <w:color w:val="000"/>
          <w:sz w:val="28"/>
          <w:szCs w:val="28"/>
        </w:rPr>
        <w:t xml:space="preserve">　　在教科室的具体组织下，学校积极组织教师通过校本培训，深入学习各科新课程理念，有许多中青年教师迅速成长。在县局组织的课改先进评选中，肖高美、胡盛云、唐晓峰、夏亚辉当选课改优秀教师。我们还承办了前乡片区域课改论坛活动，胡盛云老师代表学校上了一堂示范课，效果甚好。在梅城镇教育均衡发展实施中，我校积极响应，出色完成了“送教下乡”活动，胡娅莉、肖爱东、喻彦平老师到田心或乐安送教下乡，得到了领导 与兄弟单位的高度赞赏。在班级课改评选中，评选出了多个课改示范班级：如232班小组建设典型班级，223班班级文化建设典型班级等。</w:t>
      </w:r>
    </w:p>
    <w:p>
      <w:pPr>
        <w:ind w:left="0" w:right="0" w:firstLine="560"/>
        <w:spacing w:before="450" w:after="450" w:line="312" w:lineRule="auto"/>
      </w:pPr>
      <w:r>
        <w:rPr>
          <w:rFonts w:ascii="宋体" w:hAnsi="宋体" w:eastAsia="宋体" w:cs="宋体"/>
          <w:color w:val="000"/>
          <w:sz w:val="28"/>
          <w:szCs w:val="28"/>
        </w:rPr>
        <w:t xml:space="preserve">　　(二)第二方面：多管齐下，以过硬的措施推进学校工作。</w:t>
      </w:r>
    </w:p>
    <w:p>
      <w:pPr>
        <w:ind w:left="0" w:right="0" w:firstLine="560"/>
        <w:spacing w:before="450" w:after="450" w:line="312" w:lineRule="auto"/>
      </w:pPr>
      <w:r>
        <w:rPr>
          <w:rFonts w:ascii="宋体" w:hAnsi="宋体" w:eastAsia="宋体" w:cs="宋体"/>
          <w:color w:val="000"/>
          <w:sz w:val="28"/>
          <w:szCs w:val="28"/>
        </w:rPr>
        <w:t xml:space="preserve">　　1、潜心研究，有效备考，措施得力，全面提升中考成绩。以会议的形式高度统一了思想，进一步牢固树立“中考”意识。在教导处，教科室整体部署与带领下，让全体师明白了“中考不仅从九年级抓起，更要从起始年级抓起”。在中考研究方面，我们将工作做出实效了，各备课组认真研究近三年的《考试说明》与中考试卷 ，了解中考新变化，把握中考风向标。再有我把集体备课活动落在实处，着力研究教法、学法，做到每次集体备课主题突出，以集体智慧优化中考复习结构，提高教学效益。</w:t>
      </w:r>
    </w:p>
    <w:p>
      <w:pPr>
        <w:ind w:left="0" w:right="0" w:firstLine="560"/>
        <w:spacing w:before="450" w:after="450" w:line="312" w:lineRule="auto"/>
      </w:pPr>
      <w:r>
        <w:rPr>
          <w:rFonts w:ascii="宋体" w:hAnsi="宋体" w:eastAsia="宋体" w:cs="宋体"/>
          <w:color w:val="000"/>
          <w:sz w:val="28"/>
          <w:szCs w:val="28"/>
        </w:rPr>
        <w:t xml:space="preserve">　　2、加强队伍建设，打造一支精干的教师团队。</w:t>
      </w:r>
    </w:p>
    <w:p>
      <w:pPr>
        <w:ind w:left="0" w:right="0" w:firstLine="560"/>
        <w:spacing w:before="450" w:after="450" w:line="312" w:lineRule="auto"/>
      </w:pPr>
      <w:r>
        <w:rPr>
          <w:rFonts w:ascii="宋体" w:hAnsi="宋体" w:eastAsia="宋体" w:cs="宋体"/>
          <w:color w:val="000"/>
          <w:sz w:val="28"/>
          <w:szCs w:val="28"/>
        </w:rPr>
        <w:t xml:space="preserve">　　学校党支部紧紧围绕学校的大局，把师德师风建设、纪检监察等工作落到了实处，抓出了特色、抓出了实效。创先争优活动中，党员同志充分发挥了先锋模范作用，形成了坚强的战斗堡垒。有龙立冬、蒋范军老师被评为镇“优秀共产党员”。在教队伍培养中，我们抓住了“班级目标管理”和“课堂教学改革”，中青年教师成长迅速，涌现了一大批德能兼备的好管理者、好教师。有曹军飞老师被评为优秀班主任，罗鹏飞组长被评为优秀教育者，肖高美老师被评为被评为优秀教师，并推荐为县政府教育奖推荐对象。</w:t>
      </w:r>
    </w:p>
    <w:p>
      <w:pPr>
        <w:ind w:left="0" w:right="0" w:firstLine="560"/>
        <w:spacing w:before="450" w:after="450" w:line="312" w:lineRule="auto"/>
      </w:pPr>
      <w:r>
        <w:rPr>
          <w:rFonts w:ascii="宋体" w:hAnsi="宋体" w:eastAsia="宋体" w:cs="宋体"/>
          <w:color w:val="000"/>
          <w:sz w:val="28"/>
          <w:szCs w:val="28"/>
        </w:rPr>
        <w:t xml:space="preserve">　　3、注重学生养成教育，强化安全后勤管理，着力打造平安和谐校园。一期来，德育线的同志们想了很多办法，将学生的行为习惯的养成放在首位，通过全老师的共同努力，特别是政教处、年级组、班主任等老师付出辛劳的代价，学校整体面貌有较大的改观。其一抓住养成教育，创设美好环境。其二政教处、年级组等加强了班级常规评比，落实了对各班纪律、卫生、就餐、集会做操、放学路队等的检查与总结 评比。其三主题教育活动丰富多彩。本学期，政教处、团总支根据每月的主题 ，认真组织了一系列活动，锻炼了学生，陶冶了情操，提升了能力，收到了一定的效果。</w:t>
      </w:r>
    </w:p>
    <w:p>
      <w:pPr>
        <w:ind w:left="0" w:right="0" w:firstLine="560"/>
        <w:spacing w:before="450" w:after="450" w:line="312" w:lineRule="auto"/>
      </w:pPr>
      <w:r>
        <w:rPr>
          <w:rFonts w:ascii="宋体" w:hAnsi="宋体" w:eastAsia="宋体" w:cs="宋体"/>
          <w:color w:val="000"/>
          <w:sz w:val="28"/>
          <w:szCs w:val="28"/>
        </w:rPr>
        <w:t xml:space="preserve">　　4、抓好综合管理 ，为学校的发展做好后勤保障。</w:t>
      </w:r>
    </w:p>
    <w:p>
      <w:pPr>
        <w:ind w:left="0" w:right="0" w:firstLine="560"/>
        <w:spacing w:before="450" w:after="450" w:line="312" w:lineRule="auto"/>
      </w:pPr>
      <w:r>
        <w:rPr>
          <w:rFonts w:ascii="宋体" w:hAnsi="宋体" w:eastAsia="宋体" w:cs="宋体"/>
          <w:color w:val="000"/>
          <w:sz w:val="28"/>
          <w:szCs w:val="28"/>
        </w:rPr>
        <w:t xml:space="preserve">　　一是加快学校办学条件的改善。食堂屋顶改危已完成，第二栋教学楼改危工程已争取资金350万元，并已立项，完成基础建设。二是严格遵守财经制度。总务室能严把财务关，力行节约，并广开渠道千方百计为学校争取资金。三是后勤采购操作规范。严格执行了上级规定的采购申报制度，票据办理规范，索证齐全。四是牢牢把住了食品安全关。食堂坚持了每两周一次的食堂卫生大整治，认真做好保洁、消毒杀菌工作，保证了食堂食品卫生安全零事故。五是落实对服务部的监管。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　　回顾过去的半年，我们成绩还有很多，因我了解不够不深入，总结 不全，请大家谅解。这些成绩的取得，归功于上级领导 的正确领导，归功于学校领导班子的团结奋进，更归功于广大教职员工的顽强拼搏，在此，我代表学校，向所有教职员工以及关心、支持我校工作的上级领导表示衷心的感谢和崇高的敬意。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面对大家对教育梦想的追求，面对上级领导对学校的高要求，面对兄弟学校的你追我赶，面对广大人民群众对学校的新期盼，如何把我们学校的\'成绩发扬光大，再创镇中教育的新辉煌，如何把各项工作推向更高的层次，真正打造品牌名校，如何进一步优化学生管理，真正走内涵发展的道路，等等这些问题也是摆我们这一代镇中教育人面前实实在在的问题，这得靠在座诸位的共同努力。</w:t>
      </w:r>
    </w:p>
    <w:p>
      <w:pPr>
        <w:ind w:left="0" w:right="0" w:firstLine="560"/>
        <w:spacing w:before="450" w:after="450" w:line="312" w:lineRule="auto"/>
      </w:pPr>
      <w:r>
        <w:rPr>
          <w:rFonts w:ascii="宋体" w:hAnsi="宋体" w:eastAsia="宋体" w:cs="宋体"/>
          <w:color w:val="000"/>
          <w:sz w:val="28"/>
          <w:szCs w:val="28"/>
        </w:rPr>
        <w:t xml:space="preserve">　　二、20xx年下期工作展望：</w:t>
      </w:r>
    </w:p>
    <w:p>
      <w:pPr>
        <w:ind w:left="0" w:right="0" w:firstLine="560"/>
        <w:spacing w:before="450" w:after="450" w:line="312" w:lineRule="auto"/>
      </w:pPr>
      <w:r>
        <w:rPr>
          <w:rFonts w:ascii="宋体" w:hAnsi="宋体" w:eastAsia="宋体" w:cs="宋体"/>
          <w:color w:val="000"/>
          <w:sz w:val="28"/>
          <w:szCs w:val="28"/>
        </w:rPr>
        <w:t xml:space="preserve">　　我主要从三个方面与大家交流：</w:t>
      </w:r>
    </w:p>
    <w:p>
      <w:pPr>
        <w:ind w:left="0" w:right="0" w:firstLine="560"/>
        <w:spacing w:before="450" w:after="450" w:line="312" w:lineRule="auto"/>
      </w:pPr>
      <w:r>
        <w:rPr>
          <w:rFonts w:ascii="宋体" w:hAnsi="宋体" w:eastAsia="宋体" w:cs="宋体"/>
          <w:color w:val="000"/>
          <w:sz w:val="28"/>
          <w:szCs w:val="28"/>
        </w:rPr>
        <w:t xml:space="preserve">　　(一)明确目标，理清思路，确保学校工作稳步推进。</w:t>
      </w:r>
    </w:p>
    <w:p>
      <w:pPr>
        <w:ind w:left="0" w:right="0" w:firstLine="560"/>
        <w:spacing w:before="450" w:after="450" w:line="312" w:lineRule="auto"/>
      </w:pPr>
      <w:r>
        <w:rPr>
          <w:rFonts w:ascii="宋体" w:hAnsi="宋体" w:eastAsia="宋体" w:cs="宋体"/>
          <w:color w:val="000"/>
          <w:sz w:val="28"/>
          <w:szCs w:val="28"/>
        </w:rPr>
        <w:t xml:space="preserve">　　20xx年学校迎来了很好的发展机遇，是我校工作乘势而上、巩固品牌的关键时期。这需要我们早作谋划，早作准备，抓重点，讲落实，重常规，共同努力。</w:t>
      </w:r>
    </w:p>
    <w:p>
      <w:pPr>
        <w:ind w:left="0" w:right="0" w:firstLine="560"/>
        <w:spacing w:before="450" w:after="450" w:line="312" w:lineRule="auto"/>
      </w:pPr>
      <w:r>
        <w:rPr>
          <w:rFonts w:ascii="宋体" w:hAnsi="宋体" w:eastAsia="宋体" w:cs="宋体"/>
          <w:color w:val="000"/>
          <w:sz w:val="28"/>
          <w:szCs w:val="28"/>
        </w:rPr>
        <w:t xml:space="preserve">　　我们的工作思路：围绕一个目标(全面提高教育教学质量、创品牌名校)，突出两大重点(一是优化课程建设深化课堂改革，二是创新德育工作提高综合素质)，提供三大保障(抓实行风建设，强化制度治校，改善办学条件)，落实四大措施(加强队伍建设，做实常规工作，注重人文管理，弘扬精神引领)。</w:t>
      </w:r>
    </w:p>
    <w:p>
      <w:pPr>
        <w:ind w:left="0" w:right="0" w:firstLine="560"/>
        <w:spacing w:before="450" w:after="450" w:line="312" w:lineRule="auto"/>
      </w:pPr>
      <w:r>
        <w:rPr>
          <w:rFonts w:ascii="宋体" w:hAnsi="宋体" w:eastAsia="宋体" w:cs="宋体"/>
          <w:color w:val="000"/>
          <w:sz w:val="28"/>
          <w:szCs w:val="28"/>
        </w:rPr>
        <w:t xml:space="preserve">　　(二)、创新工作，深化改革，紧抓重点不动摇。</w:t>
      </w:r>
    </w:p>
    <w:p>
      <w:pPr>
        <w:ind w:left="0" w:right="0" w:firstLine="560"/>
        <w:spacing w:before="450" w:after="450" w:line="312" w:lineRule="auto"/>
      </w:pPr>
      <w:r>
        <w:rPr>
          <w:rFonts w:ascii="宋体" w:hAnsi="宋体" w:eastAsia="宋体" w:cs="宋体"/>
          <w:color w:val="000"/>
          <w:sz w:val="28"/>
          <w:szCs w:val="28"/>
        </w:rPr>
        <w:t xml:space="preserve">　　第一：以更清晰的思路抓好改革。</w:t>
      </w:r>
    </w:p>
    <w:p>
      <w:pPr>
        <w:ind w:left="0" w:right="0" w:firstLine="560"/>
        <w:spacing w:before="450" w:after="450" w:line="312" w:lineRule="auto"/>
      </w:pPr>
      <w:r>
        <w:rPr>
          <w:rFonts w:ascii="宋体" w:hAnsi="宋体" w:eastAsia="宋体" w:cs="宋体"/>
          <w:color w:val="000"/>
          <w:sz w:val="28"/>
          <w:szCs w:val="28"/>
        </w:rPr>
        <w:t xml:space="preserve">　　1、稳步推动课程建设。根据上级要求及学生发展需要，我们要加强学校课程改革，要将对学生的能力培养与学生知识提升放到同等重要的高度，学校在学生社会实践活动课程建设上有很好的尝试，并取得了很好的成绩，这也证明了能力培养与知识提升是不相矛盾的。以后的一段时间，我们可以从中华优秀传统文化教育、学生体质训练教育、学生动手实验教育等方面入手，还可以将多方面的教育管理有机融入校本课程建设中，如开发经典诵读、两笔书法、普通话交流等校本课程。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　　2、以点带面推进课堂改革。近几年来，梅城镇中学六环多元教学模式改革取得了很好的成绩，被评县课改示范单位，同时确立了省市教师培训基地校的地位，并在努力向省市课改样板校建设校进军。但我们也面临着困惑：如班级小组合作的组织与运用，小组合作在德育、管理中渗透不够，六环多元教学模式的还没有形成经验性的成果等，今后我们还需不断思索，大胆尝试、学会反思与总结归纳。一是充分发挥课改先进集体与个人的积极引领作用，以点带面，带一批人，教会一批人。二是努力推动校内课改示范课教师的帮教、带教作用，在学校内部逐步开展优秀教师的“青蓝工程”。组织组员观看学习“优秀教师”自个儿的课堂，一个优秀教师与一个或多个普通教师、年轻教师结成师徒，共同学习、一起成长。三是深入推进小组合作的在学习与管理中的积极作用。四是力求高效课堂。要求导学目标明确，过程以生为本，达标效果明显，为提高课堂效率而努力。五是尝试总结归纳课改经验，形成我校课改的第一批经验性成果。</w:t>
      </w:r>
    </w:p>
    <w:p>
      <w:pPr>
        <w:ind w:left="0" w:right="0" w:firstLine="560"/>
        <w:spacing w:before="450" w:after="450" w:line="312" w:lineRule="auto"/>
      </w:pPr>
      <w:r>
        <w:rPr>
          <w:rFonts w:ascii="宋体" w:hAnsi="宋体" w:eastAsia="宋体" w:cs="宋体"/>
          <w:color w:val="000"/>
          <w:sz w:val="28"/>
          <w:szCs w:val="28"/>
        </w:rPr>
        <w:t xml:space="preserve">　　3、逐步实行人事改革。随着国家对教育系统人事改革力度加大，教师终身制将会打破，可能不会再“一劳永逸”了。学校在用人等方面也会做一些尝试性的改变，我们要打破用人习惯上的“只上不下”“没错不下”的老习惯，某些岗位将会实行轮岗制。</w:t>
      </w:r>
    </w:p>
    <w:p>
      <w:pPr>
        <w:ind w:left="0" w:right="0" w:firstLine="560"/>
        <w:spacing w:before="450" w:after="450" w:line="312" w:lineRule="auto"/>
      </w:pPr>
      <w:r>
        <w:rPr>
          <w:rFonts w:ascii="宋体" w:hAnsi="宋体" w:eastAsia="宋体" w:cs="宋体"/>
          <w:color w:val="000"/>
          <w:sz w:val="28"/>
          <w:szCs w:val="28"/>
        </w:rPr>
        <w:t xml:space="preserve">　　第二，以更有效的方法落实德育工作。</w:t>
      </w:r>
    </w:p>
    <w:p>
      <w:pPr>
        <w:ind w:left="0" w:right="0" w:firstLine="560"/>
        <w:spacing w:before="450" w:after="450" w:line="312" w:lineRule="auto"/>
      </w:pPr>
      <w:r>
        <w:rPr>
          <w:rFonts w:ascii="宋体" w:hAnsi="宋体" w:eastAsia="宋体" w:cs="宋体"/>
          <w:color w:val="000"/>
          <w:sz w:val="28"/>
          <w:szCs w:val="28"/>
        </w:rPr>
        <w:t xml:space="preserve">　　多年来，我们学校在德育工作上已有自己的特色，既年级组层级管理模式，也明确了养成双责，三全育人(全员育人、全程育人、全面育人)的工作理念。为更进一步提高德育的针对性和实效性，抓好学生行为习惯的养成教育，特别提醒注意以下几项。一是制定学生行为养成三级目标，即：七年级要达到什么标准，八年级、九年级要实现怎样的目标，并通过政教处、年级组、班级组织学习，让每位师生都明了自己要达到的水准。特别是每期开学的第一周为学生的安全、养成教育周，要求全校上下，每个班级都要对学生进行学校养成教育制度和安全管理的集中学习。二是加大宣讲力度，让养成教育深入每个层面，请各部门各处室及全体教职员工都要行动起来，努力形成齐抓共管的大好局面。三是创新德育活动，提高育人实效。落实好“一月一主题”活动。要抓住第十九届“我心中的好老师”主题教育活动，进一步增强师生之间的情感，激发学习原动力。四是要坚持抓好学生常规管理，坚持好两周一小结、一月一总的常规评比活动。五是狠抓学校安全工作，确保学校安全0事故。今年基建正在进行，学生全部密集在两栋教学楼，活动的场地严重减少。特别注意三个安全：基建安全，休息安全，财产安全等。下面李德良将会对安全工作进行强调，我不再多讲，要请大家全体行动起来，落实学校安全工作“一岗双责”;加强安全检查，做到制度化、常态化;要加大安全教育与督查的力度，坚决实行安全工作首发和追究制度。只要大家用心发现、细心工作、尽心把关，我们一定能确保学校的安全稳定。</w:t>
      </w:r>
    </w:p>
    <w:p>
      <w:pPr>
        <w:ind w:left="0" w:right="0" w:firstLine="560"/>
        <w:spacing w:before="450" w:after="450" w:line="312" w:lineRule="auto"/>
      </w:pPr>
      <w:r>
        <w:rPr>
          <w:rFonts w:ascii="宋体" w:hAnsi="宋体" w:eastAsia="宋体" w:cs="宋体"/>
          <w:color w:val="000"/>
          <w:sz w:val="28"/>
          <w:szCs w:val="28"/>
        </w:rPr>
        <w:t xml:space="preserve">　　(三)、立足行风，强化制度，改善条件，典型引领重宣传。</w:t>
      </w:r>
    </w:p>
    <w:p>
      <w:pPr>
        <w:ind w:left="0" w:right="0" w:firstLine="560"/>
        <w:spacing w:before="450" w:after="450" w:line="312" w:lineRule="auto"/>
      </w:pPr>
      <w:r>
        <w:rPr>
          <w:rFonts w:ascii="宋体" w:hAnsi="宋体" w:eastAsia="宋体" w:cs="宋体"/>
          <w:color w:val="000"/>
          <w:sz w:val="28"/>
          <w:szCs w:val="28"/>
        </w:rPr>
        <w:t xml:space="preserve">　　第一、着力抓好三风建设，即党风廉政建设、师德师风建设和行风建设工作。在20xx年度教育工作会上，李局长强调说：良好的工作作风、强烈的责任意识关系到教育的形象。刘胜辉副局长的一句话，“行风建设还在路上”，正是此项工作的真实写照，因此，我们重视这项工作。28号的会议中，李支书已做了要求与安排，请大家按要求严格要求自己，做到不违规、不犯法、不越雷池、不触为线。有几点请认真对待：一是健全行风巡察和评价工作机制，将巡查情况、接待社会与家长举报等，与教师考核评比、晋级评优挂钩。二是如因教师个人不听招呼，行为放肆，胆大如天的话，学校不会为你担担，一切责任将由你自己承担。三是充分发挥学校从社会聘请的行风监督员的作用，及时收集反响较大、反应频率较高的事件进行督查，及时处理。四是建设好阳光服务点，真正做到办事指引、政策咨询、信访接待、举报受理、舆情回应、等工作，保护学校，爱护大家。</w:t>
      </w:r>
    </w:p>
    <w:p>
      <w:pPr>
        <w:ind w:left="0" w:right="0" w:firstLine="560"/>
        <w:spacing w:before="450" w:after="450" w:line="312" w:lineRule="auto"/>
      </w:pPr>
      <w:r>
        <w:rPr>
          <w:rFonts w:ascii="宋体" w:hAnsi="宋体" w:eastAsia="宋体" w:cs="宋体"/>
          <w:color w:val="000"/>
          <w:sz w:val="28"/>
          <w:szCs w:val="28"/>
        </w:rPr>
        <w:t xml:space="preserve">　　第二、努力实现制度治校和人文管理。一个学校能否稳步向前推进，其内部的管理是根基，而科学、合理、人文的制度是规范、约束我们的行为准则。因此，建立建全学校管理制度，严格考核与表彰，同时倾注人文精神与人性管理是实现“管理出质量，管理出效益”这一目标的重要措施。暑假在人事安排与分工时，我收到十六同志口头或书面的辞去班主任职务或主科教学的报告 ，心情特别沉重，是工作的重担把你们压得喘不过气来，这是我最忧心的事情之一，教师队伍结构不合理，青黄不接，老师们超负荷的工作，身体体质大不如前。可是，在外部条件还不够成熟时，学校要确保正常持续发展，我不能一下解决同志们的愿望，但请大家相信，我会从这个方面努力。本期，对于年老且担任班主任的同志适度减少了一点点课务，这虽不能说明什么，但也说明我看到了这个问题，在用心用力去改变。我建议相关部门要努力去探索这么几个事项，一是我会努力向上级争取更多的年青老师加盟，二是德育部门加强对青年班主任教师的历练与培训，三是教导处与教科室要加强对年青学科核心老师的培养。四是工会号召教师积极参加每天锻炼一小时的活动，并适时组织教职工趣味运动。等等。</w:t>
      </w:r>
    </w:p>
    <w:p>
      <w:pPr>
        <w:ind w:left="0" w:right="0" w:firstLine="560"/>
        <w:spacing w:before="450" w:after="450" w:line="312" w:lineRule="auto"/>
      </w:pPr>
      <w:r>
        <w:rPr>
          <w:rFonts w:ascii="宋体" w:hAnsi="宋体" w:eastAsia="宋体" w:cs="宋体"/>
          <w:color w:val="000"/>
          <w:sz w:val="28"/>
          <w:szCs w:val="28"/>
        </w:rPr>
        <w:t xml:space="preserve">　　第三、努力改善办学条件，加快信息建设步伐。一是积极争取项目。在上级关怀、当地村委大力支持下，我们已争取到两个大型项目，第一栋维修已经投入使用，第二栋教学正在修建，于明年下期能投入使用，学校还想再向上申报一个学生食堂项目，尽可能地改善师生学习与生活的环境。二是加快教育信息化。在县局信息化建设地指导 下，学校会更进一步完善和改进校园网络，办好校园网站，建设好学校资源库，为实现资源共享、信息交流而努力。同时教科室组织好对老师的信息化培训，让大家熟练掌握，更好的服务好教学。</w:t>
      </w:r>
    </w:p>
    <w:p>
      <w:pPr>
        <w:ind w:left="0" w:right="0" w:firstLine="560"/>
        <w:spacing w:before="450" w:after="450" w:line="312" w:lineRule="auto"/>
      </w:pPr>
      <w:r>
        <w:rPr>
          <w:rFonts w:ascii="宋体" w:hAnsi="宋体" w:eastAsia="宋体" w:cs="宋体"/>
          <w:color w:val="000"/>
          <w:sz w:val="28"/>
          <w:szCs w:val="28"/>
        </w:rPr>
        <w:t xml:space="preserve">　　第四、注重树立典型，加大宣传力度。一个队伍齐不齐，关键得看排头的。这里的 “排头的”，我认为就是一种标杆效应，是一种典型引领。在以后一段时期，学校将采取行动。一是积极创设和努力争取多类平台，给德才兼备、敬业务实、积极上进者提供机会和舞台。全力提供多种保障，花一定的人力物力和财力，让教育者得到成长和发展，打造一批文锋似的领军人物。二是加强校园文化建设。通道橱窗将逐步进行分类与定期更换展示内容，让其成为宣传学校正能量的窗口。班级教室将通过政教处、教科室与团委组织的评比活动，让教室成为学生温馨的家园。办公室文化将通过办公室组织的评比使老师工作环境更舒心一点。三是加大宣传力度。闲时我与一老先生交流，“梅城镇中学很多事情做得与外面名校不差上下，可在益阳日报、湖南日报、省市教育网上却没有几篇报告 。一块肥肉放在腌菜下吃了呀”。确实这样，因此，我个人认为，凡在市省全国主流媒体报纸上或网上发表正面宣传学校的文章，在考核中可以给予加分，在期末时给缎子一定精神和物质鼓励。</w:t>
      </w:r>
    </w:p>
    <w:p>
      <w:pPr>
        <w:ind w:left="0" w:right="0" w:firstLine="560"/>
        <w:spacing w:before="450" w:after="450" w:line="312" w:lineRule="auto"/>
      </w:pPr>
      <w:r>
        <w:rPr>
          <w:rFonts w:ascii="宋体" w:hAnsi="宋体" w:eastAsia="宋体" w:cs="宋体"/>
          <w:color w:val="000"/>
          <w:sz w:val="28"/>
          <w:szCs w:val="28"/>
        </w:rPr>
        <w:t xml:space="preserve">　　(四)、温馨提示：</w:t>
      </w:r>
    </w:p>
    <w:p>
      <w:pPr>
        <w:ind w:left="0" w:right="0" w:firstLine="560"/>
        <w:spacing w:before="450" w:after="450" w:line="312" w:lineRule="auto"/>
      </w:pPr>
      <w:r>
        <w:rPr>
          <w:rFonts w:ascii="宋体" w:hAnsi="宋体" w:eastAsia="宋体" w:cs="宋体"/>
          <w:color w:val="000"/>
          <w:sz w:val="28"/>
          <w:szCs w:val="28"/>
        </w:rPr>
        <w:t xml:space="preserve">　　1、迅速调整好个人状态，迅速规划好本学期工作，尽快出台相关工作计划 ;</w:t>
      </w:r>
    </w:p>
    <w:p>
      <w:pPr>
        <w:ind w:left="0" w:right="0" w:firstLine="560"/>
        <w:spacing w:before="450" w:after="450" w:line="312" w:lineRule="auto"/>
      </w:pPr>
      <w:r>
        <w:rPr>
          <w:rFonts w:ascii="宋体" w:hAnsi="宋体" w:eastAsia="宋体" w:cs="宋体"/>
          <w:color w:val="000"/>
          <w:sz w:val="28"/>
          <w:szCs w:val="28"/>
        </w:rPr>
        <w:t xml:space="preserve">　　2、做好开学前的准备工作，请大家按喻校长等下的开学工作安排做好各项准备工作。</w:t>
      </w:r>
    </w:p>
    <w:p>
      <w:pPr>
        <w:ind w:left="0" w:right="0" w:firstLine="560"/>
        <w:spacing w:before="450" w:after="450" w:line="312" w:lineRule="auto"/>
      </w:pPr>
      <w:r>
        <w:rPr>
          <w:rFonts w:ascii="宋体" w:hAnsi="宋体" w:eastAsia="宋体" w:cs="宋体"/>
          <w:color w:val="000"/>
          <w:sz w:val="28"/>
          <w:szCs w:val="28"/>
        </w:rPr>
        <w:t xml:space="preserve">　　3、严格七年级招生与八年级、九年级插班生，招生问题，是我最忧心的第二个事情，按现行招生方案 ，我们的生源越来越不如从前，班级人数大大增多，拖脚部分的学生越来越多，这是无形中增加了老师们的工作压力。因些，关于七年级招生，学校将严格按政府的文件进行操作，凡是被摇号至东华中学的学生，没政府及中心校的签章，任何人不要轻易承诺;关于分班，学校将严格按成绩进行均衡分班，请大家相信，也请不要承诺将哪个学生放入哪个班。关于插班生学校也会严格控制，未经学校同意请大家不要私自接收学生，否则教导处将不为其办理学籍。</w:t>
      </w:r>
    </w:p>
    <w:p>
      <w:pPr>
        <w:ind w:left="0" w:right="0" w:firstLine="560"/>
        <w:spacing w:before="450" w:after="450" w:line="312" w:lineRule="auto"/>
      </w:pPr>
      <w:r>
        <w:rPr>
          <w:rFonts w:ascii="宋体" w:hAnsi="宋体" w:eastAsia="宋体" w:cs="宋体"/>
          <w:color w:val="000"/>
          <w:sz w:val="28"/>
          <w:szCs w:val="28"/>
        </w:rPr>
        <w:t xml:space="preserve">　　4、落实校园安全隐患的排查整改，请各班、各部门要配合好安保处工作，消除隐患，确保平安。</w:t>
      </w:r>
    </w:p>
    <w:p>
      <w:pPr>
        <w:ind w:left="0" w:right="0" w:firstLine="560"/>
        <w:spacing w:before="450" w:after="450" w:line="312" w:lineRule="auto"/>
      </w:pPr>
      <w:r>
        <w:rPr>
          <w:rFonts w:ascii="宋体" w:hAnsi="宋体" w:eastAsia="宋体" w:cs="宋体"/>
          <w:color w:val="000"/>
          <w:sz w:val="28"/>
          <w:szCs w:val="28"/>
        </w:rPr>
        <w:t xml:space="preserve">　　5、按时到岗到位，请大家根据安排准时到位，出色完成各项工作。</w:t>
      </w:r>
    </w:p>
    <w:p>
      <w:pPr>
        <w:ind w:left="0" w:right="0" w:firstLine="560"/>
        <w:spacing w:before="450" w:after="450" w:line="312" w:lineRule="auto"/>
      </w:pPr>
      <w:r>
        <w:rPr>
          <w:rFonts w:ascii="宋体" w:hAnsi="宋体" w:eastAsia="宋体" w:cs="宋体"/>
          <w:color w:val="000"/>
          <w:sz w:val="28"/>
          <w:szCs w:val="28"/>
        </w:rPr>
        <w:t xml:space="preserve">　　6、严格出勤请假制度。请假先到办公室填写好请假申请，再到校长室审批，病假七天以上到中心学校审批，再交教导处登记安排好课务，最后交办公室存档。学校将继续沿用原出勤制度，请大家按制度行事，按时到岗到位。会议出勤也将会记入每月的出勤考核中，请办公室每次会议后通报出席情况。</w:t>
      </w:r>
    </w:p>
    <w:p>
      <w:pPr>
        <w:ind w:left="0" w:right="0" w:firstLine="560"/>
        <w:spacing w:before="450" w:after="450" w:line="312" w:lineRule="auto"/>
      </w:pPr>
      <w:r>
        <w:rPr>
          <w:rFonts w:ascii="宋体" w:hAnsi="宋体" w:eastAsia="宋体" w:cs="宋体"/>
          <w:color w:val="000"/>
          <w:sz w:val="28"/>
          <w:szCs w:val="28"/>
        </w:rPr>
        <w:t xml:space="preserve">　　老师们，同志们，20_年下期梅城镇中学教育航母正在起航，刚所讲内容均是围绕全面提高教育教学质量这个中心而讲，让我们大家一起，用热情拥抱机遇，用信心战胜困难，用行动诠释人生，用微笑收获成功。让我们在上级的正确指导 下，凝心聚力，乐于奉献，为办人民满意教育、实现学校新的跨越做出更大的贡献。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2025-06-17T11:41:58+08:00</dcterms:created>
  <dcterms:modified xsi:type="dcterms:W3CDTF">2025-06-17T11:41:58+08:00</dcterms:modified>
</cp:coreProperties>
</file>

<file path=docProps/custom.xml><?xml version="1.0" encoding="utf-8"?>
<Properties xmlns="http://schemas.openxmlformats.org/officeDocument/2006/custom-properties" xmlns:vt="http://schemas.openxmlformats.org/officeDocument/2006/docPropsVTypes"/>
</file>