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党委书记在巡察工作动员会上表态发言范文(精选6篇)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师会，目的就是动员全街道上下迅速行动起来，以饱满的热情、临战的状态、扎实的作风，高标准、高质量做好创建迎检各项工作，切实打好、打赢全国文明城市创建决胜战。刚才，街道同创办、执法中队、工商所、卫生院和5个村分别作了很好的表态，态度都很坚决，关键是看接下来的行动。下面，就全国文明城市创建工作，我再强调三点意见：一、认清形势压力，全员发动补短板创建全国文明城市，是市委、市政府对全市人民的郑重承诺。但从市、区督查考核情况看，我街道创城工作在诸多领域和环节还存在一些薄弱环节：从存在的问题和困难看：一是基础设施仍待提升。辖区基础设施建设依然薄弱，城中村、背街小巷设施破损问题依然存在。二是环境脏乱依然存在。特别是城乡结合部公路沿线、河道沿线脏乱差问题仍然存在。三是真正放心点位不多。真正零扣分、零失分的点位还不多，大部分点位因细节处以下是小编整理的党委书记在巡察工作动员会上表态发言范文(精选6篇)，仅供参考，希望能够帮助到大家。[_TAG_h2]第1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首先，我代表***公司党委以及***公司的全体党员领导干部和职工向巡察组的各位领导莅临我公司开展巡察工作表示热烈欢迎!</w:t>
      </w:r>
    </w:p>
    <w:p>
      <w:pPr>
        <w:ind w:left="0" w:right="0" w:firstLine="560"/>
        <w:spacing w:before="450" w:after="450" w:line="312" w:lineRule="auto"/>
      </w:pPr>
      <w:r>
        <w:rPr>
          <w:rFonts w:ascii="宋体" w:hAnsi="宋体" w:eastAsia="宋体" w:cs="宋体"/>
          <w:color w:val="000"/>
          <w:sz w:val="28"/>
          <w:szCs w:val="28"/>
        </w:rPr>
        <w:t xml:space="preserve">　　本次巡察工作是**党委上下认真贯彻落实党的十九大精神，全面检查我们基层单位工作情况的一项重要工作，是对**公司的一次实地巡察，也是对**公司工作的促进和鞭策，必将有力推动公司党风廉政建设、反腐败工作和其他各项工作。刚才，***巡察组组长**同志作了重要讲话，深刻阐述了本次巡察工作的重要意义，详细介绍了本次巡察工作的具体内容、方法以及相关工作安排。讲话简明扼要、重点突出、目标明确，大家一定要认真领会，抓好贯彻落实。作为此次的被巡察单位，我们要严格按照巡察组的要求，义不容辞地积极配合做好有关工作，确保巡察工作顺利进行。下面我代表**公司党委做如下表态发言：</w:t>
      </w:r>
    </w:p>
    <w:p>
      <w:pPr>
        <w:ind w:left="0" w:right="0" w:firstLine="560"/>
        <w:spacing w:before="450" w:after="450" w:line="312" w:lineRule="auto"/>
      </w:pPr>
      <w:r>
        <w:rPr>
          <w:rFonts w:ascii="宋体" w:hAnsi="宋体" w:eastAsia="宋体" w:cs="宋体"/>
          <w:color w:val="000"/>
          <w:sz w:val="28"/>
          <w:szCs w:val="28"/>
        </w:rPr>
        <w:t xml:space="preserve">　　&gt;一、提高认识，深刻理解巡察工作的重要意义</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形势下，加强党的执政能力，强化从严治党，特别是规范基层单位工作的一项重要举措。配合好、协助好巡察工作，有助于公司更加准确的理解中央、***和**党委的方针政策，有助于我们进一步转变作风，有助于正视工作中存在的问题和薄弱环节，促使我们思想更加清醒、信念更加坚定、思路更加清晰、工作更加务实、作风更加优良。因此，**公司党委及全体党员领导干部和职工一定会从讲政治、负责任的高度，牢固树立“四个意识”，提高政治站位，充分认识开展巡察工作的重大意义，将思想统一到以习近平同志为核心的党中央上来，统一到**上下落实总目标上来，切实增强接受巡察的自觉性和责任感。</w:t>
      </w:r>
    </w:p>
    <w:p>
      <w:pPr>
        <w:ind w:left="0" w:right="0" w:firstLine="560"/>
        <w:spacing w:before="450" w:after="450" w:line="312" w:lineRule="auto"/>
      </w:pPr>
      <w:r>
        <w:rPr>
          <w:rFonts w:ascii="宋体" w:hAnsi="宋体" w:eastAsia="宋体" w:cs="宋体"/>
          <w:color w:val="000"/>
          <w:sz w:val="28"/>
          <w:szCs w:val="28"/>
        </w:rPr>
        <w:t xml:space="preserve">　　**党委确定**公司为本轮巡察单位，这是对我们公司的关心，也是对我们公司党员干部的爱护。我们一定要摆正位置，端正态度，以严格的政治纪律确保本次巡察工作顺利进行。</w:t>
      </w:r>
    </w:p>
    <w:p>
      <w:pPr>
        <w:ind w:left="0" w:right="0" w:firstLine="560"/>
        <w:spacing w:before="450" w:after="450" w:line="312" w:lineRule="auto"/>
      </w:pPr>
      <w:r>
        <w:rPr>
          <w:rFonts w:ascii="宋体" w:hAnsi="宋体" w:eastAsia="宋体" w:cs="宋体"/>
          <w:color w:val="000"/>
          <w:sz w:val="28"/>
          <w:szCs w:val="28"/>
        </w:rPr>
        <w:t xml:space="preserve">　　&gt;二、主动配合，确保巡察工作顺利有序开展</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主动配合师市党委巡察组开展好巡察工作，是对我们政治意识、大局意识、责任意识、看齐意识的一次重要检验。公司机关各部门、下属子公司要严格按照巡察组的各项工作要求，认真组织、周密安排、搞好服务，决不允许任何人以任何方式干扰巡察组开展工作。联络人员和公司机关各部门、下属子公司要严格遵守巡察工作纪律，服从巡察组统一安排，各司其职、密切配合、优质高效地做好协调联络、提供材料和服务保障工作。切实为巡察组开展巡察检查工作提供有力保障、创造良好环境。要把接受巡察作为当前的一项重要政治任务，从大局和对工作认真负责的态度，坚持党性原则，严守政治纪律和政治规矩，实事求是地向**党委委巡察组提供情况、反映问题，客观公正的提出意见和看法，保证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　　巡察期间，巡察组要查看一些资料，翻阅一些文件，找一些同志谈话，了解相关方面的工作。无论需要找哪个部门或子公司了解工作、找哪个同志了解情况，都要主动做好配合和服务。全体党员干部和职工要以对组织、对事业高度负责的态度，既不掩盖问题，也不歪曲事实，实事求是地向巡察组如实反映情况。</w:t>
      </w:r>
    </w:p>
    <w:p>
      <w:pPr>
        <w:ind w:left="0" w:right="0" w:firstLine="560"/>
        <w:spacing w:before="450" w:after="450" w:line="312" w:lineRule="auto"/>
      </w:pPr>
      <w:r>
        <w:rPr>
          <w:rFonts w:ascii="宋体" w:hAnsi="宋体" w:eastAsia="宋体" w:cs="宋体"/>
          <w:color w:val="000"/>
          <w:sz w:val="28"/>
          <w:szCs w:val="28"/>
        </w:rPr>
        <w:t xml:space="preserve">　　&gt;三、认真整改，努力提高公司整体工作水平</w:t>
      </w:r>
    </w:p>
    <w:p>
      <w:pPr>
        <w:ind w:left="0" w:right="0" w:firstLine="560"/>
        <w:spacing w:before="450" w:after="450" w:line="312" w:lineRule="auto"/>
      </w:pPr>
      <w:r>
        <w:rPr>
          <w:rFonts w:ascii="宋体" w:hAnsi="宋体" w:eastAsia="宋体" w:cs="宋体"/>
          <w:color w:val="000"/>
          <w:sz w:val="28"/>
          <w:szCs w:val="28"/>
        </w:rPr>
        <w:t xml:space="preserve">　　巡察工作的最终成效，体现在整改落实、提高决策和经营管理水平上。凡是巡察组查找出的问题，都会即知即改，集中整改，并做到件件有答复;凡是巡察组提出的意见，都会认真研究，及时落实，做到事事有回音;凡是涉及违纪违法的案件，无论涉及到任何人、任何事，都会认真查实，严肃处理。同时，公司将对照本年度要开始的“不忘初心 牢记使命”主题教育，进一步自查自纠、深刻剖析、举一反三，真正将巡察组对公司的各项要求，转化为国有企业改革、推动公司发展的重要动力，不断完善内控、规范程序，为做优做强做实做大***公司，加快****建设步伐贡献新的力量。</w:t>
      </w:r>
    </w:p>
    <w:p>
      <w:pPr>
        <w:ind w:left="0" w:right="0" w:firstLine="560"/>
        <w:spacing w:before="450" w:after="450" w:line="312" w:lineRule="auto"/>
      </w:pPr>
      <w:r>
        <w:rPr>
          <w:rFonts w:ascii="宋体" w:hAnsi="宋体" w:eastAsia="宋体" w:cs="宋体"/>
          <w:color w:val="000"/>
          <w:sz w:val="28"/>
          <w:szCs w:val="28"/>
        </w:rPr>
        <w:t xml:space="preserve">　　同志们，我们要以这次巡察为契机，把巡察组在巡察中指出的问题、意见和要求转化为我们落实各项工作的动力，紧紧围绕师市党委中心工作，充分发挥公司职能，努力开创公司党风廉政建设、反腐倡廉和其他各项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尊敬的县委巡视组各位领导，同志们：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党委、政府对县委巡视组莅临我乡检查指导工作表示热烈欢迎！实行巡视制度，是党中央在新的历史时期为进一步强化党内监督，严肃党的纪律，改进党的作风，不断加强自身建设而采取的一项重大举措，也是我们全力巩固当前农村党风廉政建设工作成果，进一步推动工作深入开展，维护农民切身利益，促进农村社会和谐稳定的一项重大举措。</w:t>
      </w:r>
    </w:p>
    <w:p>
      <w:pPr>
        <w:ind w:left="0" w:right="0" w:firstLine="560"/>
        <w:spacing w:before="450" w:after="450" w:line="312" w:lineRule="auto"/>
      </w:pPr>
      <w:r>
        <w:rPr>
          <w:rFonts w:ascii="宋体" w:hAnsi="宋体" w:eastAsia="宋体" w:cs="宋体"/>
          <w:color w:val="000"/>
          <w:sz w:val="28"/>
          <w:szCs w:val="28"/>
        </w:rPr>
        <w:t xml:space="preserve">　　这次县委巡视组来我乡进行巡视，既是代表县委对我乡领导班子和领导干部履职情况进行监督检查，也是对我乡的农村党风廉政建设工作进行全面检查。既是县委对我乡党政班子的一次综合考评，也是对我乡工作的有力支持和促进。因此，我们一定要高度重视，积极支持，认真落实好县委巡视组的各项要求，积极支持配合巡视组开展工作，确保巡视工作顺利开展。</w:t>
      </w:r>
    </w:p>
    <w:p>
      <w:pPr>
        <w:ind w:left="0" w:right="0" w:firstLine="560"/>
        <w:spacing w:before="450" w:after="450" w:line="312" w:lineRule="auto"/>
      </w:pPr>
      <w:r>
        <w:rPr>
          <w:rFonts w:ascii="宋体" w:hAnsi="宋体" w:eastAsia="宋体" w:cs="宋体"/>
          <w:color w:val="000"/>
          <w:sz w:val="28"/>
          <w:szCs w:val="28"/>
        </w:rPr>
        <w:t xml:space="preserve">　&gt;　一是要提高认识，统一思想。</w:t>
      </w:r>
    </w:p>
    <w:p>
      <w:pPr>
        <w:ind w:left="0" w:right="0" w:firstLine="560"/>
        <w:spacing w:before="450" w:after="450" w:line="312" w:lineRule="auto"/>
      </w:pPr>
      <w:r>
        <w:rPr>
          <w:rFonts w:ascii="宋体" w:hAnsi="宋体" w:eastAsia="宋体" w:cs="宋体"/>
          <w:color w:val="000"/>
          <w:sz w:val="28"/>
          <w:szCs w:val="28"/>
        </w:rPr>
        <w:t xml:space="preserve">　　全体乡村干部必须站在政治和全局的高度，从加强党的建设、改进工作作风、推进反腐倡廉建设的高度，从加快建设转型跨越新的高度，充分认识开展这次巡视工作的重大意义，高度重视这次巡视工作，切实增强接受巡视监督的自觉性和责任感，自觉接受、积极配合、主动支持县委巡视组的监督检查。</w:t>
      </w:r>
    </w:p>
    <w:p>
      <w:pPr>
        <w:ind w:left="0" w:right="0" w:firstLine="560"/>
        <w:spacing w:before="450" w:after="450" w:line="312" w:lineRule="auto"/>
      </w:pPr>
      <w:r>
        <w:rPr>
          <w:rFonts w:ascii="宋体" w:hAnsi="宋体" w:eastAsia="宋体" w:cs="宋体"/>
          <w:color w:val="000"/>
          <w:sz w:val="28"/>
          <w:szCs w:val="28"/>
        </w:rPr>
        <w:t xml:space="preserve">　　&gt;二是要精心组织，全力配合。</w:t>
      </w:r>
    </w:p>
    <w:p>
      <w:pPr>
        <w:ind w:left="0" w:right="0" w:firstLine="560"/>
        <w:spacing w:before="450" w:after="450" w:line="312" w:lineRule="auto"/>
      </w:pPr>
      <w:r>
        <w:rPr>
          <w:rFonts w:ascii="宋体" w:hAnsi="宋体" w:eastAsia="宋体" w:cs="宋体"/>
          <w:color w:val="000"/>
          <w:sz w:val="28"/>
          <w:szCs w:val="28"/>
        </w:rPr>
        <w:t xml:space="preserve">　　全体乡村干部要切实增强接受监督的意识，把配合巡视工作作为一项重要的政治任务，认真履行第一责任人职责，坚决服从县委巡视组的统一安排，精心组织，全力配合巡视组搞好巡视工作。要紧扣这次巡视工作的重点，认真反思班子和个人的工作，讲成绩不粉饰拔高，谈问题不护短遮掩，实事求是地向巡视组提供情况、反映问题，客观公正地提出意见和看法，确保巡视组了解真实情况、发现实际问题。要让全乡上下了解巡视组的工作任务和工作方式，畅通巡视组同我乡各个层次的干部和群众接触的渠道，让巡视组充分了解和全面掌握我乡领导班子建设、农廉工作和经济社会发展的真实情况。各村委要服从巡视组的统一安排，认真组织，周密安排，搞好服务，提供一切必要条件，为巡视组开展工作创造良好环境，确保巡视组工作的顺利开展。</w:t>
      </w:r>
    </w:p>
    <w:p>
      <w:pPr>
        <w:ind w:left="0" w:right="0" w:firstLine="560"/>
        <w:spacing w:before="450" w:after="450" w:line="312" w:lineRule="auto"/>
      </w:pPr>
      <w:r>
        <w:rPr>
          <w:rFonts w:ascii="宋体" w:hAnsi="宋体" w:eastAsia="宋体" w:cs="宋体"/>
          <w:color w:val="000"/>
          <w:sz w:val="28"/>
          <w:szCs w:val="28"/>
        </w:rPr>
        <w:t xml:space="preserve">&gt;　　三要诚恳接受监督，扎实做好整改。</w:t>
      </w:r>
    </w:p>
    <w:p>
      <w:pPr>
        <w:ind w:left="0" w:right="0" w:firstLine="560"/>
        <w:spacing w:before="450" w:after="450" w:line="312" w:lineRule="auto"/>
      </w:pPr>
      <w:r>
        <w:rPr>
          <w:rFonts w:ascii="宋体" w:hAnsi="宋体" w:eastAsia="宋体" w:cs="宋体"/>
          <w:color w:val="000"/>
          <w:sz w:val="28"/>
          <w:szCs w:val="28"/>
        </w:rPr>
        <w:t xml:space="preserve">　　要把这次巡视工作看成一次很好的自我剖析、自我认识、自我提高的机会，看成一次密切联系群众、转变思想作风、加强党性锻炼、提高自我修养的良好机遇，以虚心诚恳的态度接受监督检查，认真查找问题，扎实做好整改，通过接受巡视，更好地推动领导班子和领导干部思想、组织、作风、制度和反腐倡廉建设，把思想统一到县委、县政府的重大决策部署上来，把精力集中到干事创业、加快发展上来，确保巡视工作达到预期效果。</w:t>
      </w:r>
    </w:p>
    <w:p>
      <w:pPr>
        <w:ind w:left="0" w:right="0" w:firstLine="560"/>
        <w:spacing w:before="450" w:after="450" w:line="312" w:lineRule="auto"/>
      </w:pPr>
      <w:r>
        <w:rPr>
          <w:rFonts w:ascii="宋体" w:hAnsi="宋体" w:eastAsia="宋体" w:cs="宋体"/>
          <w:color w:val="000"/>
          <w:sz w:val="28"/>
          <w:szCs w:val="28"/>
        </w:rPr>
        <w:t xml:space="preserve">　&gt;　四要抢抓机遇，加快发展。</w:t>
      </w:r>
    </w:p>
    <w:p>
      <w:pPr>
        <w:ind w:left="0" w:right="0" w:firstLine="560"/>
        <w:spacing w:before="450" w:after="450" w:line="312" w:lineRule="auto"/>
      </w:pPr>
      <w:r>
        <w:rPr>
          <w:rFonts w:ascii="宋体" w:hAnsi="宋体" w:eastAsia="宋体" w:cs="宋体"/>
          <w:color w:val="000"/>
          <w:sz w:val="28"/>
          <w:szCs w:val="28"/>
        </w:rPr>
        <w:t xml:space="preserve">　　我们要把这次巡视工作与保持党的纯洁性教育活动结合起来，与创先争优活动结合起来，与“四问四治”活动结合起来，与开展整治吃拿卡要问题，创优发展环境活动结合起来，与做好当前我乡的各项工作结合起来，以稳定为中心，以发展为主题，以大干跨越为主旋律，深入开展梨果提质年、工业提效年、城市建设年、财政翻番年、开放招商年活动，强势推进“366”，加快建设，以开放转型、特色跨越的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**组长、**副组长，巡察组的各位领导、同志们：</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委巡察组从今天开始对我校开展为期1个半月的巡察，这充分体现了市委对我校工作的重视和支持，对我校干部职工的关心和爱护。我代表学校全体教职员工对巡察组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组长和**副组长均作了重要讲话，深刻阐述了开展巡察工作的重大意义，明确了这次巡视工作的总体要求、具体任务、基本步骤和方式方法，对这次巡察工作进行了全面动员，具有很强的思想性、指导性和针对性。这也是对我校广大党员干部一次很好的教育。我们一定要认真学习，深刻领会，坚决落实。</w:t>
      </w:r>
    </w:p>
    <w:p>
      <w:pPr>
        <w:ind w:left="0" w:right="0" w:firstLine="560"/>
        <w:spacing w:before="450" w:after="450" w:line="312" w:lineRule="auto"/>
      </w:pPr>
      <w:r>
        <w:rPr>
          <w:rFonts w:ascii="宋体" w:hAnsi="宋体" w:eastAsia="宋体" w:cs="宋体"/>
          <w:color w:val="000"/>
          <w:sz w:val="28"/>
          <w:szCs w:val="28"/>
        </w:rPr>
        <w:t xml:space="preserve">　　根据会议安排，下面，我代表学校党委作表态发言。</w:t>
      </w:r>
    </w:p>
    <w:p>
      <w:pPr>
        <w:ind w:left="0" w:right="0" w:firstLine="560"/>
        <w:spacing w:before="450" w:after="450" w:line="312" w:lineRule="auto"/>
      </w:pPr>
      <w:r>
        <w:rPr>
          <w:rFonts w:ascii="宋体" w:hAnsi="宋体" w:eastAsia="宋体" w:cs="宋体"/>
          <w:color w:val="000"/>
          <w:sz w:val="28"/>
          <w:szCs w:val="28"/>
        </w:rPr>
        <w:t xml:space="preserve">　&gt;　一、提高政治站位，高度统一思想认识</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落实全面从严治党要求，严肃党内政治生活、净化党内政治生态、强化党内监督特别是强化领导干部监督的一项重大举措。市委按照中央、省委的要求，对巡察工作一直抓得紧、抓得实。巡察组代表市委，巡察是市委对我校领导班子和全校工作进行全面巡视检查的重要途径和重要方式，是对我们的全面“政治体检”，是对我们坚持以人民为中心的价值取向的检验。对我校开展巡察，有助于我们更加准确地理解和把握党和国家的路线方针政策，有助于我们及时发现工作中存在的突出问题和薄弱环节，促使我们思想上更加清醒、信念上更加坚定、思路上更加清晰、工作上更加务实。我们一定要把思想和行动统一到市委关于巡察工作的部署和要求上来，牢固树立巡察工作就是中心工作、支持配合巡察工作就是保持市委市政府政令畅通的意识和自觉。我们一定要站在政治和全局的高度，充分认识巡察工作的重要作用和重大意义，把接受市委巡察组的监督检查作为加强党性锻炼、检验工作成效、加快我校服务区域经济社会发展的重要机会，切实增强支持配合巡察工作的自觉性和主动性，共同把这次巡察任务完成好。</w:t>
      </w:r>
    </w:p>
    <w:p>
      <w:pPr>
        <w:ind w:left="0" w:right="0" w:firstLine="560"/>
        <w:spacing w:before="450" w:after="450" w:line="312" w:lineRule="auto"/>
      </w:pPr>
      <w:r>
        <w:rPr>
          <w:rFonts w:ascii="宋体" w:hAnsi="宋体" w:eastAsia="宋体" w:cs="宋体"/>
          <w:color w:val="000"/>
          <w:sz w:val="28"/>
          <w:szCs w:val="28"/>
        </w:rPr>
        <w:t xml:space="preserve">　&gt;　二、理性看待成绩，深入查找问题不足</w:t>
      </w:r>
    </w:p>
    <w:p>
      <w:pPr>
        <w:ind w:left="0" w:right="0" w:firstLine="560"/>
        <w:spacing w:before="450" w:after="450" w:line="312" w:lineRule="auto"/>
      </w:pPr>
      <w:r>
        <w:rPr>
          <w:rFonts w:ascii="宋体" w:hAnsi="宋体" w:eastAsia="宋体" w:cs="宋体"/>
          <w:color w:val="000"/>
          <w:sz w:val="28"/>
          <w:szCs w:val="28"/>
        </w:rPr>
        <w:t xml:space="preserve">　　近年来，在市委、市政府和市教育局党委的正确领导下，我校主动适应“转方式、调结构、促升级”战略需求和经济发展新常态，坚持面向市场、服务发展、促进就业，强化党建引领，为学生素质提升奠基、为学生就业成才搭台、为师生终身发展服务，促进了学校全面、协调、可持续发展。一是把政治建设摆首位，全面夯实基层党建。坚持把政治建设摆在首位,强化意识形态工作，通过主题教育、实践活动牢固树立“四个意识”、坚决践行“两个维护”，着力夯实基层组织战斗堡垒作用。二是以立德树人为根本，构建德育教育新模式。坚持活动育人，注重传统美德、职业道德和职业精神培养，弘扬家国情怀，形成了特色的中职德育工作管理模式。三是将提升能力作核心，打造人才培养新格局。对接行业企业需求，开展“基于能力主导的课程体系和评价体系”改革，学生技术技能水平显著提升，获国赛一等奖8个。</w:t>
      </w:r>
    </w:p>
    <w:p>
      <w:pPr>
        <w:ind w:left="0" w:right="0" w:firstLine="560"/>
        <w:spacing w:before="450" w:after="450" w:line="312" w:lineRule="auto"/>
      </w:pPr>
      <w:r>
        <w:rPr>
          <w:rFonts w:ascii="宋体" w:hAnsi="宋体" w:eastAsia="宋体" w:cs="宋体"/>
          <w:color w:val="000"/>
          <w:sz w:val="28"/>
          <w:szCs w:val="28"/>
        </w:rPr>
        <w:t xml:space="preserve">　　尽管工作取得了一些成绩，但我们清醒地认识到，依然存在较多问题和不足。主要表现在：一是贯彻落实党的路线方针政策和中央决策部署不扎实。政治学习流于形式，缺乏学用结合；会议组织效率不高；意识形态管理抓而不实；民主生活会和组织生活会问题整改落实、跟踪不到位，后续乏力。二是整治群众身边腐败问题和不正之风不严格。“三重一大”议事流程落实不到位；项目建设科学论证欠缺，项目管理、资金管理、校企合作、外聘专家经费支出等重点领域风险把控、程序不到位；抓教职员工作风建设有畏难，在敢抓敢管方面担当不够，教职员工精神懈怠，存在违反师德师风要求的行为，日常督查结果运用不较真；领导干部深入基层、联系群众不多，服务学生和教职员工、为民解难题不够。三是解决基层党组织软弱涣散、组织力欠缺问题不到位。党组织主体责任发挥不到位，部分党员身份意识不强、先锋模范作用不突出，基层支部队伍建设乏力、支部书记担当意识不强，工作缺乏创新，流于形式；纪检监察力量不足，党员监督不到位。四是学校现代管理体系建设薄弱，治理能力不强。学校发展规划执行不力，专业建设缺乏长远规划；促进地方经济发展作用不突出，服务社会、服务学生、服务群众不足；学生“三观”教育手段单一，效果不好；激励机制作用发挥欠缺，对教职工触动不大。</w:t>
      </w:r>
    </w:p>
    <w:p>
      <w:pPr>
        <w:ind w:left="0" w:right="0" w:firstLine="560"/>
        <w:spacing w:before="450" w:after="450" w:line="312" w:lineRule="auto"/>
      </w:pPr>
      <w:r>
        <w:rPr>
          <w:rFonts w:ascii="宋体" w:hAnsi="宋体" w:eastAsia="宋体" w:cs="宋体"/>
          <w:color w:val="000"/>
          <w:sz w:val="28"/>
          <w:szCs w:val="28"/>
        </w:rPr>
        <w:t xml:space="preserve">　　&gt;三、全力配合巡察，坦诚自觉接受监督</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积极配合开展好巡察检查工作，是对我们的一次重要检验。作为党委主要负责人，我本人一定以身作则，以积极主动的态度，带头学习领会中央、省、市关于巡察工作的重要精神，带头落实巡察组的各项工作安排和工作要求，带头查找自身和班子存在的问题，全力支持和配合巡察组工作。班子其他成员必须切实提高认识，认真查找不足，以身作则、身体力行，主动配合巡察组开展工作。全校各部门和全体教职员工都要本着对组织负责、对工作负责、对同志负责、对自己负责的态度，带头坚持党性原则，实实在在地汇报工作、客观公正地提供情况、实事求是地反映问题，不避实就虚、不回避遮掩。全校各部门特别是各相关工作小组要严格按照巡察组的要求，认真组织、周密安排、搞好服务，决不允许任何人以任何方式干扰巡察组开展工作。我们承诺，学校所有工作情况均向巡察组开放，巡察组需要的资料，必须不讲条件、不打折扣、及时全面提供，并严格确保其真实性与准确性。协助做好信访工作，畅通巡察组同干部群众的联系渠道，让巡察组充分了解和掌握实际情况。</w:t>
      </w:r>
    </w:p>
    <w:p>
      <w:pPr>
        <w:ind w:left="0" w:right="0" w:firstLine="560"/>
        <w:spacing w:before="450" w:after="450" w:line="312" w:lineRule="auto"/>
      </w:pPr>
      <w:r>
        <w:rPr>
          <w:rFonts w:ascii="宋体" w:hAnsi="宋体" w:eastAsia="宋体" w:cs="宋体"/>
          <w:color w:val="000"/>
          <w:sz w:val="28"/>
          <w:szCs w:val="28"/>
        </w:rPr>
        <w:t xml:space="preserve">　　&gt;四、坚决立行立改，确保巡察整改实效</w:t>
      </w:r>
    </w:p>
    <w:p>
      <w:pPr>
        <w:ind w:left="0" w:right="0" w:firstLine="560"/>
        <w:spacing w:before="450" w:after="450" w:line="312" w:lineRule="auto"/>
      </w:pPr>
      <w:r>
        <w:rPr>
          <w:rFonts w:ascii="宋体" w:hAnsi="宋体" w:eastAsia="宋体" w:cs="宋体"/>
          <w:color w:val="000"/>
          <w:sz w:val="28"/>
          <w:szCs w:val="28"/>
        </w:rPr>
        <w:t xml:space="preserve">　　这次市委巡察组的领导，有着丰富理论和实践经验，对推进经济社会发展、党风廉政建设以及职业教育服务民生等各方面都有着深入研究和独到见解。这次来我校巡察，是我们寻找差距、分析得失的重要机遇。我们要以这次巡察为契机，全面规范学校管理，提升治理能力，推动学校各项工作全面迈上新台阶。一是要不折不扣整改落实。全体班子成员、各部门都要正确对待和主动认领巡察组提出的意见建议，自觉接受基层和群众的评议，要把整改工作贯穿于巡察全过程，对巡察前自身查找的问题，要闻风而动、立行立改；对巡察中指出的违反中央八项规定、省委九条规定精神和“四风”问题，要坚持立行立改，扭住不放、寸土不让，做到件件有着落、事事有回音；对巡察后反馈的问题，要统筹研究、全面整改、落地生效，做到“无死角、零欠账”。总的要求，就是要以整改实效让干群满意、让巡察组满意、让市委满意。二是要科学统筹抓好当前。今年，是我校**建设收官之年，还将接受**，面对两个第一轮，任务重、压力大，这是对大家的又一次重要考验，我们一定要克服疫情影响，科学谋划，统筹推进党的建设、事业发展和各项工作，确保巡察工作和其他中心工作的“两不误、两促进”，实现“十三五”完美收官。三是要提前谋划未来发展。要把这次巡察组指出的问题、提出的建议，主动融入到我们对“十四五”工作的谋划，积极开展调查研究，认真倾听师生意见，为学校“十四五”和未来发展理清思路。</w:t>
      </w:r>
    </w:p>
    <w:p>
      <w:pPr>
        <w:ind w:left="0" w:right="0" w:firstLine="560"/>
        <w:spacing w:before="450" w:after="450" w:line="312" w:lineRule="auto"/>
      </w:pPr>
      <w:r>
        <w:rPr>
          <w:rFonts w:ascii="宋体" w:hAnsi="宋体" w:eastAsia="宋体" w:cs="宋体"/>
          <w:color w:val="000"/>
          <w:sz w:val="28"/>
          <w:szCs w:val="28"/>
        </w:rPr>
        <w:t xml:space="preserve">　　同志们，让我们以接受此次巡察检查为契机，全面加强学校领导班子和全体党员干部的思想、组织、作风和制度建设，坚定信心、振奋精神，开拓进取、扎实工作，努力推动新时代学校中等职业教育事业迈上新台阶、实现新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第4篇: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这次巡察工作是区委交办给我们的一项重要任务，这是代表区委对鄞江镇居委会工作人员及党员干部履职尽责情况进行监督检查，也是对我们的各项工作的一次全面检阅，更是对我居委会工作的促进和鞭策，必将有力推动我们的党风廉政建设和其他各项工作。这次巡察工作,我们一定按照巡察组的要求，扎扎实实地配合做好有关工作，确保巡察工作顺利开展。下面我代表居委会作如下表态发言：</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我居委会为本轮巡察对象，这是对我们的关心，也是对我们党员干部的爱护。我们一定要摆正位置，端正态度，以严格的政治纪律确保此次巡察工作顺利进行。要自觉诚恳地接受巡察组的监督检查，真正把居委会党总支的各项决策部署、工作成效置于巡察组的监督之下。我们要本着对党建建设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　　&gt;二、严肃纪律，全力配合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居委会工作人员和党员干部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区委巡察组提供情况、反映问题，客观公正的提出意见和看法，保证巡察组了解真实情况、发现实际问题。我本人作为居委会党总支主要负责人，一定以身作则，以积极主动的态度，带头学习领会中央、市、区委关于巡视、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　　&gt;三、接受监督，认真整改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居委会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居委会党员干部的政治、思想、组织、作风和纪律建设，深入推进反腐败斗争，推进全面从严治党主体责任层层落实，坚定信心、振奋精神，开拓进取、扎实工作，努力推动居委会党组织基层建设迈上新台阶、实现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巡察工作安排,县委第四巡察组从今天开始对我社进行为期两个月的常规巡察,这充分体现了县委对**工作、***党总支以及干部职工的关心和爱护。首先，我代表社党总支对巡察组的进驻表示热烈欢迎和衷心感谢。刚才,县委第四巡察组**组长通报了这次巡察任务和总体安排，县纪委常委、监委委员、县委巡察办主任**同志对这次巡察提出了明确要求。两位领导的讲话,深刻阐述了开展巡察工作的重大意义,充分贯彻了中央、省市和县委关于巡察工作的新要求,明确了这次巡察工作的总体要求、主要任务、基本步骤和方式方法,对这次巡察工作进行了全面动员,具有很强的思想性、指导性和针对性。我们一定要深入学习,深刻领会,坚决落实,确保巡察工作顺利开展。</w:t>
      </w:r>
    </w:p>
    <w:p>
      <w:pPr>
        <w:ind w:left="0" w:right="0" w:firstLine="560"/>
        <w:spacing w:before="450" w:after="450" w:line="312" w:lineRule="auto"/>
      </w:pPr>
      <w:r>
        <w:rPr>
          <w:rFonts w:ascii="宋体" w:hAnsi="宋体" w:eastAsia="宋体" w:cs="宋体"/>
          <w:color w:val="000"/>
          <w:sz w:val="28"/>
          <w:szCs w:val="28"/>
        </w:rPr>
        <w:t xml:space="preserve">　　一、提高思想认识,以高度的政治责任感认真对待。这次巡察,是对**党总支的一次“政治体检”,是对社党总支全体成员履职情况的一次监督检查,是对我们各项工作的一次“全面检阅”,有助于我们更加全面、准确、深刻地理解和把握县委和县政府的各项方针政策,有助于我们正视和改进工作中存在的突出问题和薄弱环节,能够极大促进社领导班子建设和全县**事业发展。我们一定要认真学习领会县委有关开展巡察工作的各项要求,从讲政治、讲规矩、讲纪律的高度,深刻认识开展巡察工作的重大意义,把接受县委巡察组的监督检查作为一次深刻自我反省、全面检验党建工作成效、强力推动**事业发展的机会,把思想和行动统一到县委的决策部署上来,切实增强接受巡察监督、支持巡察工作的自觉性和坚定性,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二、全力支持配合,以端正的态度做好服务保障。配合县委巡察组做好巡察工作,是我们的政治责任和应尽义务,社党总支各位成员以及全体党员干部,都要把接受监督检查作为一种政治担当和行动自觉,以正确的态度、积极的状态全力支持巡察组工作。按照要求,社党总支已经成立了巡察工作联络组,确定了与县委第四巡察组进行联络的相关负责人和具体工作人员。联络组要严格按照巡察组的工作计划和具体安排,不折不扣做好配合工作,巡察组需要的资料,要认真准备、及时提供、保证资料的全面性和准确性;巡察组拟开展的座谈会、单独谈话等工作活动,要及时安排、精心组织。要全力做好各项后勤保障和服务工作,为巡察组高效开展工作提供最便利的条件和强有力的保障。巡察期间,巡察组的领导同志出席有关会议、与干部群众进行个别谈话、查阅相关文件资料时,不管涉及哪个股室、哪个人,都要坚决服从、积极配合,全面落实巡察组的要求。</w:t>
      </w:r>
    </w:p>
    <w:p>
      <w:pPr>
        <w:ind w:left="0" w:right="0" w:firstLine="560"/>
        <w:spacing w:before="450" w:after="450" w:line="312" w:lineRule="auto"/>
      </w:pPr>
      <w:r>
        <w:rPr>
          <w:rFonts w:ascii="宋体" w:hAnsi="宋体" w:eastAsia="宋体" w:cs="宋体"/>
          <w:color w:val="000"/>
          <w:sz w:val="28"/>
          <w:szCs w:val="28"/>
        </w:rPr>
        <w:t xml:space="preserve">　　三、坦诚接受监督,以实事求是的精神开展工作。全体党员干部要本着对党负责、对9**负责的态度,实实在在汇报工作、全面真实反映情况、实事求是反映问题、客观公正评价干部,讲成绩不拔高、讲问题不遮掩、讲差距不护短,让巡察组准确了解、全面掌握社领导班子和干部队伍建设,以及**事业发展的真实状况。对巡察组布置的任务,要按时高效完成,决不允许欺骗隐瞒、弄虚作假、敷衍拖延。要严守工作纪律,严格执行请假报告制度。巡察期间,社党支部全体成员、机关各股室室主要负责人不经请假不得随意离开工作岗位,更不能擅自外出。要严守保密等相关规定,不该问的坚决不问,不该做的坚决不做。</w:t>
      </w:r>
    </w:p>
    <w:p>
      <w:pPr>
        <w:ind w:left="0" w:right="0" w:firstLine="560"/>
        <w:spacing w:before="450" w:after="450" w:line="312" w:lineRule="auto"/>
      </w:pPr>
      <w:r>
        <w:rPr>
          <w:rFonts w:ascii="宋体" w:hAnsi="宋体" w:eastAsia="宋体" w:cs="宋体"/>
          <w:color w:val="000"/>
          <w:sz w:val="28"/>
          <w:szCs w:val="28"/>
        </w:rPr>
        <w:t xml:space="preserve">　　四、坚决立行立改,以良好的作风抓好整改。我们要把接受巡察的过程作为寻找差距、发现问题、补上不足、改进工作、促进发展的过程,对党的建设、干部队伍建设、党风廉政建设、业务建设等进行一次全面的回顾总结,认真查找不足,深入剖析原因,积极加以改进。对巡察组指出的问题,一定要诚恳接受、即知即改,主动认领、对账销号,认真研究、逐一落实,做到边查边改、立行立改,确保整改任务事事有回音、件件有落实。要以这次巡察为契机,在县委巡察组的指导和帮助下,进一步增强党要管党、从严治党的政治自觉,进一步强化薄弱环节、堵塞制度漏洞,进一步理清发展思路、完善工作措施,全面落实“两个责任”,不折不扣贯彻好中央、省市委和县委的决策部署。</w:t>
      </w:r>
    </w:p>
    <w:p>
      <w:pPr>
        <w:ind w:left="0" w:right="0" w:firstLine="560"/>
        <w:spacing w:before="450" w:after="450" w:line="312" w:lineRule="auto"/>
      </w:pPr>
      <w:r>
        <w:rPr>
          <w:rFonts w:ascii="宋体" w:hAnsi="宋体" w:eastAsia="宋体" w:cs="宋体"/>
          <w:color w:val="000"/>
          <w:sz w:val="28"/>
          <w:szCs w:val="28"/>
        </w:rPr>
        <w:t xml:space="preserve">　　五、做到统筹兼顾,以踏实的工作接受检阅。积极配合和大力支持巡察组开展工作,是当前供销联社一项重大政治任务。与此同时,各项业务工作任务十分繁重。我们一定要牢固树立以人民为中心的发展理念,认真践行为农的工作宗旨,勇于担当,攻坚克难,以昂扬的斗志、优良的作风做好各项工作,把全力推进重点业务工作与积极配合做好巡察工作密切结合,坚持做到“两手抓、两不误、两促进”,统筹兼顾,在履职尽责中展现供销干部良好作风和素养、展现社党总支的凝聚力、战斗力和号召力,以巡察工作成效推进供销事业的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的大会是一次非常重要的会议，省局巡视组在章组长的带领下一到舟山市局就马上投入到紧张有序的工作中，体现了良好的工作作风和精神风貌，非常值得我们学习！在此，我谨代表市局党组及全体干部职工，对巡视组各位领导表示热烈欢迎！刚才，听了章组长的讲话，很受教育和启发。下面，我再谈两点认识。</w:t>
      </w:r>
    </w:p>
    <w:p>
      <w:pPr>
        <w:ind w:left="0" w:right="0" w:firstLine="560"/>
        <w:spacing w:before="450" w:after="450" w:line="312" w:lineRule="auto"/>
      </w:pPr>
      <w:r>
        <w:rPr>
          <w:rFonts w:ascii="宋体" w:hAnsi="宋体" w:eastAsia="宋体" w:cs="宋体"/>
          <w:color w:val="000"/>
          <w:sz w:val="28"/>
          <w:szCs w:val="28"/>
        </w:rPr>
        <w:t xml:space="preserve">　&gt;　一、充分认识总局建立巡视制度的重大意义，把思想认识统一到总局和省局的决定上来</w:t>
      </w:r>
    </w:p>
    <w:p>
      <w:pPr>
        <w:ind w:left="0" w:right="0" w:firstLine="560"/>
        <w:spacing w:before="450" w:after="450" w:line="312" w:lineRule="auto"/>
      </w:pPr>
      <w:r>
        <w:rPr>
          <w:rFonts w:ascii="宋体" w:hAnsi="宋体" w:eastAsia="宋体" w:cs="宋体"/>
          <w:color w:val="000"/>
          <w:sz w:val="28"/>
          <w:szCs w:val="28"/>
        </w:rPr>
        <w:t xml:space="preserve">　　开展巡视工作是党建工作的重大创新，是推进党的建设新的伟大工程的重大举措，是我们党总结自身建设规律和执政规律的经验总结。总局根据党建工作新的形势及时制定税务系统巡视工作制度，非常重要，非常必要。我们要高度重视巡视工作对于健全税务系统党内监督制度的重要作用，它有助于我们更好地贯彻邓小平理论和“三个代表”重要思想，牢固树立科学发展观，坚持求真务实，努力做到聚财为国、执法为民，更好地履行国税工作的各项职责；有助于我们及时发现和改进工作中存在的问题，从而强化党内监督，促进领导班子和领导干部廉政勤政、依法行政；有助于我们加强对领导干部，特别是党政“一把手”的监督；有助于通过巡视工作，强化监督，深入开展党风廉政建设，贯彻党要管党、从严治党方针，更加有效地解决党内腐败问题；对于帮助我们提高党的执政能力、改进党的领导方式和执政方式、促进领导班子建设，从思想上、政治上、组织上、作风上全面加强党的建设都具有十分重要的作用。根据省局工作部署，这次省局巡视组莅临我局开展巡视活动，这是对我们工作的关心、爱护和信任，在此，我谨代表市局党组和全体干部职工对省局开展的巡视工作表示坚决拥护，各级领导干部都要从讲政治的高度充分认识它的重大意义，确保这项工作的顺利进行，确保总局和省局的决定能够落到实处。</w:t>
      </w:r>
    </w:p>
    <w:p>
      <w:pPr>
        <w:ind w:left="0" w:right="0" w:firstLine="560"/>
        <w:spacing w:before="450" w:after="450" w:line="312" w:lineRule="auto"/>
      </w:pPr>
      <w:r>
        <w:rPr>
          <w:rFonts w:ascii="宋体" w:hAnsi="宋体" w:eastAsia="宋体" w:cs="宋体"/>
          <w:color w:val="000"/>
          <w:sz w:val="28"/>
          <w:szCs w:val="28"/>
        </w:rPr>
        <w:t xml:space="preserve">　&gt;　二、自觉接受监督，主动配合省局巡视组开展工作</w:t>
      </w:r>
    </w:p>
    <w:p>
      <w:pPr>
        <w:ind w:left="0" w:right="0" w:firstLine="560"/>
        <w:spacing w:before="450" w:after="450" w:line="312" w:lineRule="auto"/>
      </w:pPr>
      <w:r>
        <w:rPr>
          <w:rFonts w:ascii="宋体" w:hAnsi="宋体" w:eastAsia="宋体" w:cs="宋体"/>
          <w:color w:val="000"/>
          <w:sz w:val="28"/>
          <w:szCs w:val="28"/>
        </w:rPr>
        <w:t xml:space="preserve">　　刚才章组长讲得很全面、很深刻，并提出了明确的要求。这次巡视的主要对象是党政领导班子特别是党政一把手，所以我作为舟山市局党组书记、局长一定要自觉接受监督，主动配合巡视组开展工作，要树立强烈的政治责任感，以良好的党性自觉参与、积极配合，我在这里表三个态：</w:t>
      </w:r>
    </w:p>
    <w:p>
      <w:pPr>
        <w:ind w:left="0" w:right="0" w:firstLine="560"/>
        <w:spacing w:before="450" w:after="450" w:line="312" w:lineRule="auto"/>
      </w:pPr>
      <w:r>
        <w:rPr>
          <w:rFonts w:ascii="宋体" w:hAnsi="宋体" w:eastAsia="宋体" w:cs="宋体"/>
          <w:color w:val="000"/>
          <w:sz w:val="28"/>
          <w:szCs w:val="28"/>
        </w:rPr>
        <w:t xml:space="preserve">　　第一，从讲政治、讲大局的高度，全力支持配合巡视组开展工作。我认为领导班子、领导成员和市局各级部门，包括我本人，首先应全面、客观、真实地向巡视组汇报我们舟山国税事业发展情况，让巡视组对舟山国税近两年来工作情况包括班子建设情况有一个比较客观、全面的了解。要主动如实地提供情况，反映问题，实事求是地汇报工作，对工作中的成绩要实事求是，不夸大；对工作中存在的问题也要客观地汇报，不隐瞒，让巡视组了解一个全面的舟山国税，了解一个班子的全面的、真实的建设情况。这次巡视实际上是对舟山国税各个方面工作的一次全面检阅，所以这方面我一定要带头做到，同时也希望领导班子成员、各个部门、各级领导也要自觉接受监督，主动配合，尤其是巡视组需要的材料、向巡视组的汇报要认真做好准备。</w:t>
      </w:r>
    </w:p>
    <w:p>
      <w:pPr>
        <w:ind w:left="0" w:right="0" w:firstLine="560"/>
        <w:spacing w:before="450" w:after="450" w:line="312" w:lineRule="auto"/>
      </w:pPr>
      <w:r>
        <w:rPr>
          <w:rFonts w:ascii="宋体" w:hAnsi="宋体" w:eastAsia="宋体" w:cs="宋体"/>
          <w:color w:val="000"/>
          <w:sz w:val="28"/>
          <w:szCs w:val="28"/>
        </w:rPr>
        <w:t xml:space="preserve">　　第二，以高度责任感、使命感，加强党组自身建设，进一步使国税工作规范化、制度化。</w:t>
      </w:r>
    </w:p>
    <w:p>
      <w:pPr>
        <w:ind w:left="0" w:right="0" w:firstLine="560"/>
        <w:spacing w:before="450" w:after="450" w:line="312" w:lineRule="auto"/>
      </w:pPr>
      <w:r>
        <w:rPr>
          <w:rFonts w:ascii="宋体" w:hAnsi="宋体" w:eastAsia="宋体" w:cs="宋体"/>
          <w:color w:val="000"/>
          <w:sz w:val="28"/>
          <w:szCs w:val="28"/>
        </w:rPr>
        <w:t xml:space="preserve">　　我们要抓住这次机遇，把舟山国税的事情办好，把舟山国税的建设搞好。按照科学发展观和为民、务实、廉洁的执政观要求，把国税方方面面的工作纳入监督范围。权力是需要监督的，没有监督的权力是容易腐败的，通过这次巡视，切实加强市局党组和市局各个部门的自身建设，使国税工作机制更加规范化、制度化。党要管党，从严治党，我认为关键要管好领导干部。各级领导干部都在一定的岗位上，担负一定的工作，掌握一定的\'权力，一定要接受监督。我们要通过这次巡视，在省局巡视组指导下，认真总结工作，查找不足，进一步树立和落实科学的发展观、正确的政绩观，不断加强领导班子建设，加强和改进党的领导方式和执政方式，努力推进各项国税工作。</w:t>
      </w:r>
    </w:p>
    <w:p>
      <w:pPr>
        <w:ind w:left="0" w:right="0" w:firstLine="560"/>
        <w:spacing w:before="450" w:after="450" w:line="312" w:lineRule="auto"/>
      </w:pPr>
      <w:r>
        <w:rPr>
          <w:rFonts w:ascii="宋体" w:hAnsi="宋体" w:eastAsia="宋体" w:cs="宋体"/>
          <w:color w:val="000"/>
          <w:sz w:val="28"/>
          <w:szCs w:val="28"/>
        </w:rPr>
        <w:t xml:space="preserve">　　第三，以巡视组的巡视为动力，促进今年各项工作的完成。发展始终是第一要务。巡视与发展是一个有机的整体，巡视和正常的工作是相互推动，相互促进的，正常的业务工作在保证巡视工作前提下，要有条不紊地进行，就如章组长所说的“该做什么就做什么，该做的工作还是要做好”，正确处理好巡视与工作的关系，做到两兼顾、两不误。</w:t>
      </w:r>
    </w:p>
    <w:p>
      <w:pPr>
        <w:ind w:left="0" w:right="0" w:firstLine="560"/>
        <w:spacing w:before="450" w:after="450" w:line="312" w:lineRule="auto"/>
      </w:pPr>
      <w:r>
        <w:rPr>
          <w:rFonts w:ascii="宋体" w:hAnsi="宋体" w:eastAsia="宋体" w:cs="宋体"/>
          <w:color w:val="000"/>
          <w:sz w:val="28"/>
          <w:szCs w:val="28"/>
        </w:rPr>
        <w:t xml:space="preserve">　　总的来说，要以这次省局巡视组的巡视为动力，抢抓机遇，真抓实干，加快发展，使我局各项工作再上一个新台阶，推动舟山国税事业更快更好发展。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2025-05-02T07:18:04+08:00</dcterms:created>
  <dcterms:modified xsi:type="dcterms:W3CDTF">2025-05-02T07:18:04+08:00</dcterms:modified>
</cp:coreProperties>
</file>

<file path=docProps/custom.xml><?xml version="1.0" encoding="utf-8"?>
<Properties xmlns="http://schemas.openxmlformats.org/officeDocument/2006/custom-properties" xmlns:vt="http://schemas.openxmlformats.org/officeDocument/2006/docPropsVTypes"/>
</file>