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国旗下讲话少年强范文十三篇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w:t>
      </w:r>
    </w:p>
    <w:p>
      <w:pPr>
        <w:ind w:left="0" w:right="0" w:firstLine="560"/>
        <w:spacing w:before="450" w:after="450" w:line="312" w:lineRule="auto"/>
      </w:pPr>
      <w:r>
        <w:rPr>
          <w:rFonts w:ascii="宋体" w:hAnsi="宋体" w:eastAsia="宋体" w:cs="宋体"/>
          <w:color w:val="000"/>
          <w:sz w:val="28"/>
          <w:szCs w:val="28"/>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【篇一】国旗下讲话少年强</w:t>
      </w:r>
    </w:p>
    <w:p>
      <w:pPr>
        <w:ind w:left="0" w:right="0" w:firstLine="560"/>
        <w:spacing w:before="450" w:after="450" w:line="312" w:lineRule="auto"/>
      </w:pPr>
      <w:r>
        <w:rPr>
          <w:rFonts w:ascii="宋体" w:hAnsi="宋体" w:eastAsia="宋体" w:cs="宋体"/>
          <w:color w:val="000"/>
          <w:sz w:val="28"/>
          <w:szCs w:val="28"/>
        </w:rPr>
        <w:t xml:space="preserve">　　伟大的中国迎来了她100周年的生日。从最初只有50多位党员，发展成为长期执政的伟大政党，中国共产党在毛主席的带领下，走过了100年光辉历程，写下了无数辉煌的诗篇。</w:t>
      </w:r>
    </w:p>
    <w:p>
      <w:pPr>
        <w:ind w:left="0" w:right="0" w:firstLine="560"/>
        <w:spacing w:before="450" w:after="450" w:line="312" w:lineRule="auto"/>
      </w:pPr>
      <w:r>
        <w:rPr>
          <w:rFonts w:ascii="宋体" w:hAnsi="宋体" w:eastAsia="宋体" w:cs="宋体"/>
          <w:color w:val="000"/>
          <w:sz w:val="28"/>
          <w:szCs w:val="28"/>
        </w:rPr>
        <w:t xml:space="preserve">　　 在过去100年里，伟大的中国共产党紧紧依靠和紧密团结全国各族人民，完成了三件大事：在新民主主义革命时期，中国共产党经过28年艰苦卓绝的斗争，推翻了帝国主义、封建主义、官僚资本主义的反动统治，实现了民族独立和人民解放，建立了人民当家作主的新中国。在社会主义革命建设时期，中国共产党带领全国各族人民，确立了社会主义基本制度，在一穷二白的基础上建立了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时期，中国共产党率领全国各族人民，开创了中国特色社会主义道路，坚持以经济建设为中心，坚持四项基本原则，坚持改革开放，初步建立起社会主义市场经济体制，大幅度提高了我国的综合国力和人民生活水平，为全面建设小康社会、基本实现社会主义现代化开辟了良好广阔的前景。5.12大地震虽然伤亡无数，但是却没有震垮中国人的信心，人民看到了党的果断、英明领导，党员带头一个个舍身救人的事迹不断涌现，这是长期爱心的积累，民族精神的迸发。</w:t>
      </w:r>
    </w:p>
    <w:p>
      <w:pPr>
        <w:ind w:left="0" w:right="0" w:firstLine="560"/>
        <w:spacing w:before="450" w:after="450" w:line="312" w:lineRule="auto"/>
      </w:pPr>
      <w:r>
        <w:rPr>
          <w:rFonts w:ascii="宋体" w:hAnsi="宋体" w:eastAsia="宋体" w:cs="宋体"/>
          <w:color w:val="000"/>
          <w:sz w:val="28"/>
          <w:szCs w:val="28"/>
        </w:rPr>
        <w:t xml:space="preserve">　　 中国少年先锋队作为中国共产党的先锋队，时刻准备着为祖国做贡献。今天我们应该遵守党的领导，知荣辱、学做人，把千百年来的古训当做指引我们行动的准绳，胡锦涛提出的“八荣八耻”也是引导我们健康成长的人生准则，我们应牢记队歌里的“我们是共产主义接班人”，听党的话，跟着党走，做一枚永不生锈的螺丝钉，让党的旗帜更加鲜明、光亮!</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【篇三】国旗下讲话少年强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&gt;读书能够开阔视野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&gt;读书能够陶冶情操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&gt;读书能够提高写作水平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&gt;读书能够使我们通晓道理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我们作为共产主义的接班人，要高举十九大的旗帜，迈步向前，将责任和希望挑在肩头，不畏艰难，不怕曲折，追逐高处的丰硕果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【篇五】国旗下讲话少年强</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看今天的阳光多么灿烂，校园里的一切多么的美好。大家在这所美丽的校园中，攀登书山、遨游学海。多么幸运；更值得庆幸的是，还有那么多甘为桥梁、乐做渡工的好老师，悉心教导、倾囊相授，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我们学校一天天在发展，环境一天天在改善！身为学校的一分子，试问有谁不为此而感到自豪、振奋呢？但是，同学们想过吗？学校要发展，形象要树立，光靠老师的努力是远远不够的，需要你、我、他，大家的共同努力。你一言，我一行，才能塑造出我们学校全省一流的品牌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　　作为一个学生，我们首先要注意，自己的仪表必须符合学校的气氛和学生的身份，保持大方、得体的仪表，是对老师同学的一种尊重。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其次要注意进校时的姿态，我们正处于青春年少、精力充沛的年龄，就像初升的`太阳一样，应是生机勃勃而充满朝气的。踏进校门，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还要注意的是，进校时要严守纪律，不揽腰搭肩，嘻嘻哈哈，不互相追逐打闹，高声喧哗，督促自己养成遵纪守法的习惯。</w:t>
      </w:r>
    </w:p>
    <w:p>
      <w:pPr>
        <w:ind w:left="0" w:right="0" w:firstLine="560"/>
        <w:spacing w:before="450" w:after="450" w:line="312" w:lineRule="auto"/>
      </w:pPr>
      <w:r>
        <w:rPr>
          <w:rFonts w:ascii="宋体" w:hAnsi="宋体" w:eastAsia="宋体" w:cs="宋体"/>
          <w:color w:val="000"/>
          <w:sz w:val="28"/>
          <w:szCs w:val="28"/>
        </w:rPr>
        <w:t xml:space="preserve">　　另外我们还要做到：遇到师长、来宾，主动敬礼问好；上下楼梯，人多拥挤，注意谦让，靠右行走，保持畅通；讲究卫生，不乱扔果皮，见到纸屑随时捡；爱护公共财物，不乱写乱划……让我们严格遵守学校规章制度，相互监督，共同促进，携手共建我们这个美丽的大家庭！</w:t>
      </w:r>
    </w:p>
    <w:p>
      <w:pPr>
        <w:ind w:left="0" w:right="0" w:firstLine="560"/>
        <w:spacing w:before="450" w:after="450" w:line="312" w:lineRule="auto"/>
      </w:pPr>
      <w:r>
        <w:rPr>
          <w:rFonts w:ascii="宋体" w:hAnsi="宋体" w:eastAsia="宋体" w:cs="宋体"/>
          <w:color w:val="000"/>
          <w:sz w:val="28"/>
          <w:szCs w:val="28"/>
        </w:rPr>
        <w:t xml:space="preserve">　　最后，我呼吁：同学们，行动起来吧！争做一个讲文明、懂礼仪的好学生。用文明礼仪来建设我们的校园，使它变得更加美好。同学们，你能做到吗？——说得到做得到！让我们拭目以待，全体行动起来，比一比，谁才是真正的说到做到的文明礼仪的好学生？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 我们作为共产主义的接班人，要高举十九大的旗帜，迈步向前， 将责任和希望挑在肩头，不畏艰难，不怕曲折，追逐高处的丰硕果实!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【篇七】国旗下讲话少年强</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二班的陈老师，今天很高兴作为本周教师代表站在国旗下讲话，上周我们幼儿园举行的故事大王活动，小朋友们都表现的很棒，讲的故事非常的精彩，把掌声送给自己和其它的小朋友，希望小朋友们都能踊跃的参与故事。今天我要告诉小朋友一个好消息，我们本周要出去秋游了，和小朋友，和爸爸妈妈一起出去玩耍，你们开心吗？</w:t>
      </w:r>
    </w:p>
    <w:p>
      <w:pPr>
        <w:ind w:left="0" w:right="0" w:firstLine="560"/>
        <w:spacing w:before="450" w:after="450" w:line="312" w:lineRule="auto"/>
      </w:pPr>
      <w:r>
        <w:rPr>
          <w:rFonts w:ascii="宋体" w:hAnsi="宋体" w:eastAsia="宋体" w:cs="宋体"/>
          <w:color w:val="000"/>
          <w:sz w:val="28"/>
          <w:szCs w:val="28"/>
        </w:rPr>
        <w:t xml:space="preserve">　　秋游的含义：</w:t>
      </w:r>
    </w:p>
    <w:p>
      <w:pPr>
        <w:ind w:left="0" w:right="0" w:firstLine="560"/>
        <w:spacing w:before="450" w:after="450" w:line="312" w:lineRule="auto"/>
      </w:pPr>
      <w:r>
        <w:rPr>
          <w:rFonts w:ascii="宋体" w:hAnsi="宋体" w:eastAsia="宋体" w:cs="宋体"/>
          <w:color w:val="000"/>
          <w:sz w:val="28"/>
          <w:szCs w:val="28"/>
        </w:rPr>
        <w:t xml:space="preserve">　　近人康有为所以历法，以春分为元朔，由春分而夏至，再到秋分，冬至，分一年为四游，秋游为其中之一。秋游还有一个名字：踏霜</w:t>
      </w:r>
    </w:p>
    <w:p>
      <w:pPr>
        <w:ind w:left="0" w:right="0" w:firstLine="560"/>
        <w:spacing w:before="450" w:after="450" w:line="312" w:lineRule="auto"/>
      </w:pPr>
      <w:r>
        <w:rPr>
          <w:rFonts w:ascii="宋体" w:hAnsi="宋体" w:eastAsia="宋体" w:cs="宋体"/>
          <w:color w:val="000"/>
          <w:sz w:val="28"/>
          <w:szCs w:val="28"/>
        </w:rPr>
        <w:t xml:space="preserve">　　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　　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　　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　　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　　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　　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　　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　　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　　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　　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　　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　　最后预祝我们每一位家长和小朋友们通过这次的秋游活动放松心情，促进感情，增进互信，愿本次的给大家都留下一个美好的回忆。好了，陈老师今天的分享就到这里啦。谢谢大家！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【篇八】国旗下讲话少年强</w:t>
      </w:r>
    </w:p>
    <w:p>
      <w:pPr>
        <w:ind w:left="0" w:right="0" w:firstLine="560"/>
        <w:spacing w:before="450" w:after="450" w:line="312" w:lineRule="auto"/>
      </w:pPr>
      <w:r>
        <w:rPr>
          <w:rFonts w:ascii="宋体" w:hAnsi="宋体" w:eastAsia="宋体" w:cs="宋体"/>
          <w:color w:val="000"/>
          <w:sz w:val="28"/>
          <w:szCs w:val="28"/>
        </w:rPr>
        <w:t xml:space="preserve">　　李大钊曾说过，以青春之我，为世界创建文明，为人类创造幸福。中国是个泱泱大国，而我们作为新时代的青年，作为实现中华民族伟大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大，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大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大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大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大声喧哗，不乱扔垃圾开始。以《中学生行为规范》《x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xx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高一年级的学弟学妹们，你们是九中的新鲜血液，希望你们在新的学期中能够学会生活、学会学习、学会合作，拥有一个良好的行为习惯和学习习惯，xx中会将是你们施展才华的舞台。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【篇九】国旗下讲话少年强</w:t>
      </w:r>
    </w:p>
    <w:p>
      <w:pPr>
        <w:ind w:left="0" w:right="0" w:firstLine="560"/>
        <w:spacing w:before="450" w:after="450" w:line="312" w:lineRule="auto"/>
      </w:pPr>
      <w:r>
        <w:rPr>
          <w:rFonts w:ascii="宋体" w:hAnsi="宋体" w:eastAsia="宋体" w:cs="宋体"/>
          <w:color w:val="000"/>
          <w:sz w:val="28"/>
          <w:szCs w:val="28"/>
        </w:rPr>
        <w:t xml:space="preserve">　　鉴于往事，有资于治道。读史不仅仅是在追忆过去，更是在尘封的时间里，汲取有助于理解未来、推动发展的智慧和力量。浩荡的百年党史，就是一部凝聚着共产主义思想精华的巨著。我们只有勤于读党史，善于读党史，并从中找寻到“感”觉，才能笃定踏上伟大复兴的新征途。</w:t>
      </w:r>
    </w:p>
    <w:p>
      <w:pPr>
        <w:ind w:left="0" w:right="0" w:firstLine="560"/>
        <w:spacing w:before="450" w:after="450" w:line="312" w:lineRule="auto"/>
      </w:pPr>
      <w:r>
        <w:rPr>
          <w:rFonts w:ascii="宋体" w:hAnsi="宋体" w:eastAsia="宋体" w:cs="宋体"/>
          <w:color w:val="000"/>
          <w:sz w:val="28"/>
          <w:szCs w:val="28"/>
        </w:rPr>
        <w:t xml:space="preserve">　　读党史能够深化党员的责任感。责任感有多大，前进的动力就有多大。作为中国的执政党，我们责无旁贷地成为中华发展的领航雁、带路人。所以每时每刻我们都要兢兢业业、无怨无悔，将党员的责任坚实地扛在肩上。我们只有把人民装进心里，才会明白这份责任源自于人民坚定不移的信任。我们应该在不断阅读党史的过程中，深刻领悟这种历久弥坚的感情。一部党史，其实就是党章在不同年代的具体表达。形态虽异，但内核如一。正是一代又一代共产党人心怀无比强烈的责任感，才会有董存瑞舍身炸碉堡的勇毅，才会有朝鲜战场上无数可歌可泣的故事，才会有“两弹一星”的惊天动地，才会有脱贫攻坚的千古华章……正是这份责任，促使着我们勇敢向前，永不止步。</w:t>
      </w:r>
    </w:p>
    <w:p>
      <w:pPr>
        <w:ind w:left="0" w:right="0" w:firstLine="560"/>
        <w:spacing w:before="450" w:after="450" w:line="312" w:lineRule="auto"/>
      </w:pPr>
      <w:r>
        <w:rPr>
          <w:rFonts w:ascii="宋体" w:hAnsi="宋体" w:eastAsia="宋体" w:cs="宋体"/>
          <w:color w:val="000"/>
          <w:sz w:val="28"/>
          <w:szCs w:val="28"/>
        </w:rPr>
        <w:t xml:space="preserve">　　读党史能够提升党员的归属感。个体的力量终究有限，只有合万众之力，才能成百世之功。阅读党史不但可以提升党员内心的责任感，更能够增加党的影响力，让每个共产党人都有足够的归属感。并在不断地汇聚之中，形成更为强大的凝聚力，为社会的发展提供不竭动能。这种归属感是身体上的，更是心灵上的。现代的人很难想象，在长征路上，一个落单的红军战士在找到大部队时欣喜若狂的心情。这种归属感是一滴水落进大海的喜悦与温暖。而我们就要在品味党史中不断强化党员与党组织间的联系，使之成为更加紧密的体系，这样可以不断强化党组织的领导力，更能够为党员的心灵营造一个舒适的港湾。唯有增加其归属感，我们才能凝聚更为坚实的“内核”，形成更为强大的力量。</w:t>
      </w:r>
    </w:p>
    <w:p>
      <w:pPr>
        <w:ind w:left="0" w:right="0" w:firstLine="560"/>
        <w:spacing w:before="450" w:after="450" w:line="312" w:lineRule="auto"/>
      </w:pPr>
      <w:r>
        <w:rPr>
          <w:rFonts w:ascii="宋体" w:hAnsi="宋体" w:eastAsia="宋体" w:cs="宋体"/>
          <w:color w:val="000"/>
          <w:sz w:val="28"/>
          <w:szCs w:val="28"/>
        </w:rPr>
        <w:t xml:space="preserve">　　读党史能够增加党员的存在感。个人的价值要体现于社会，其根本途径在于积极的实践。而共产党人的价值就是通过全心全意为人民服务的具体行动中表现出来的。也许我们只是普通党员，工作于平凡的岗位。但正是千千万万普通平凡的你我，体现了我们党在新时代的伟大品格和伟大精神。这种以“小我”铸成“大我”的实践，就是党员的“存在感”。它并不强调个体的鲜明特点，而着重突出群体的使命初心。没人会记得长城上的每一块砖石，但这些砖石都担负起自身的责任与重量，紧紧堆砌在一起，便是穿越在崇山峻岭之间的千年奇迹。当代党员也应该在阅读党史的过程中，懂得自身价值，扛起社会责任，更应该明白要连接起身边的同行者，齐心协力增加“大我”的存在感。</w:t>
      </w:r>
    </w:p>
    <w:p>
      <w:pPr>
        <w:ind w:left="0" w:right="0" w:firstLine="560"/>
        <w:spacing w:before="450" w:after="450" w:line="312" w:lineRule="auto"/>
      </w:pPr>
      <w:r>
        <w:rPr>
          <w:rFonts w:ascii="宋体" w:hAnsi="宋体" w:eastAsia="宋体" w:cs="宋体"/>
          <w:color w:val="000"/>
          <w:sz w:val="28"/>
          <w:szCs w:val="28"/>
        </w:rPr>
        <w:t xml:space="preserve">　　以党史之智慧，耀征途之漫漫。这是先辈留给我们的遗产，也是时代赋予我们的使命。其实在阅读党史中，所觅得的“感”觉，归根结底是共产党人初心的真挚体现。在不同的历史背景下，我们追寻着相同的目标，因为初心未改变，因为使命扛在肩，因为党史在续写，因为“感”觉记心间！</w:t>
      </w:r>
    </w:p>
    <w:p>
      <w:pPr>
        <w:ind w:left="0" w:right="0" w:firstLine="560"/>
        <w:spacing w:before="450" w:after="450" w:line="312" w:lineRule="auto"/>
      </w:pPr>
      <w:r>
        <w:rPr>
          <w:rFonts w:ascii="黑体" w:hAnsi="黑体" w:eastAsia="黑体" w:cs="黑体"/>
          <w:color w:val="000000"/>
          <w:sz w:val="36"/>
          <w:szCs w:val="36"/>
          <w:b w:val="1"/>
          <w:bCs w:val="1"/>
        </w:rPr>
        <w:t xml:space="preserve">【篇十】国旗下讲话少年强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今天我演讲的题目是“感恩老师，见我行动”。</w:t>
      </w:r>
    </w:p>
    <w:p>
      <w:pPr>
        <w:ind w:left="0" w:right="0" w:firstLine="560"/>
        <w:spacing w:before="450" w:after="450" w:line="312" w:lineRule="auto"/>
      </w:pPr>
      <w:r>
        <w:rPr>
          <w:rFonts w:ascii="宋体" w:hAnsi="宋体" w:eastAsia="宋体" w:cs="宋体"/>
          <w:color w:val="000"/>
          <w:sz w:val="28"/>
          <w:szCs w:val="28"/>
        </w:rPr>
        <w:t xml:space="preserve">　　身为一名学生，在生活中我们接触最多的人就是父母、同学和老师。父母是养育我们的人，同学是和我们共同成长的人，而老师在我心中一直是一种特别的存在，他们如兄如父、亦师亦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　　教师是一种神圣的职业。他们一年四季，无论阴晴雷雨都长年坚守工作岗位上。讲台就是他们的舞台，他们在这个舞台上挥洒汗水，孜孜不倦，呕心沥血地教导我们。每当我们早晨来到教室，就会发现老师早已坐进办公室开始工作；每当放学时分，就会发现老师帮助同学们补习的身影；每当夜幕降临，就会发现办公室依旧亮着刺眼的灯光……</w:t>
      </w:r>
    </w:p>
    <w:p>
      <w:pPr>
        <w:ind w:left="0" w:right="0" w:firstLine="560"/>
        <w:spacing w:before="450" w:after="450" w:line="312" w:lineRule="auto"/>
      </w:pPr>
      <w:r>
        <w:rPr>
          <w:rFonts w:ascii="宋体" w:hAnsi="宋体" w:eastAsia="宋体" w:cs="宋体"/>
          <w:color w:val="000"/>
          <w:sz w:val="28"/>
          <w:szCs w:val="28"/>
        </w:rPr>
        <w:t xml:space="preserve">　　当我们取得佳绩时，老师也会露出喜悦的笑容，为我们感到骄傲；当我们受挫气馁时，他们会第一时间安慰我们，给予我们鼓励和支持；当我们感到困惑时，他们又会积极开导我们，为我们答疑解忧。</w:t>
      </w:r>
    </w:p>
    <w:p>
      <w:pPr>
        <w:ind w:left="0" w:right="0" w:firstLine="560"/>
        <w:spacing w:before="450" w:after="450" w:line="312" w:lineRule="auto"/>
      </w:pPr>
      <w:r>
        <w:rPr>
          <w:rFonts w:ascii="宋体" w:hAnsi="宋体" w:eastAsia="宋体" w:cs="宋体"/>
          <w:color w:val="000"/>
          <w:sz w:val="28"/>
          <w:szCs w:val="28"/>
        </w:rPr>
        <w:t xml:space="preserve">　　然而我们和老师之间却常常会产生一些小摩擦。当我们犯错误时，经常会对老师的批评感到不解，经常会对老师产生误会和隔阂，甚至会产生抵触和抗拒的心理。但是我们在埋怨、怪罪老师的同时，却没有换位思考过，不知道老师会因为我们的行为而黯然神伤。</w:t>
      </w:r>
    </w:p>
    <w:p>
      <w:pPr>
        <w:ind w:left="0" w:right="0" w:firstLine="560"/>
        <w:spacing w:before="450" w:after="450" w:line="312" w:lineRule="auto"/>
      </w:pPr>
      <w:r>
        <w:rPr>
          <w:rFonts w:ascii="宋体" w:hAnsi="宋体" w:eastAsia="宋体" w:cs="宋体"/>
          <w:color w:val="000"/>
          <w:sz w:val="28"/>
          <w:szCs w:val="28"/>
        </w:rPr>
        <w:t xml:space="preserve">　　其实，当我们静下心来体会就会明白，老师们不管怎样批评或是指责我们，必然都是从我们的角度考虑、为了我们好的。虽然我们之间可能并没有什么血缘关系，但是他们与我们的父母一样，怀揣着一颗望子成龙之心，希望我们可以变得更优秀，希望我们可以通过在校园中的努力奋斗，拼搏出一个美好的未来。</w:t>
      </w:r>
    </w:p>
    <w:p>
      <w:pPr>
        <w:ind w:left="0" w:right="0" w:firstLine="560"/>
        <w:spacing w:before="450" w:after="450" w:line="312" w:lineRule="auto"/>
      </w:pPr>
      <w:r>
        <w:rPr>
          <w:rFonts w:ascii="宋体" w:hAnsi="宋体" w:eastAsia="宋体" w:cs="宋体"/>
          <w:color w:val="000"/>
          <w:sz w:val="28"/>
          <w:szCs w:val="28"/>
        </w:rPr>
        <w:t xml:space="preserve">　　我们从老师手里获取的不仅是丰富头脑的知识，也有丰富生活的阅历，以及如何做人、如何处事的经验。可是，与此同时，我们能馈赠给老师的却微乎其微。怀着这样的心情，我们应该思考，我们要如何报答如此伟大而无私的老师们？</w:t>
      </w:r>
    </w:p>
    <w:p>
      <w:pPr>
        <w:ind w:left="0" w:right="0" w:firstLine="560"/>
        <w:spacing w:before="450" w:after="450" w:line="312" w:lineRule="auto"/>
      </w:pPr>
      <w:r>
        <w:rPr>
          <w:rFonts w:ascii="宋体" w:hAnsi="宋体" w:eastAsia="宋体" w:cs="宋体"/>
          <w:color w:val="000"/>
          <w:sz w:val="28"/>
          <w:szCs w:val="28"/>
        </w:rPr>
        <w:t xml:space="preserve">　　其实很简单。每天按时到校，遵守校规校纪，认真听课、完成作业，将每一个知识点都学透、将每一道错题都改正……只要我们在校的每一天都有一点点收获，每一次考试都有一点点进步，就不枉老师们的一片苦心，就是对老师们辛勤付出的最好的回报。感恩，不只是言语上的赞美和笔尖下的歌颂，更重要的是我们对老师拥有一颗感恩的心。让我们从现在开始，学着去体会老师们的感受，明白他们的辛劳，将更优秀的自己展现给他们，用实际行动表达我们的感谢。</w:t>
      </w:r>
    </w:p>
    <w:p>
      <w:pPr>
        <w:ind w:left="0" w:right="0" w:firstLine="560"/>
        <w:spacing w:before="450" w:after="450" w:line="312" w:lineRule="auto"/>
      </w:pPr>
      <w:r>
        <w:rPr>
          <w:rFonts w:ascii="宋体" w:hAnsi="宋体" w:eastAsia="宋体" w:cs="宋体"/>
          <w:color w:val="000"/>
          <w:sz w:val="28"/>
          <w:szCs w:val="28"/>
        </w:rPr>
        <w:t xml:space="preserve">　　在教师节来临之际，我想在此代表所有学生向老师们说一声：老师，您辛苦了，谢谢您！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【篇十一】国旗下讲话少年强</w:t>
      </w:r>
    </w:p>
    <w:p>
      <w:pPr>
        <w:ind w:left="0" w:right="0" w:firstLine="560"/>
        <w:spacing w:before="450" w:after="450" w:line="312" w:lineRule="auto"/>
      </w:pPr>
      <w:r>
        <w:rPr>
          <w:rFonts w:ascii="宋体" w:hAnsi="宋体" w:eastAsia="宋体" w:cs="宋体"/>
          <w:color w:val="000"/>
          <w:sz w:val="28"/>
          <w:szCs w:val="28"/>
        </w:rPr>
        <w:t xml:space="preserve">　　播种好行为，收获好习惯！”这是我们班的班训，它是我们班全体同学与老师智慧的结晶，也是我们要遵守的一个承诺。</w:t>
      </w:r>
    </w:p>
    <w:p>
      <w:pPr>
        <w:ind w:left="0" w:right="0" w:firstLine="560"/>
        <w:spacing w:before="450" w:after="450" w:line="312" w:lineRule="auto"/>
      </w:pPr>
      <w:r>
        <w:rPr>
          <w:rFonts w:ascii="宋体" w:hAnsi="宋体" w:eastAsia="宋体" w:cs="宋体"/>
          <w:color w:val="000"/>
          <w:sz w:val="28"/>
          <w:szCs w:val="28"/>
        </w:rPr>
        <w:t xml:space="preserve">　　中国是文明古国，有“礼仪之邦”的美称，以礼待人是中华民族的传统美德，是我们国家，我们民族文明进步的表现。我们作为新时代的小学生，正在接受着知识教育，更应该知书达理、举止文明、谈吐得体。</w:t>
      </w:r>
    </w:p>
    <w:p>
      <w:pPr>
        <w:ind w:left="0" w:right="0" w:firstLine="560"/>
        <w:spacing w:before="450" w:after="450" w:line="312" w:lineRule="auto"/>
      </w:pPr>
      <w:r>
        <w:rPr>
          <w:rFonts w:ascii="宋体" w:hAnsi="宋体" w:eastAsia="宋体" w:cs="宋体"/>
          <w:color w:val="000"/>
          <w:sz w:val="28"/>
          <w:szCs w:val="28"/>
        </w:rPr>
        <w:t xml:space="preserve">　　在校园里经常看到一些同学在公共场所追逐嬉闹，大声喧哗；还有个别的同学走路撞了人，不打招呼便扬长而去；还有部分同学相互之间讲脏话、粗话，随意攀爬树枝，甚至还有个别同学故意损坏学校的公共财物。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学生。那么请我们每一个人管住我们的口，不说粗话、不随地吐痰；管住我们的手，不乱扔垃圾、不打架；管住我们的脚，不践踏草坪。花儿用美丽装扮世界，我们用行动美化校园！同学们，让我们一起来遵守我们的承诺:播种好行为，收获好习惯！我相信，经过我们的共同努力，一定会营造出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【篇十二】国旗下讲话少年强</w:t>
      </w:r>
    </w:p>
    <w:p>
      <w:pPr>
        <w:ind w:left="0" w:right="0" w:firstLine="560"/>
        <w:spacing w:before="450" w:after="450" w:line="312" w:lineRule="auto"/>
      </w:pPr>
      <w:r>
        <w:rPr>
          <w:rFonts w:ascii="宋体" w:hAnsi="宋体" w:eastAsia="宋体" w:cs="宋体"/>
          <w:color w:val="000"/>
          <w:sz w:val="28"/>
          <w:szCs w:val="28"/>
        </w:rPr>
        <w:t xml:space="preserve">　　祖国是远航的巨轮，载着我们驶向光明的彼岸。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　　我们争当祖国的好少年：勤奋学习、追求上进，丰富的知识是我们翱翔的翅膀，飞向蓝天。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　　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我们争当祖国的好少年：品德优良、团结友爱，挽起我们友谊的双手向着未来，勇敢登攀。</w:t>
      </w:r>
    </w:p>
    <w:p>
      <w:pPr>
        <w:ind w:left="0" w:right="0" w:firstLine="560"/>
        <w:spacing w:before="450" w:after="450" w:line="312" w:lineRule="auto"/>
      </w:pPr>
      <w:r>
        <w:rPr>
          <w:rFonts w:ascii="宋体" w:hAnsi="宋体" w:eastAsia="宋体" w:cs="宋体"/>
          <w:color w:val="000"/>
          <w:sz w:val="28"/>
          <w:szCs w:val="28"/>
        </w:rPr>
        <w:t xml:space="preserve">　　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力量才会大。</w:t>
      </w:r>
    </w:p>
    <w:p>
      <w:pPr>
        <w:ind w:left="0" w:right="0" w:firstLine="560"/>
        <w:spacing w:before="450" w:after="450" w:line="312" w:lineRule="auto"/>
      </w:pPr>
      <w:r>
        <w:rPr>
          <w:rFonts w:ascii="宋体" w:hAnsi="宋体" w:eastAsia="宋体" w:cs="宋体"/>
          <w:color w:val="000"/>
          <w:sz w:val="28"/>
          <w:szCs w:val="28"/>
        </w:rPr>
        <w:t xml:space="preserve">　　我们争当祖国的好少年：体魄强健、活泼开朗，用充沛的精力把祖国建设的重任，扛在双肩。身心健康是主要，锻炼身体，活泼开朗，才会有好心身来争当四好少年。不要像脱了毛的雄鹰，没有健康也非不起来</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　　这次我校开展争当“四个好少年”主题活动，这是胡爷爷在给少先队的一封信中提到的争当“四个好少年”的要求。我和全校同学都积极参加了这项活动。争当“四个好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在以前我看到地板上有废纸我连瞄一下都懒得瞄，现在我凡是看到地板上有纸袋，我就会毫不犹豫主动捡起来，扔进垃圾桶里。</w:t>
      </w:r>
    </w:p>
    <w:p>
      <w:pPr>
        <w:ind w:left="0" w:right="0" w:firstLine="560"/>
        <w:spacing w:before="450" w:after="450" w:line="312" w:lineRule="auto"/>
      </w:pPr>
      <w:r>
        <w:rPr>
          <w:rFonts w:ascii="宋体" w:hAnsi="宋体" w:eastAsia="宋体" w:cs="宋体"/>
          <w:color w:val="000"/>
          <w:sz w:val="28"/>
          <w:szCs w:val="28"/>
        </w:rPr>
        <w:t xml:space="preserve">　　学习上在以前我学习马马虎虎现在我对自己严格要求，认真写好每一个字，上课专心听讲，课堂上再也不做小动作了。我踊跃参加阳光体育活动。以前在家里衣服裤子都是妈妈去洗的，房间也是妈妈整理的。现在不一样了，我的衣服都是我自已洗的，房间也是我自已整理的。我要努力改变自已，尽力做好每一件事，争当一名合格的好少年。</w:t>
      </w:r>
    </w:p>
    <w:p>
      <w:pPr>
        <w:ind w:left="0" w:right="0" w:firstLine="560"/>
        <w:spacing w:before="450" w:after="450" w:line="312" w:lineRule="auto"/>
      </w:pPr>
      <w:r>
        <w:rPr>
          <w:rFonts w:ascii="宋体" w:hAnsi="宋体" w:eastAsia="宋体" w:cs="宋体"/>
          <w:color w:val="000"/>
          <w:sz w:val="28"/>
          <w:szCs w:val="28"/>
        </w:rPr>
        <w:t xml:space="preserve">　　争当“四个好少年”是我们全体学生的需要，是广大人民的需要，是祖国人民的需要。让“四个好少年”的活动在我们的学校开花、结果。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今天，我国已步入新的历史时期，加入世贸组织使我国与世界各国的联系更加密切，机遇与挑战并存，我们需要弘扬优良传统，为中华文明与进步做出贡献。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少年兴则国兴，少年强则国强。我们应正确认识自己的责任，树立民族自尊心和自信心，弘扬伟大的中华民族精神，锐意进取，自强不息，为创造祖国辉煌未来贡献自己的力量。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中国的发展是强有力的，社会生活不断地改善，物质文化水平不断地提高，中国的发展是迅速的，是显而易见的，祖国的未来将是美好的明天。我们应该明白，祖国的新一代就是未来祖国的建设者，总有一天，前辈们会把他们手中的接力棒递给我们，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　　回顾历史，革命志士鲜血染红了祖国这片神圣的土地，染红了鲜艳的五星红旗。终于，沉睡的巨龙醒来了，它发出了震耳欲聋的怒吼，东方巨龙抖擞精神扬威于世。经过几十年的发展，祖国如今在国际上的地位不可动摇，作为中国人，我们自豪、振奋。中国的未来会更强大，中国的发展会更进一步。</w:t>
      </w:r>
    </w:p>
    <w:p>
      <w:pPr>
        <w:ind w:left="0" w:right="0" w:firstLine="560"/>
        <w:spacing w:before="450" w:after="450" w:line="312" w:lineRule="auto"/>
      </w:pPr>
      <w:r>
        <w:rPr>
          <w:rFonts w:ascii="宋体" w:hAnsi="宋体" w:eastAsia="宋体" w:cs="宋体"/>
          <w:color w:val="000"/>
          <w:sz w:val="28"/>
          <w:szCs w:val="28"/>
        </w:rPr>
        <w:t xml:space="preserve">　　少年强则中国强，周恩来少年时期立志报国，“为中华之崛起而读书”;钱学森毅然决然放下在国外的一切优越待遇回到祖国，实现了中国人的航天梦想，实现了自己的报国理想„„正处于学习阶段的我们，更应该刻苦学习，不懈追求，在追逐梦想的舞台上一显身手，更好地为祖国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的理想和祖国的富强紧密相连。让我们从现在做起，洒一路汗水，饮一路风尘，让青春之火继续在红旗下燃烧。让我们铭记“少年强则中国强”，树立信念，为了自己的明天，为了祖国的未来，放飞梦想。</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