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高考百日誓师大会发言稿十一篇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以下是为大家整理的关于高考百日誓师大会发言稿的文章11篇 ,欢迎品鉴！第1篇: 高考百日誓师大会发言稿　　各位领导、老师、同学们...</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以下是为大家整理的关于高考百日誓师大会发言稿的文章11篇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高考百日誓师大会发言稿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　　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高考百日誓师大会发言稿</w:t>
      </w:r>
    </w:p>
    <w:p>
      <w:pPr>
        <w:ind w:left="0" w:right="0" w:firstLine="560"/>
        <w:spacing w:before="450" w:after="450" w:line="312" w:lineRule="auto"/>
      </w:pPr>
      <w:r>
        <w:rPr>
          <w:rFonts w:ascii="宋体" w:hAnsi="宋体" w:eastAsia="宋体" w:cs="宋体"/>
          <w:color w:val="000"/>
          <w:sz w:val="28"/>
          <w:szCs w:val="28"/>
        </w:rPr>
        <w:t xml:space="preserve">　　各位来宾、老师们、同学们：大家好!</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今天下午，我们在这里隆重举行新安二高20_年高考“百日冲刺”誓师大会。在此，我谨代表学校党支部、校委会向长期关心支持新安二高发展的上级领导表示衷心的感谢，向高三全体同学及你们的家长致以美好的祝愿!向奋战在教学一线的高三教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　　近年来，我校高考屡创佳绩、连续辉煌。高考本科上线人数及上线率逐年攀升，特别是20_年高考本科上线999人，居&gt;洛阳市第八位，本科上线率78%，居洛阳市第一位，创我校&gt;历史新高，我校的发展愈发呈现出强劲的势头，这是县委县政府大力支持教育的结果，这是教育局正确领导的结果，这也是新安二高全体师生努力拼搏、敢于突破所取得的成就。</w:t>
      </w:r>
    </w:p>
    <w:p>
      <w:pPr>
        <w:ind w:left="0" w:right="0" w:firstLine="560"/>
        <w:spacing w:before="450" w:after="450" w:line="312" w:lineRule="auto"/>
      </w:pPr>
      <w:r>
        <w:rPr>
          <w:rFonts w:ascii="宋体" w:hAnsi="宋体" w:eastAsia="宋体" w:cs="宋体"/>
          <w:color w:val="000"/>
          <w:sz w:val="28"/>
          <w:szCs w:val="28"/>
        </w:rPr>
        <w:t xml:space="preserve">　　这里我向全体高三老师提出四点要求：</w:t>
      </w:r>
    </w:p>
    <w:p>
      <w:pPr>
        <w:ind w:left="0" w:right="0" w:firstLine="560"/>
        <w:spacing w:before="450" w:after="450" w:line="312" w:lineRule="auto"/>
      </w:pPr>
      <w:r>
        <w:rPr>
          <w:rFonts w:ascii="宋体" w:hAnsi="宋体" w:eastAsia="宋体" w:cs="宋体"/>
          <w:color w:val="000"/>
          <w:sz w:val="28"/>
          <w:szCs w:val="28"/>
        </w:rPr>
        <w:t xml:space="preserve">　　一是要继续发扬我们新安二高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二是要继续发扬我们新安二高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任课老师要团结一致，相互协调，认真研究班情、学情，加强交流和沟通，强化薄弱学科的补救，保证每个学生在今年的高考中能发挥出最好水平。三是要继续发扬我们新安二高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四是要继续发扬我们新安二高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高三的同学们，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　　一是要有坚定的信心。我们全体高三同学都要树立坚定的信心。信心是动力的源泉，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　　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　　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　　四要有健康的心态。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同学们，努力吧!春暖定会花开，百日已短，只争朝夕，让我们共同努力，发愤图强，破釜沉舟，让成功的鲜花，绽放在六月的新安二高校园。衷心祝愿高三全体同学，在20_年高考中旗开得胜，高奏凯歌，走进心目中理想的大学，走向祖国的大江南北，你们的父母亲人将以你们为最大的光荣，你们的老师将以你们为最大的光荣!你们的母校也将以你们为最大的光荣!</w:t>
      </w:r>
    </w:p>
    <w:p>
      <w:pPr>
        <w:ind w:left="0" w:right="0" w:firstLine="560"/>
        <w:spacing w:before="450" w:after="450" w:line="312" w:lineRule="auto"/>
      </w:pPr>
      <w:r>
        <w:rPr>
          <w:rFonts w:ascii="黑体" w:hAnsi="黑体" w:eastAsia="黑体" w:cs="黑体"/>
          <w:color w:val="000000"/>
          <w:sz w:val="36"/>
          <w:szCs w:val="36"/>
          <w:b w:val="1"/>
          <w:bCs w:val="1"/>
        </w:rPr>
        <w:t xml:space="preserve">第3篇: 高考百日誓师大会发言稿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咱们今天再次聚在这里时，每位同窗都又有了一个新的名字：高三的兵士。高一是基本，高二是要害，高三是决战，这是大家最熟知的一句话。经过了高一的铸造，高二的历练，如今我们终于站在了决战的出发点，决战象征着什么?决战意味着炮与火的考验，血与泪的浸礼，进与退的抉择，成与败、生与死的决断。</w:t>
      </w:r>
    </w:p>
    <w:p>
      <w:pPr>
        <w:ind w:left="0" w:right="0" w:firstLine="560"/>
        <w:spacing w:before="450" w:after="450" w:line="312" w:lineRule="auto"/>
      </w:pPr>
      <w:r>
        <w:rPr>
          <w:rFonts w:ascii="宋体" w:hAnsi="宋体" w:eastAsia="宋体" w:cs="宋体"/>
          <w:color w:val="000"/>
          <w:sz w:val="28"/>
          <w:szCs w:val="28"/>
        </w:rPr>
        <w:t xml:space="preserve">　　那么，高三的壮士们，你们准备好了吗?筹备好了吗?我们时刻预备着。自素来到__中学的那一天起，我们每个人就肩负起了一种使命，一种寻求出色的使命，一种战必胜、攻必克的使命，一种不达目标决不罢休的使命。使命在肩，义务如山，我们始终在奋斗者，前进着。</w:t>
      </w:r>
    </w:p>
    <w:p>
      <w:pPr>
        <w:ind w:left="0" w:right="0" w:firstLine="560"/>
        <w:spacing w:before="450" w:after="450" w:line="312" w:lineRule="auto"/>
      </w:pPr>
      <w:r>
        <w:rPr>
          <w:rFonts w:ascii="宋体" w:hAnsi="宋体" w:eastAsia="宋体" w:cs="宋体"/>
          <w:color w:val="000"/>
          <w:sz w:val="28"/>
          <w:szCs w:val="28"/>
        </w:rPr>
        <w:t xml:space="preserve">　　终于，向往已久的这一天到来了，为幻想冲刺的一天来了，拼搏的节令终于到了。应当说高三一年是艰难的。每一天我们都必须过的繁忙、缓和而空虚，每一分、每一秒都是我们的阵地，都是我们赶超别人的机会。这一年我们面临屡次测验，而我们必须爱护每一次，因为每次考试都是我们扬剑出鞘的绝佳机会;而同时我们要养成一种漠然的心情，大将风采;不为成功而满意，因为那是失败的预兆，不为眼下的失败而沮丧，因为每一次失败中都孕育着下一次胜利的机遇。</w:t>
      </w:r>
    </w:p>
    <w:p>
      <w:pPr>
        <w:ind w:left="0" w:right="0" w:firstLine="560"/>
        <w:spacing w:before="450" w:after="450" w:line="312" w:lineRule="auto"/>
      </w:pPr>
      <w:r>
        <w:rPr>
          <w:rFonts w:ascii="宋体" w:hAnsi="宋体" w:eastAsia="宋体" w:cs="宋体"/>
          <w:color w:val="000"/>
          <w:sz w:val="28"/>
          <w:szCs w:val="28"/>
        </w:rPr>
        <w:t xml:space="preserve">　　有人说，高三是艰巨的，我不这样以为，因为襟怀妄想、斗志昂扬的人，最觉得快慰的就是奋斗的进程。高三会教给我们奋斗，每个人都有无尽的潜力，每一个人都有无限的晋升空间，不经由一年血战，或者我们永远发明不了本人身上储藏的能量。所以高三注定是出色的一页，我们会留下最漂亮的奔驰的身影，谱写性命中最残暴的斗争诗篇。能够说，__中学的学生属于胜利，我们的学哥学姐已用铁的事实给出了最好的证实。</w:t>
      </w:r>
    </w:p>
    <w:p>
      <w:pPr>
        <w:ind w:left="0" w:right="0" w:firstLine="560"/>
        <w:spacing w:before="450" w:after="450" w:line="312" w:lineRule="auto"/>
      </w:pPr>
      <w:r>
        <w:rPr>
          <w:rFonts w:ascii="宋体" w:hAnsi="宋体" w:eastAsia="宋体" w:cs="宋体"/>
          <w:color w:val="000"/>
          <w:sz w:val="28"/>
          <w:szCs w:val="28"/>
        </w:rPr>
        <w:t xml:space="preserve">　　高考就是战场，现在身处高三的我们是冲锋在最火线的战士。我们的义务，不仅仅是将成功坚持下去，仍是要将他举到前所未有的高度，不打折扣的超出前人。固然时光缩短，任务沉重，但，这又怎么?这只能显示我们这支雄狮劲旅超常的战役力，只能让我们博得更美丽，虽然时间缩短，但究竟我们还有时间，这些时间里，我们必需万念归一，殊逝世格斗，咬紧牙关，贯彻始终。我们要深信自己的实力，在以后的时间里，有什么事件我们办不到?在接下来的时间里，有良多事情是未知的，但一件事除外，那就是保持尽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由于这已是被千百遍证明的真谛，但我想我们无需举从前的例子，那已是明日黄花。我信任，最震动人心的奇观将会在接下来的九个月呈现，将由拼搏的你发明。最后，我还想再问大家一次：决战，你准备好了吗?我不要大家用语言答复，我们将用举动给出最英俊的谜底。</w:t>
      </w:r>
    </w:p>
    <w:p>
      <w:pPr>
        <w:ind w:left="0" w:right="0" w:firstLine="560"/>
        <w:spacing w:before="450" w:after="450" w:line="312" w:lineRule="auto"/>
      </w:pPr>
      <w:r>
        <w:rPr>
          <w:rFonts w:ascii="黑体" w:hAnsi="黑体" w:eastAsia="黑体" w:cs="黑体"/>
          <w:color w:val="000000"/>
          <w:sz w:val="36"/>
          <w:szCs w:val="36"/>
          <w:b w:val="1"/>
          <w:bCs w:val="1"/>
        </w:rPr>
        <w:t xml:space="preserve">第4篇: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20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第5篇: 高考百日誓师大会发言稿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第6篇: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隆重聚会，举行20_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好日子，我们醴陵二中20**届高三全体师生隆重聚会，举行高考百日冲刺誓师大会。在此，我谨代表学校向默默耕耘、无私奉献的全体高三老师表示诚挚的感谢，向勇于拼搏、全力奋战的全体高三同学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近年来，我校的高考成绩一年一个台阶：二本升学率20**年17%，20**年27%，20**年34%，20**年41%，20**年43%，完成了一个完美的“三级跳”。由此可见，我校这四年是教学质量大提高、大飞跃、大跨越的四年。成绩的取得，是广大教职员工沤心沥血、辛勤耕耘的结果，是二中广大学子顽强拼搏、好学上进的结果。成绩的进步，让二中更多的莘莘学子踏上了光辉灿烂的前程，也坚定了二中人敢打必胜、追求卓越、创造奇迹的步伐。</w:t>
      </w:r>
    </w:p>
    <w:p>
      <w:pPr>
        <w:ind w:left="0" w:right="0" w:firstLine="560"/>
        <w:spacing w:before="450" w:after="450" w:line="312" w:lineRule="auto"/>
      </w:pPr>
      <w:r>
        <w:rPr>
          <w:rFonts w:ascii="宋体" w:hAnsi="宋体" w:eastAsia="宋体" w:cs="宋体"/>
          <w:color w:val="000"/>
          <w:sz w:val="28"/>
          <w:szCs w:val="28"/>
        </w:rPr>
        <w:t xml:space="preserve">　　我们这一届高三更是一个优秀的团队：高一时，你们加强管理、固本培元、来势喜人;高二时又以99.35%的一次性合格率为学校创造了一个学考奇迹;高三第一次株洲联考，你们再次给学校带来了惊喜和信心。作为校长，完全有理由相信：在高考最后的冲刺之际，你们一定会乘胜追击、披荆斩棘、百尺竿头更进一步，全面完成我校高考五句话总目标，还学校一个更大的奇迹。</w:t>
      </w:r>
    </w:p>
    <w:p>
      <w:pPr>
        <w:ind w:left="0" w:right="0" w:firstLine="560"/>
        <w:spacing w:before="450" w:after="450" w:line="312" w:lineRule="auto"/>
      </w:pPr>
      <w:r>
        <w:rPr>
          <w:rFonts w:ascii="宋体" w:hAnsi="宋体" w:eastAsia="宋体" w:cs="宋体"/>
          <w:color w:val="000"/>
          <w:sz w:val="28"/>
          <w:szCs w:val="28"/>
        </w:rPr>
        <w:t xml:space="preserve">　　老师们、同学们，20**年高考已进入一百天倒计时。前阶段，我们对所学知识进行了全面的梳理;后期的复习重在帮助同学们建立科学的知识体系，查漏补缺，重在提高同学们的答题技巧与能力。后期复习的成败将关系到每一位同学的进步、关系到我们高考的成败。希望大家高度重视起来，立即行动起来，全身心投入到后期复习中去。</w:t>
      </w:r>
    </w:p>
    <w:p>
      <w:pPr>
        <w:ind w:left="0" w:right="0" w:firstLine="560"/>
        <w:spacing w:before="450" w:after="450" w:line="312" w:lineRule="auto"/>
      </w:pPr>
      <w:r>
        <w:rPr>
          <w:rFonts w:ascii="宋体" w:hAnsi="宋体" w:eastAsia="宋体" w:cs="宋体"/>
          <w:color w:val="000"/>
          <w:sz w:val="28"/>
          <w:szCs w:val="28"/>
        </w:rPr>
        <w:t xml:space="preserve">　　老师们，为了学生的前途，我们度过了多少难关，流过了多少的汗水。现在，胜利即将到来。我们要以百倍的信心、满腔的热情，十足的干劲去迎接挑战、争创佳绩。这里我向你们提出四点要求：</w:t>
      </w:r>
    </w:p>
    <w:p>
      <w:pPr>
        <w:ind w:left="0" w:right="0" w:firstLine="560"/>
        <w:spacing w:before="450" w:after="450" w:line="312" w:lineRule="auto"/>
      </w:pPr>
      <w:r>
        <w:rPr>
          <w:rFonts w:ascii="宋体" w:hAnsi="宋体" w:eastAsia="宋体" w:cs="宋体"/>
          <w:color w:val="000"/>
          <w:sz w:val="28"/>
          <w:szCs w:val="28"/>
        </w:rPr>
        <w:t xml:space="preserve">　　一是要继续发扬务实苦干的拼搏精神。老师是辛苦的，但这就是我们的职责，这就是我们的事业。老师的人生价值就是要甘为人梯，帮助学生去实现美好的理想。我们的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二是要继续发扬协同作战的团队精神。高考备考是一场集体智慧的协同战，只有同心同德，群策群力，才能取得最佳效果。各备课组要积极开展研讨活动，分析高考新信息，把握高考新动向，统筹安排，统一步调。各班级的六位任课老师要团结一致，相互协调，认真研究班情、学情，加强交流协作，补救薄弱学科，保证每个学生在今年的高考中能发挥出最好水平。</w:t>
      </w:r>
    </w:p>
    <w:p>
      <w:pPr>
        <w:ind w:left="0" w:right="0" w:firstLine="560"/>
        <w:spacing w:before="450" w:after="450" w:line="312" w:lineRule="auto"/>
      </w:pPr>
      <w:r>
        <w:rPr>
          <w:rFonts w:ascii="宋体" w:hAnsi="宋体" w:eastAsia="宋体" w:cs="宋体"/>
          <w:color w:val="000"/>
          <w:sz w:val="28"/>
          <w:szCs w:val="28"/>
        </w:rPr>
        <w:t xml:space="preserve">　　三是要继续发扬开拓创新的进取精神。每位老师要针对后期复习的教学特点，课堂教学要讲精、讲准、讲活，追求实效。强化跟踪教育，精化教学内容，细化解题思路，实化教学结果。要以最优化的教学取得最大的效率，要以最科学的方法取得最满意的成绩。</w:t>
      </w:r>
    </w:p>
    <w:p>
      <w:pPr>
        <w:ind w:left="0" w:right="0" w:firstLine="560"/>
        <w:spacing w:before="450" w:after="450" w:line="312" w:lineRule="auto"/>
      </w:pPr>
      <w:r>
        <w:rPr>
          <w:rFonts w:ascii="宋体" w:hAnsi="宋体" w:eastAsia="宋体" w:cs="宋体"/>
          <w:color w:val="000"/>
          <w:sz w:val="28"/>
          <w:szCs w:val="28"/>
        </w:rPr>
        <w:t xml:space="preserve">　　四是要继续发扬关爱学生的奉献精神。在这一百天里，我们全体高三老师要关心每一位学生的生活，关注每一位学生的学习，关爱每一位学生的进步。心系高考，心系学生，倾注我们的热情去创造高考的辉煌，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同学们，这100天是高中学习阶段中最忙碌，最艰难，最关键，也是最难忘的日子。你们渴望着成功，因为你们肩负着太多的期待和厚望。能否把握住这最后的一百天至关重要，对你们具有非凡的意义。在这百日冲刺的起点时刻，我送给同学们“四个拥有”，希望能给大家以鼓舞和启迪。一是拥有战胜困难的自信。自信是成功的第一秘诀。“心志决定命运，态度决定高度。”这是强者的风范，是自信而不自负、自豪而不自大的气度。高考，让我们期待、兴奋，又让我们有一丝不安。但是风险与机遇同在，挑战与成功并存。犹豫、彷徨、畏惧困难的人，永远不可能到达成功的巅峰，不可能欣赏到绝美的风景。只有拥有必胜的信念，才能成为战场上的胜利者。我们绝不能缺少自信，更不允许在这场搏击中与机遇擦肩而过。希望同学们坚定信心，乐观进取，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　　二是拥有竭力奋进的目标。目标是努力的方向，是前进的动力。一个人没有目标，就不可能到达成功的彼岸。同学们一定要确立好自己的阶段性目标和高考目标，咬定目标不放松，以坚忍不拔的意志，以攻坚克难的勇气，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　　三是拥有科学合理的方法。好的方法是成功的捷径。愈是时间紧迫，愈不能手忙脚乱。要明确自己的薄弱学科、薄弱知识点，及时查漏补缺，夯实基础。要熟悉应试策略，归纳解题方法和技巧，掌握规范的答题步骤，提高应试效率。要学会对书本和试题进行梳理回顾，整理易错题型，逐一攻关。希望同学们能够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　　四是拥有坚持不懈的勤奋。勤奋是成就梦想的基石。在这决定人生走向的关键时刻，同学们一定要勤奋务实，切忌“三天打鱼，两天晒网”。只有脚踏实地、坚持不懈、始终如一的学下去，才能取得实效。学习没有什么秘诀，重在踏实的态度，贵在扎实的过程。有付出就会有回报，有耕耘才会有收获。希望同学们珍惜这最后一百天，集中精力，全力以赴，脚踏实地，勤奋学习，用辛勤的汗水，以忘我的精神，去赢得高考的胜利!</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20**年是龙年，也是醴陵二中的本命年，让我们发扬龙的精神，当好龙的传人，携起手，肩并肩，心贴心，一诺千金坚决干，一门心思奋力干，一马当先带头干，一呼百应齐心干，再上新台阶，打造新亮点，创造新奇迹!</w:t>
      </w:r>
    </w:p>
    <w:p>
      <w:pPr>
        <w:ind w:left="0" w:right="0" w:firstLine="560"/>
        <w:spacing w:before="450" w:after="450" w:line="312" w:lineRule="auto"/>
      </w:pPr>
      <w:r>
        <w:rPr>
          <w:rFonts w:ascii="宋体" w:hAnsi="宋体" w:eastAsia="宋体" w:cs="宋体"/>
          <w:color w:val="000"/>
          <w:sz w:val="28"/>
          <w:szCs w:val="28"/>
        </w:rPr>
        <w:t xml:space="preserve">　　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最后，衷心祝愿高三全体同学在今年高考中旗开得胜，金榜题名。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高考百日誓师大会发言稿</w:t>
      </w:r>
    </w:p>
    <w:p>
      <w:pPr>
        <w:ind w:left="0" w:right="0" w:firstLine="560"/>
        <w:spacing w:before="450" w:after="450" w:line="312" w:lineRule="auto"/>
      </w:pPr>
      <w:r>
        <w:rPr>
          <w:rFonts w:ascii="宋体" w:hAnsi="宋体" w:eastAsia="宋体" w:cs="宋体"/>
          <w:color w:val="000"/>
          <w:sz w:val="28"/>
          <w:szCs w:val="28"/>
        </w:rPr>
        <w:t xml:space="preserve">　　亲爱的家长、老师、同学们：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特殊的日子，是三年级学生高考100天的关键日子，今年是另一个特殊的年份，是我们焦作12中学成立50周年的节日，今天，我们举行了一个盛大的聚会，举行了20_年高考100天冲刺誓言会议。在此，我谨代表学校向默默付出、无私奉献的家长、努力工作、不计得失的三年级教师表示衷心的感谢，并向所有勇于努力工作、努力工作的三年级学生致以美好的祝愿。家长、老师、学生，你努力工作！</w:t>
      </w:r>
    </w:p>
    <w:p>
      <w:pPr>
        <w:ind w:left="0" w:right="0" w:firstLine="560"/>
        <w:spacing w:before="450" w:after="450" w:line="312" w:lineRule="auto"/>
      </w:pPr>
      <w:r>
        <w:rPr>
          <w:rFonts w:ascii="宋体" w:hAnsi="宋体" w:eastAsia="宋体" w:cs="宋体"/>
          <w:color w:val="000"/>
          <w:sz w:val="28"/>
          <w:szCs w:val="28"/>
        </w:rPr>
        <w:t xml:space="preserve">　　家长和朋友们，谢谢你们对学校工作的支持。我知道每个人都对孩子们充满了希望，都渴望学校能做得更好，在这里，我以校长的名义承诺：学校将进一步优化三年级的教学生活环境，进一步加强物流保障，坚持学校服务三年级的原则，尽最大努力，为三年级教师和学生提供最好的条件和最好的服务。同时，请家长和朋友承担自己的责任，配合学校的工作，使我们的孩子能够取得更好的进步。</w:t>
      </w:r>
    </w:p>
    <w:p>
      <w:pPr>
        <w:ind w:left="0" w:right="0" w:firstLine="560"/>
        <w:spacing w:before="450" w:after="450" w:line="312" w:lineRule="auto"/>
      </w:pPr>
      <w:r>
        <w:rPr>
          <w:rFonts w:ascii="宋体" w:hAnsi="宋体" w:eastAsia="宋体" w:cs="宋体"/>
          <w:color w:val="000"/>
          <w:sz w:val="28"/>
          <w:szCs w:val="28"/>
        </w:rPr>
        <w:t xml:space="preserve">　　老师们，学校已经向年级组发布了高考的总体目标。为了实现12所中学的新辉煌，我们应该密切关注目标，不要放松，致力于音乐和教育。在100天冲刺的起点，高三教师应忠于职责，真诚团结；言行，脚踏实地，树立榜样，为学生提供最好的服务；校长应该做更深入、更详细的工作，更多地了解学生，关心学生，帮助学生，不要让学生落后。我希望在过去的100天里，我们能尽最大努力，团结合作，努力工作，愿意努力工作，滋润桃花红。当学生们的名单和好消息经常传播时，学校祝贺你，学校感谢你！</w:t>
      </w:r>
    </w:p>
    <w:p>
      <w:pPr>
        <w:ind w:left="0" w:right="0" w:firstLine="560"/>
        <w:spacing w:before="450" w:after="450" w:line="312" w:lineRule="auto"/>
      </w:pPr>
      <w:r>
        <w:rPr>
          <w:rFonts w:ascii="宋体" w:hAnsi="宋体" w:eastAsia="宋体" w:cs="宋体"/>
          <w:color w:val="000"/>
          <w:sz w:val="28"/>
          <w:szCs w:val="28"/>
        </w:rPr>
        <w:t xml:space="preserve">　　同学们，这100天无疑将是你们学生生涯中最关键、最中最关键、最困难、最难忘的一天。虽然天气温暖寒冷，但毕竟春天朝我们走来。春天是灵感</w:t>
      </w:r>
    </w:p>
    <w:p>
      <w:pPr>
        <w:ind w:left="0" w:right="0" w:firstLine="560"/>
        <w:spacing w:before="450" w:after="450" w:line="312" w:lineRule="auto"/>
      </w:pPr>
      <w:r>
        <w:rPr>
          <w:rFonts w:ascii="宋体" w:hAnsi="宋体" w:eastAsia="宋体" w:cs="宋体"/>
          <w:color w:val="000"/>
          <w:sz w:val="28"/>
          <w:szCs w:val="28"/>
        </w:rPr>
        <w:t xml:space="preserve">节，春天是播种希望的季节。人生能有几回搏?全体同学必须有远大的人生目标，勤奋的进取精神，坚韧的恒心毅力，理智的平和心态，舍我其谁的英雄气概，永不言败的壮志豪情。要有向上的心态，积极的态度、昂扬的斗志，要勤学、乐学。我送给同学们几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　　一是拥有战胜困难的自信。自信是成功的第一秘诀。拿破仑说过：“在我的词典里没有‘不可能’三个字。”这是强者的风范，是自信而不自负、自豪而不自大的气度。高考，让我们期待、兴奋，又让我们有一丝不安。但是风险与机遇同在，挑战与成功并存。既然选择了高考，就一定要勇敢地接受挑战!希望同学们坚定信心，乐观积极，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　　二是拥有科学合理的方法。好的方法是成功的捷径，愈是时间紧迫，愈不能手忙脚乱，不知所措。要明确自己的薄弱学科、薄弱知识点，及时查漏补缺，夯实基础。要熟悉应试策略，归纳解题方法和技巧，掌握规范的答题方法，提高应试效率。希望同学们要注意总结，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　　三是拥有坚持不懈的勤奋。在高考的最后冲刺阶段，在决定人生走向的关键时刻，同学们一定要牢记“勤奋”二字，切忌“三天打鱼，两天晒网”。学习是一个循序渐进的过程，只有脚踏实地、坚持不懈、始终如一的学下去，才能取得好的效果。学习没有什么捷径，重在踏实的态度，贵在扎实的过程。希望同学们珍惜这最后一百天，集中精力，全力以赴，脚踏实地，用辛勤的汗水，以刻苦的拼搏，去赢得高考的胜利!</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最后，衷心祝愿高三全体同学在高考中旗开得胜，金榜题名!为我校五十华诞献上自己的成功与喜悦。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高考百日誓师大会发言稿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第10篇: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是20xx年2月27日星期一，农历二月初二，距离高考还有整整100天，距离春季高考更仅仅还剩75天。今天，我们在这里隆重举行百日誓师大会，热血沸腾、百感交集，更倍感岁月无迹，时不我待。一百天，在历史的长河中稍纵即逝，但对于高三学生来讲，100天，是激情燃烧的100天，是顽强拼搏的100天，是创造奇迹的100天，是黑马迭出的100天，更是梦想成真的100天。</w:t>
      </w:r>
    </w:p>
    <w:p>
      <w:pPr>
        <w:ind w:left="0" w:right="0" w:firstLine="560"/>
        <w:spacing w:before="450" w:after="450" w:line="312" w:lineRule="auto"/>
      </w:pPr>
      <w:r>
        <w:rPr>
          <w:rFonts w:ascii="宋体" w:hAnsi="宋体" w:eastAsia="宋体" w:cs="宋体"/>
          <w:color w:val="000"/>
          <w:sz w:val="28"/>
          <w:szCs w:val="28"/>
        </w:rPr>
        <w:t xml:space="preserve">　　高考，是决定人生道路的分水岭；高考，是决断青春梦想的天门关；高考，是展现学子实力的大龙门。为了这次高考，你们历炼、准备了整整12年。12个春秋，流了多少汗水，花了多少精力和心思去锻铸智慧的利剑，苦炼过硬的本领，为的就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同学们，作为教师代表的我，在临战的前夕，我想告诉大家：激情与汗水成就过去，理性与智慧成就未来。这种理性与智慧就是正视现实，激情满怀，斗志昂扬，保持良好的积极的健康的进取心态，迎战高考。不再留恋已经破碎的梦，不再沉溺往日幸福的\'光环，既然选择了前方，只有风雨兼程。凭着自己坚韧的意志和勇气，奔跑在高考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　　同学们，大浪淘沙，方显英雄本色；暴雨冲过，更见青松巍峨！高考的号角已经吹响，让我们努力拼搏吧！让我们迈开坚定的步伐，跨过命运的门槛，朝着我们的理想——奋勇迈进吧！同学们，我坚信，我们全体高三学生一定能满怀豪情，奋战百日，向高考奋力冲刺。</w:t>
      </w:r>
    </w:p>
    <w:p>
      <w:pPr>
        <w:ind w:left="0" w:right="0" w:firstLine="560"/>
        <w:spacing w:before="450" w:after="450" w:line="312" w:lineRule="auto"/>
      </w:pPr>
      <w:r>
        <w:rPr>
          <w:rFonts w:ascii="宋体" w:hAnsi="宋体" w:eastAsia="宋体" w:cs="宋体"/>
          <w:color w:val="000"/>
          <w:sz w:val="28"/>
          <w:szCs w:val="28"/>
        </w:rPr>
        <w:t xml:space="preserve">　　同学们，青春的脚步，为我们敲响出征的战鼓；誓言的手臂，为我们扬起直济沧海的映日长帆；热门思想汇报进军的号角已经吹响，我们全体高三教师将用一颗对你们的关爱之心，对事业的忠诚之德，与你们并肩作战，共同创造六月的辉煌。同学们，让我们在百日誓师大会上发出我们的怒吼：男儿立志出乡关，学不成名誓不还。最后祝同学们圆梦六月，圆梦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好！</w:t>
      </w:r>
    </w:p>
    <w:p>
      <w:pPr>
        <w:ind w:left="0" w:right="0" w:firstLine="560"/>
        <w:spacing w:before="450" w:after="450" w:line="312" w:lineRule="auto"/>
      </w:pPr>
      <w:r>
        <w:rPr>
          <w:rFonts w:ascii="宋体" w:hAnsi="宋体" w:eastAsia="宋体" w:cs="宋体"/>
          <w:color w:val="000"/>
          <w:sz w:val="28"/>
          <w:szCs w:val="28"/>
        </w:rPr>
        <w:t xml:space="preserve">　　迎着明媚春光，我们豪情满怀、虎气冲天。十二年寒窗苦读、辛勤劳作，为的是这冲刺和决战的时刻。在此，我谨代表学校并以个人的名义向废寝忘食辛勤耕耘的教师们表示衷心的感激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　　再过四十一天，我们将省质检，质检之后便是高考之日。百日冲刺的时刻到了，仅有100天的时间！100天，在历史的长河中只是个瞬间，可是对于我们来说，却意义重大，不一样凡响，十分宝贵，万金难买。它是出征的号角，冲锋的战鼓，高潮的前奏，胜利的先导，成功的铺垫。我们在那里举行高考百日誓师大会，为高三年全体师生加油鼓劲，壮行助威。从此刻开始，我们将为夺取20xx高考的全面胜利发起冲刺。</w:t>
      </w:r>
    </w:p>
    <w:p>
      <w:pPr>
        <w:ind w:left="0" w:right="0" w:firstLine="560"/>
        <w:spacing w:before="450" w:after="450" w:line="312" w:lineRule="auto"/>
      </w:pPr>
      <w:r>
        <w:rPr>
          <w:rFonts w:ascii="宋体" w:hAnsi="宋体" w:eastAsia="宋体" w:cs="宋体"/>
          <w:color w:val="000"/>
          <w:sz w:val="28"/>
          <w:szCs w:val="28"/>
        </w:rPr>
        <w:t xml:space="preserve">　　每位师生都要紧急行动起来，投入到这最终的百日冲刺中。教师要追求高效的课堂，提高复习的有效性，进一步提高教学工作计划性、科学性，稳扎稳打，步步为营；每位教师更加明确高三教学所承载的使命和职责，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　　每位同学要珍惜一百天，抓紧一百天，拼搏一百天，奋斗一百天，专心每一天，专注每一刻。有句格言说：播下一个行动，收获一个习惯；播下一个习惯，收获一个品格。要让人生的春天扎根于我们脚下的沃土，就必须从此刻做起，从学习上的每个细节做起，养成良好的学习习惯，在每次考试中力争每一分。这样才能在高考中稳操胜券，收获人生的硕果。总之，在这一百天里，我们没有理由放松懈怠，虚度光阴，畏惧不前；我们仅有将自我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　　在最终的时间里，我们有了自我人生的选择：选择了大海，就去乘风破浪；选择了蓝天，就去展翅翱翔；选择了高山，就去努力攀登；选择了高考，就全力以赴。行动—行动—行动是最好的誓言。奋斗，让飞翔的梦在六月展翅；奋斗，让雄心与智慧在六月闪光。同学们，拼搏百日、赢在高考，向着心中的目标，出发！胜利属于你们，20xx，金榜题名，高——考——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2025-05-02T05:27:12+08:00</dcterms:created>
  <dcterms:modified xsi:type="dcterms:W3CDTF">2025-05-02T05:27:12+08:00</dcterms:modified>
</cp:coreProperties>
</file>

<file path=docProps/custom.xml><?xml version="1.0" encoding="utf-8"?>
<Properties xmlns="http://schemas.openxmlformats.org/officeDocument/2006/custom-properties" xmlns:vt="http://schemas.openxmlformats.org/officeDocument/2006/docPropsVTypes"/>
</file>