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祖国在我心中优秀演讲稿5篇我们的演讲稿在写作上具有一定的格式要求,  在不断进步的时代, 很多地方都会使用到演讲稿，你所见过的演讲稿是什么样的呢？下面是小编为大家整理的祖国在我心中优秀演讲稿，希望能够帮助到大家!祖国在我心中优秀演讲稿篇1尊...</w:t>
      </w:r>
    </w:p>
    <w:p>
      <w:pPr>
        <w:ind w:left="0" w:right="0" w:firstLine="560"/>
        <w:spacing w:before="450" w:after="450" w:line="312" w:lineRule="auto"/>
      </w:pPr>
      <w:r>
        <w:rPr>
          <w:rFonts w:ascii="宋体" w:hAnsi="宋体" w:eastAsia="宋体" w:cs="宋体"/>
          <w:color w:val="000"/>
          <w:sz w:val="28"/>
          <w:szCs w:val="28"/>
        </w:rPr>
        <w:t xml:space="preserve">祖国在我心中优秀演讲稿5篇</w:t>
      </w:r>
    </w:p>
    <w:p>
      <w:pPr>
        <w:ind w:left="0" w:right="0" w:firstLine="560"/>
        <w:spacing w:before="450" w:after="450" w:line="312" w:lineRule="auto"/>
      </w:pPr>
      <w:r>
        <w:rPr>
          <w:rFonts w:ascii="宋体" w:hAnsi="宋体" w:eastAsia="宋体" w:cs="宋体"/>
          <w:color w:val="000"/>
          <w:sz w:val="28"/>
          <w:szCs w:val="28"/>
        </w:rPr>
        <w:t xml:space="preserve">我们的演讲稿在写作上具有一定的格式要求,  在不断进步的时代, 很多地方都会使用到演讲稿，你所见过的演讲稿是什么样的呢？下面是小编为大家整理的祖国在我心中优秀演讲稿，希望能够帮助到大家!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祖国在我心中优秀演讲稿篇1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你们好！在我演讲之前，我想问同学们一个问题，你们有梦吗?我想你们的梦一定是丰富的，多彩的，美好的。如果你现在还不知道自己真正的梦想，就认真的听我们中国所共同的梦想——中国梦。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那么中国梦是什么?对于海伦·凯勒来说，梦想是永不言败，勇于拼搏的精神支柱，对于爱因斯坦来说，梦想是不断的突破、不断的探索，是丰富的想象力和大胆的创造。对于面对挫折的人来说，梦想是坚持在心中永不放弃的那份信念。</w:t>
      </w:r>
    </w:p>
    <w:p>
      <w:pPr>
        <w:ind w:left="0" w:right="0" w:firstLine="560"/>
        <w:spacing w:before="450" w:after="450" w:line="312" w:lineRule="auto"/>
      </w:pPr>
      <w:r>
        <w:rPr>
          <w:rFonts w:ascii="宋体" w:hAnsi="宋体" w:eastAsia="宋体" w:cs="宋体"/>
          <w:color w:val="000"/>
          <w:sz w:val="28"/>
          <w:szCs w:val="28"/>
        </w:rPr>
        <w:t xml:space="preserve">中国梦，也是一个勇敢的梦。作为中国人，炎黄子孙，怎敢忘记一千八百多年前的中国，当甲午中日战争爆发，清政府的懦弱，各国列强的瓜分，使得日本无礼的践踏中国的土地，签订了不平等的《马关条约》，当八国联军侵入北京，无情的掠夺中国的财产，当七七事变发生，日本人又是怎样残忍的杀害几百万中国同胞们并且使中华民族陷入了空前的灾难之中，那时的中国人，谈不上有梦！他们不敢梦想着有一天的中国能站起来，能强大富足起来。</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有了“中国梦”的茁壮，我们才有了做自己的梦的自由。而作为我们学生来说，我们应该体现在勤奋学习，练好基础，克服学习和生活中的每一个困难，从小培养艰苦奋斗，不懈努力，顽强的克服意志。我们要为中华之“崛起而读书”，为实现“中国梦”而努力。</w:t>
      </w:r>
    </w:p>
    <w:p>
      <w:pPr>
        <w:ind w:left="0" w:right="0" w:firstLine="560"/>
        <w:spacing w:before="450" w:after="450" w:line="312" w:lineRule="auto"/>
      </w:pPr>
      <w:r>
        <w:rPr>
          <w:rFonts w:ascii="宋体" w:hAnsi="宋体" w:eastAsia="宋体" w:cs="宋体"/>
          <w:color w:val="000"/>
          <w:sz w:val="28"/>
          <w:szCs w:val="28"/>
        </w:rPr>
        <w:t xml:space="preserve">现在中国实行了改革开放，取得了一系列的成就：1997年，1999年，香港与澳门的回归，20__年北京成功举办了奥运会，神舟九号飞船顺利发射，航母成功下水，莫言获得诺贝尔文学家奖，我相信那时的我们每一个人都是无比的兴奋与自豪。</w:t>
      </w:r>
    </w:p>
    <w:p>
      <w:pPr>
        <w:ind w:left="0" w:right="0" w:firstLine="560"/>
        <w:spacing w:before="450" w:after="450" w:line="312" w:lineRule="auto"/>
      </w:pPr>
      <w:r>
        <w:rPr>
          <w:rFonts w:ascii="宋体" w:hAnsi="宋体" w:eastAsia="宋体" w:cs="宋体"/>
          <w:color w:val="000"/>
          <w:sz w:val="28"/>
          <w:szCs w:val="28"/>
        </w:rPr>
        <w:t xml:space="preserve">我们的力量确实有限，一个人的力量确实很渺小，但是无论是多么微不足道的梦想都会慢慢汇聚成一个巨大的梦。梦想是美丽的，它是最美的期望。梦想是温暖的，它是能抚平心中的浮躁，梦想是充满活力的，它是我们努力的方向。</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少年强则国强，少年智则国智，少年有梦则国家未来有梦。</w:t>
      </w:r>
    </w:p>
    <w:p>
      <w:pPr>
        <w:ind w:left="0" w:right="0" w:firstLine="560"/>
        <w:spacing w:before="450" w:after="450" w:line="312" w:lineRule="auto"/>
      </w:pPr>
      <w:r>
        <w:rPr>
          <w:rFonts w:ascii="宋体" w:hAnsi="宋体" w:eastAsia="宋体" w:cs="宋体"/>
          <w:color w:val="000"/>
          <w:sz w:val="28"/>
          <w:szCs w:val="28"/>
        </w:rPr>
        <w:t xml:space="preserve">我们要志存高远，树立好远大的理想和志向，生命是因为责任而美丽，人生是因为梦想而精彩，现在就让我们携起手来，响应时代的号召，为了美好的明天，为了伟大的中国梦！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祖国在我心中优秀演讲稿篇2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大家好！“五星红旗，你是我的骄傲，五星红旗，我为你自豪……”</w:t>
      </w:r>
    </w:p>
    <w:p>
      <w:pPr>
        <w:ind w:left="0" w:right="0" w:firstLine="560"/>
        <w:spacing w:before="450" w:after="450" w:line="312" w:lineRule="auto"/>
      </w:pPr>
      <w:r>
        <w:rPr>
          <w:rFonts w:ascii="宋体" w:hAnsi="宋体" w:eastAsia="宋体" w:cs="宋体"/>
          <w:color w:val="000"/>
          <w:sz w:val="28"/>
          <w:szCs w:val="28"/>
        </w:rPr>
        <w:t xml:space="preserve">对呀，正如歌里所说的，五星红旗是我们中国的国旗，它那用烈士鲜血染成的红色，就是我们的骄傲和自豪。为什么老是有人把祖国比成母亲？国为祖国母亲用她那江河的乳汁养育了我们，使我们不再饥饿；祖国母亲用她那结实的臂膀保护了我们，使我们不再被人欺负……这所说的一切，都是真实的，不是用谎言支撑起来的故事。可我们的祖国母亲她也有被人欺负，受到欺凌的时候。我不想说，但又不能不说。</w:t>
      </w:r>
    </w:p>
    <w:p>
      <w:pPr>
        <w:ind w:left="0" w:right="0" w:firstLine="560"/>
        <w:spacing w:before="450" w:after="450" w:line="312" w:lineRule="auto"/>
      </w:pPr>
      <w:r>
        <w:rPr>
          <w:rFonts w:ascii="宋体" w:hAnsi="宋体" w:eastAsia="宋体" w:cs="宋体"/>
          <w:color w:val="000"/>
          <w:sz w:val="28"/>
          <w:szCs w:val="28"/>
        </w:rPr>
        <w:t xml:space="preserve">在中国近代历史上曾有一个擦不掉的黑点，有一段抹不去的耻辱。当时的日本是一个野心很大的国家。他们以一个无端的理由向我们中国发起攻击。“9、18事变”、“南京大屠杀”都见证了这铁一般的事实。我们两千五百万同胞都无辜地死在日本刽子手的刀下。这怎么能不叫我们愤怒呢，但我们并没有低头，我们用八年抗日迎来了新中国的成立。也就在这八年中，我们中国一个个这国献身的英雄屡出不穷，也就在这八年中，一个个惊天地，泣鬼神的.故事不断发生，也就在这八年中……</w:t>
      </w:r>
    </w:p>
    <w:p>
      <w:pPr>
        <w:ind w:left="0" w:right="0" w:firstLine="560"/>
        <w:spacing w:before="450" w:after="450" w:line="312" w:lineRule="auto"/>
      </w:pPr>
      <w:r>
        <w:rPr>
          <w:rFonts w:ascii="宋体" w:hAnsi="宋体" w:eastAsia="宋体" w:cs="宋体"/>
          <w:color w:val="000"/>
          <w:sz w:val="28"/>
          <w:szCs w:val="28"/>
        </w:rPr>
        <w:t xml:space="preserve">这了不再让历史悲剧重新上演，我们必须好好学习，为祖国的建设做也自己的贡献，不再让祖国受到别人的欺负。我的演讲完毕，谢谢大家。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祖国在我心中优秀演讲稿篇3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21世纪这个幸福的年代，人人都过着丰衣足食的好日子，人人都期盼着更加美好的未来，可谁曾想过，我们的幸福生活从何而来？没错，现在的中国已是“东方雄狮”，是“腾飞的巨龙“，是成百上千的国家都无法企及的，但你有没有想过，在这辉煌成就的背后，有着怎样残酷的屈辱史呢？你们还记得圆明园被烧吗？你们还记得南斯拉夫大使馆被炸吗？你们还记得当初的我们是如何被扣上“东亚病夫”的帽子，贴上“一穷二白”的标签吗？</w:t>
      </w:r>
    </w:p>
    <w:p>
      <w:pPr>
        <w:ind w:left="0" w:right="0" w:firstLine="560"/>
        <w:spacing w:before="450" w:after="450" w:line="312" w:lineRule="auto"/>
      </w:pPr>
      <w:r>
        <w:rPr>
          <w:rFonts w:ascii="宋体" w:hAnsi="宋体" w:eastAsia="宋体" w:cs="宋体"/>
          <w:color w:val="000"/>
          <w:sz w:val="28"/>
          <w:szCs w:val="28"/>
        </w:rPr>
        <w:t xml:space="preserve">现在的我们是幸运的，我们生在一个没有战乱的时代，所以我们更应该奋发努力，长大后报效社会，报效祖国。我们样样“衣来伸手，饭来张口”，都是家里的小皇帝、小公主，可如果那些抛头洒血的战士们只靠这些，怎么能够振兴中华呢？</w:t>
      </w:r>
    </w:p>
    <w:p>
      <w:pPr>
        <w:ind w:left="0" w:right="0" w:firstLine="560"/>
        <w:spacing w:before="450" w:after="450" w:line="312" w:lineRule="auto"/>
      </w:pPr>
      <w:r>
        <w:rPr>
          <w:rFonts w:ascii="宋体" w:hAnsi="宋体" w:eastAsia="宋体" w:cs="宋体"/>
          <w:color w:val="000"/>
          <w:sz w:val="28"/>
          <w:szCs w:val="28"/>
        </w:rPr>
        <w:t xml:space="preserve">祖国这片古老的土地千百年来造就了我们民族至高的美和至深的爱。我爱祖国，爱祖国的壮丽山河；爱祖国悠久的历史和璀璨的文化；爱祖国人民的勤劳、智慧与勇敢；更爱祖国那生生不息、辉煌雄壮的民族魂！我是华夏儿女，是炎黄子孙，是中华民族的新一代。我热爱我的祖国，我为自己是中华儿女而自豪。</w:t>
      </w:r>
    </w:p>
    <w:p>
      <w:pPr>
        <w:ind w:left="0" w:right="0" w:firstLine="560"/>
        <w:spacing w:before="450" w:after="450" w:line="312" w:lineRule="auto"/>
      </w:pPr>
      <w:r>
        <w:rPr>
          <w:rFonts w:ascii="宋体" w:hAnsi="宋体" w:eastAsia="宋体" w:cs="宋体"/>
          <w:color w:val="000"/>
          <w:sz w:val="28"/>
          <w:szCs w:val="28"/>
        </w:rPr>
        <w:t xml:space="preserve">如今，中国已经强大起来，我们拥有世界最长的城墙——长城，世界最古老的东西贸易通道——丝绸之路，世界含沙量最大的河流——黄河，世界最低的盆地——新疆吐鲁番盆地，世界海拔最高的河流——雅鲁藏布江，世界最大的黄土地貌——中国黄土高原。中国这头沉睡的狮子已经苏醒，它不会再连一只苍蝇都敢在它头顶上乱叫了，它只会越来越强大，成为东方霸主！</w:t>
      </w:r>
    </w:p>
    <w:p>
      <w:pPr>
        <w:ind w:left="0" w:right="0" w:firstLine="560"/>
        <w:spacing w:before="450" w:after="450" w:line="312" w:lineRule="auto"/>
      </w:pPr>
      <w:r>
        <w:rPr>
          <w:rFonts w:ascii="宋体" w:hAnsi="宋体" w:eastAsia="宋体" w:cs="宋体"/>
          <w:color w:val="000"/>
          <w:sz w:val="28"/>
          <w:szCs w:val="28"/>
        </w:rPr>
        <w:t xml:space="preserve">我们应该永远铭记那段屈辱史，永远记住那些曾经欺压我们、看不起我们的人。以回报祖国为目标，奋发图强，为中华之崛起而读书，就像俄国著名哲学家别林斯基所说的：谁不属于自己的祖国，那么他也就不属于人类。我们应当让祖国时刻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祖国在我心中优秀演讲稿篇4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当国旗在天安门广场的上空飘扬时；当华夏子孙唱起《义勇军进行曲》时；当奥运健儿披着五星红旗，站上奥运会颁奖台上时；当杨利伟叔叔代表十三亿中国人民首次进入太空时；每位炎黄子孙都无比的激动与自豪。看着冉冉升起的国旗，听着气势澎湃的国歌时，人们知道了在遥远的东方，一个发展中国家又挤入了世界一流国家的排行中。人们开始扬眉吐气，在外国人面前自豪地说：“我是中国人”。</w:t>
      </w:r>
    </w:p>
    <w:p>
      <w:pPr>
        <w:ind w:left="0" w:right="0" w:firstLine="560"/>
        <w:spacing w:before="450" w:after="450" w:line="312" w:lineRule="auto"/>
      </w:pPr>
      <w:r>
        <w:rPr>
          <w:rFonts w:ascii="宋体" w:hAnsi="宋体" w:eastAsia="宋体" w:cs="宋体"/>
          <w:color w:val="000"/>
          <w:sz w:val="28"/>
          <w:szCs w:val="28"/>
        </w:rPr>
        <w:t xml:space="preserve">但在这背后，我们也不能忘了祖国的屈辱史。</w:t>
      </w:r>
    </w:p>
    <w:p>
      <w:pPr>
        <w:ind w:left="0" w:right="0" w:firstLine="560"/>
        <w:spacing w:before="450" w:after="450" w:line="312" w:lineRule="auto"/>
      </w:pPr>
      <w:r>
        <w:rPr>
          <w:rFonts w:ascii="宋体" w:hAnsi="宋体" w:eastAsia="宋体" w:cs="宋体"/>
          <w:color w:val="000"/>
          <w:sz w:val="28"/>
          <w:szCs w:val="28"/>
        </w:rPr>
        <w:t xml:space="preserve">当外国人的铁蹄践踏祖国的身躯时，她受伤了、流泪了。每一位中国人受到了不平等的待遇。甲午战争……接二连三的发生在我们的国土上。当林则徐虎门销烟的那把火，点燃了国人要自强不息和抵御外敌的精神。当邓世昌决意撞沉日舰，与日舰同归于尽时，中国人的那种舍身为国的精神得到发挥。这都是中国人不想做亡国奴，决意与国同生死、共存亡，绝不苟且偷生的精神使中国变成强国的主要原因。以前中国落后、清政府腐败无能时，中国被迫一次次签下不平等条约，最后共签了一千多份。那时，中华民族饱受了外国侵略者的欺辱和蹂躏。我们的国土就这样被强占、强租。一位位战士为了新中国的成立，付出了宝贵的生命，他们用血肉铺出了成立的道路。我们也要结果历史的接力棒，使祖国更加强大。加油！祖国在我们一代代的努力下，一定会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祖国在我心中优秀演讲稿篇5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本次我演讲的主题是：“祖国在我心中”。再过几天，我们将迎来祖国母亲的第六十三个生日。到时将举国欢腾，万民同庆！</w:t>
      </w:r>
    </w:p>
    <w:p>
      <w:pPr>
        <w:ind w:left="0" w:right="0" w:firstLine="560"/>
        <w:spacing w:before="450" w:after="450" w:line="312" w:lineRule="auto"/>
      </w:pPr>
      <w:r>
        <w:rPr>
          <w:rFonts w:ascii="宋体" w:hAnsi="宋体" w:eastAsia="宋体" w:cs="宋体"/>
          <w:color w:val="000"/>
          <w:sz w:val="28"/>
          <w:szCs w:val="28"/>
        </w:rPr>
        <w:t xml:space="preserve">祖国母亲，您的九曲黄河使我懂得百折不回，您的莽莽昆仑令我学会立地顶天，您北国的雪花让我学会纯洁，您那南疆的红棉更是教会了我热烈！您是龙的故土，中华民族的摇篮，锦绣山川，华夏儿女的家园！</w:t>
      </w:r>
    </w:p>
    <w:p>
      <w:pPr>
        <w:ind w:left="0" w:right="0" w:firstLine="560"/>
        <w:spacing w:before="450" w:after="450" w:line="312" w:lineRule="auto"/>
      </w:pPr>
      <w:r>
        <w:rPr>
          <w:rFonts w:ascii="宋体" w:hAnsi="宋体" w:eastAsia="宋体" w:cs="宋体"/>
          <w:color w:val="000"/>
          <w:sz w:val="28"/>
          <w:szCs w:val="28"/>
        </w:rPr>
        <w:t xml:space="preserve">祖国母亲，您拥有的“世界之最”数不胜数！其中，“中国万里长城”、“珠穆朗玛峰”、“黄河”还有“丝绸之路”更是中外闻名！</w:t>
      </w:r>
    </w:p>
    <w:p>
      <w:pPr>
        <w:ind w:left="0" w:right="0" w:firstLine="560"/>
        <w:spacing w:before="450" w:after="450" w:line="312" w:lineRule="auto"/>
      </w:pPr>
      <w:r>
        <w:rPr>
          <w:rFonts w:ascii="宋体" w:hAnsi="宋体" w:eastAsia="宋体" w:cs="宋体"/>
          <w:color w:val="000"/>
          <w:sz w:val="28"/>
          <w:szCs w:val="28"/>
        </w:rPr>
        <w:t xml:space="preserve">世界最长的城墙——中国万里长城，是古代伟大的防御工程，建于春秋战国时代。全长超过50000公里，高约8.5公尺。古时用作防御异族侵袭，现用作抵御风沙。祖国的长城，被誉为世界七大奇迹之一！</w:t>
      </w:r>
    </w:p>
    <w:p>
      <w:pPr>
        <w:ind w:left="0" w:right="0" w:firstLine="560"/>
        <w:spacing w:before="450" w:after="450" w:line="312" w:lineRule="auto"/>
      </w:pPr>
      <w:r>
        <w:rPr>
          <w:rFonts w:ascii="宋体" w:hAnsi="宋体" w:eastAsia="宋体" w:cs="宋体"/>
          <w:color w:val="000"/>
          <w:sz w:val="28"/>
          <w:szCs w:val="28"/>
        </w:rPr>
        <w:t xml:space="preserve">世界陆面最大的高差——珠穆朗玛峰。高约8844.43米，为世界第一高峰，中国最美的，令人震撼的十大名山之一，位于中国西藏与尼泊尔交界处。</w:t>
      </w:r>
    </w:p>
    <w:p>
      <w:pPr>
        <w:ind w:left="0" w:right="0" w:firstLine="560"/>
        <w:spacing w:before="450" w:after="450" w:line="312" w:lineRule="auto"/>
      </w:pPr>
      <w:r>
        <w:rPr>
          <w:rFonts w:ascii="宋体" w:hAnsi="宋体" w:eastAsia="宋体" w:cs="宋体"/>
          <w:color w:val="000"/>
          <w:sz w:val="28"/>
          <w:szCs w:val="28"/>
        </w:rPr>
        <w:t xml:space="preserve">世界含沙量最大的河流——黄河，全长约5464公里，流约面积约79.5万平方公里。中国第二长河，世界第五大河。中国人称之为“母亲河”。</w:t>
      </w:r>
    </w:p>
    <w:p>
      <w:pPr>
        <w:ind w:left="0" w:right="0" w:firstLine="560"/>
        <w:spacing w:before="450" w:after="450" w:line="312" w:lineRule="auto"/>
      </w:pPr>
      <w:r>
        <w:rPr>
          <w:rFonts w:ascii="宋体" w:hAnsi="宋体" w:eastAsia="宋体" w:cs="宋体"/>
          <w:color w:val="000"/>
          <w:sz w:val="28"/>
          <w:szCs w:val="28"/>
        </w:rPr>
        <w:t xml:space="preserve">世界最古老的东西贸易通道——丝绸之路。由张骞出使西域开辟的，以西安为起点，经甘肃、新疆，到中亚、西亚，并连给地中海各国的陆上通道。因西运的货物以丝绸制品的影响最大，故得此名。</w:t>
      </w:r>
    </w:p>
    <w:p>
      <w:pPr>
        <w:ind w:left="0" w:right="0" w:firstLine="560"/>
        <w:spacing w:before="450" w:after="450" w:line="312" w:lineRule="auto"/>
      </w:pPr>
      <w:r>
        <w:rPr>
          <w:rFonts w:ascii="宋体" w:hAnsi="宋体" w:eastAsia="宋体" w:cs="宋体"/>
          <w:color w:val="000"/>
          <w:sz w:val="28"/>
          <w:szCs w:val="28"/>
        </w:rPr>
        <w:t xml:space="preserve">祖国母亲的风光多么令人震撼啊！</w:t>
      </w:r>
    </w:p>
    <w:p>
      <w:pPr>
        <w:ind w:left="0" w:right="0" w:firstLine="560"/>
        <w:spacing w:before="450" w:after="450" w:line="312" w:lineRule="auto"/>
      </w:pPr>
      <w:r>
        <w:rPr>
          <w:rFonts w:ascii="宋体" w:hAnsi="宋体" w:eastAsia="宋体" w:cs="宋体"/>
          <w:color w:val="000"/>
          <w:sz w:val="28"/>
          <w:szCs w:val="28"/>
        </w:rPr>
        <w:t xml:space="preserve">让龙的传人自豪地赞叹：啊！这就是龙的故土！这就是伟大的祖国母亲！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2025-05-25T01:46:40+08:00</dcterms:created>
  <dcterms:modified xsi:type="dcterms:W3CDTF">2025-05-25T01:46:40+08:00</dcterms:modified>
</cp:coreProperties>
</file>

<file path=docProps/custom.xml><?xml version="1.0" encoding="utf-8"?>
<Properties xmlns="http://schemas.openxmlformats.org/officeDocument/2006/custom-properties" xmlns:vt="http://schemas.openxmlformats.org/officeDocument/2006/docPropsVTypes"/>
</file>