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中小学五四青年节国旗下讲话稿</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小学五四青年节国旗下讲话稿（5篇）刚过完五一小假，我们又迎来了五四这个特殊的节日。这是属于我们青年人的节日。下面是小编为大家带来的中小学五四青年节国旗下讲话稿（5篇），希望大家能够喜欢!中小学五四青年节国旗下讲话稿篇1亲爱的同学们：大家好...</w:t>
      </w:r>
    </w:p>
    <w:p>
      <w:pPr>
        <w:ind w:left="0" w:right="0" w:firstLine="560"/>
        <w:spacing w:before="450" w:after="450" w:line="312" w:lineRule="auto"/>
      </w:pPr>
      <w:r>
        <w:rPr>
          <w:rFonts w:ascii="宋体" w:hAnsi="宋体" w:eastAsia="宋体" w:cs="宋体"/>
          <w:color w:val="000"/>
          <w:sz w:val="28"/>
          <w:szCs w:val="28"/>
        </w:rPr>
        <w:t xml:space="preserve">中小学五四青年节国旗下讲话稿（5篇）</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刚过完五一小假，我们又迎来了五四这个特殊的节日。这是属于我们青年人的节日。下面是小编为大家带来的中小学五四青年节国旗下讲话稿（5篇），希望大家能够喜欢!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我今天演讲的题目是《青春无悔》。</w:t>
      </w:r>
    </w:p>
    <w:p>
      <w:pPr>
        <w:ind w:left="0" w:right="0" w:firstLine="560"/>
        <w:spacing w:before="450" w:after="450" w:line="312" w:lineRule="auto"/>
      </w:pPr>
      <w:r>
        <w:rPr>
          <w:rFonts w:ascii="宋体" w:hAnsi="宋体" w:eastAsia="宋体" w:cs="宋体"/>
          <w:color w:val="000"/>
          <w:sz w:val="28"/>
          <w:szCs w:val="28"/>
        </w:rPr>
        <w:t xml:space="preserve">什么叫成长，什么叫成熟?作家刘墉是这样告诉他女儿的。</w:t>
      </w:r>
    </w:p>
    <w:p>
      <w:pPr>
        <w:ind w:left="0" w:right="0" w:firstLine="560"/>
        <w:spacing w:before="450" w:after="450" w:line="312" w:lineRule="auto"/>
      </w:pPr>
      <w:r>
        <w:rPr>
          <w:rFonts w:ascii="宋体" w:hAnsi="宋体" w:eastAsia="宋体" w:cs="宋体"/>
          <w:color w:val="000"/>
          <w:sz w:val="28"/>
          <w:szCs w:val="28"/>
        </w:rPr>
        <w:t xml:space="preserve">“成长和成熟是一步步由父母身边走向外面广大的世界，是由家里的小公主，学校的小才女，走入社会，融合在当中，成为社会大机器中的一个螺丝钉或齿轮。”</w:t>
      </w:r>
    </w:p>
    <w:p>
      <w:pPr>
        <w:ind w:left="0" w:right="0" w:firstLine="560"/>
        <w:spacing w:before="450" w:after="450" w:line="312" w:lineRule="auto"/>
      </w:pPr>
      <w:r>
        <w:rPr>
          <w:rFonts w:ascii="宋体" w:hAnsi="宋体" w:eastAsia="宋体" w:cs="宋体"/>
          <w:color w:val="000"/>
          <w:sz w:val="28"/>
          <w:szCs w:val="28"/>
        </w:rPr>
        <w:t xml:space="preserve">是啊，年轻的我们总是志存高远、追求卓越，却往往忽略了，其实，我们就是这个社会大机器中的一个小小的螺丝钉，正因为我们拥有了小小螺丝钉的梦想，我们的青春才充满活力，百折不挠，正因为我们拥有小小螺丝钉的梦想，我们才拥有了无悔的青春!</w:t>
      </w:r>
    </w:p>
    <w:p>
      <w:pPr>
        <w:ind w:left="0" w:right="0" w:firstLine="560"/>
        <w:spacing w:before="450" w:after="450" w:line="312" w:lineRule="auto"/>
      </w:pPr>
      <w:r>
        <w:rPr>
          <w:rFonts w:ascii="宋体" w:hAnsi="宋体" w:eastAsia="宋体" w:cs="宋体"/>
          <w:color w:val="000"/>
          <w:sz w:val="28"/>
          <w:szCs w:val="28"/>
        </w:rPr>
        <w:t xml:space="preserve">青春是小小螺丝钉的梦想，我的梦不再惊天动地。每个人都有自己的梦，而现实却往往与梦想背道而驰，平凡的生活，平凡的我，只能渐渐隐藏到幕后，支起耀眼星星的舞台。身为小人物，值得提得上青春无悔的事似乎太少了。我们总会发现，机遇并不偏袒自己，在学习上有人超过我，在生活上有人优于我，活动上有人比过我，甚至常常，我并不比受机遇宠爱的人才能低，却只能作为舞台下那一颗螺丝钉，那就是小小螺丝钉的梦，即使我的青春时时落空，但我依然会坚守执著的梦。</w:t>
      </w:r>
    </w:p>
    <w:p>
      <w:pPr>
        <w:ind w:left="0" w:right="0" w:firstLine="560"/>
        <w:spacing w:before="450" w:after="450" w:line="312" w:lineRule="auto"/>
      </w:pPr>
      <w:r>
        <w:rPr>
          <w:rFonts w:ascii="宋体" w:hAnsi="宋体" w:eastAsia="宋体" w:cs="宋体"/>
          <w:color w:val="000"/>
          <w:sz w:val="28"/>
          <w:szCs w:val="28"/>
        </w:rPr>
        <w:t xml:space="preserve">青春是小小螺丝钉的渴望。艺术节的舞台上，同学们忘情的表演，而那些支撑舞台的道具却含着螺丝钉的渴望。我也曾想过登上那个舞台，我也曾熬夜忘情地设计可以演出的节目，而最终看着它一点点被遗忘到角落，那是一种在暗河里流淌的泪水。排练时我是跟着另一个编舞去看审批，她们的努力成了舞台上的辉煌。在另一端，节目被删除的站在台下的我，没有灯光，心底里的渴望，却没隐去，是啊，青春里承载了多少小小螺丝钉的渴望啊!</w:t>
      </w:r>
    </w:p>
    <w:p>
      <w:pPr>
        <w:ind w:left="0" w:right="0" w:firstLine="560"/>
        <w:spacing w:before="450" w:after="450" w:line="312" w:lineRule="auto"/>
      </w:pPr>
      <w:r>
        <w:rPr>
          <w:rFonts w:ascii="宋体" w:hAnsi="宋体" w:eastAsia="宋体" w:cs="宋体"/>
          <w:color w:val="000"/>
          <w:sz w:val="28"/>
          <w:szCs w:val="28"/>
        </w:rPr>
        <w:t xml:space="preserve">青春是小小螺丝钉的力量。敞亮的舞台并不是我的天地，我积极走向幕后，支持着班级的获奖节目，跑龙套，帮小忙成了必修课，有剧组少道具，我着急寻找，换衣彩排，我跟去拎包。那个上午，为了帮一个剧组找合适的服装，长途奔波。看到剧组节目圆满，百般滋味涌上心头。走出失败的阴影我会发现世界如此美好，并不是所有的失落都意味着不再拥有，当我感叹面前夕阳西下的时候，我总会发现朝阳正在我的背后升起。演出，我坐在了台下和千千万万同学一样支持着舞台上每一个明星，我同样感受到了小小螺丝钉的力量!</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只要有着对胜利的执着，对自己的自信以及坚持不懈努力，成熟前我这颗小小螺丝钉也可以流泪，但那泪的名字一定叫——青春无悔!</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史上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00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2025-05-25T12:15:21+08:00</dcterms:created>
  <dcterms:modified xsi:type="dcterms:W3CDTF">2025-05-25T12:15:21+08:00</dcterms:modified>
</cp:coreProperties>
</file>

<file path=docProps/custom.xml><?xml version="1.0" encoding="utf-8"?>
<Properties xmlns="http://schemas.openxmlformats.org/officeDocument/2006/custom-properties" xmlns:vt="http://schemas.openxmlformats.org/officeDocument/2006/docPropsVTypes"/>
</file>