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有关新学期国旗下讲话稿</w:t>
      </w:r>
      <w:bookmarkEnd w:id="1"/>
    </w:p>
    <w:p>
      <w:pPr>
        <w:jc w:val="center"/>
        <w:spacing w:before="0" w:after="450"/>
      </w:pPr>
      <w:r>
        <w:rPr>
          <w:rFonts w:ascii="Arial" w:hAnsi="Arial" w:eastAsia="Arial" w:cs="Arial"/>
          <w:color w:val="999999"/>
          <w:sz w:val="20"/>
          <w:szCs w:val="20"/>
        </w:rPr>
        <w:t xml:space="preserve">来源：网络  作者：深巷幽兰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有关新学期国旗下讲话稿5篇很荣幸作为教师代表在开学典礼上发言。又是一年春草绿，在这乍暖还寒之际，带着希望和欣喜我们回到了亲爱的学校。下面是小编为大家整理的有关新学期国旗下讲话稿，希望能够帮助到大家!有关新学期国旗下讲话稿篇1尊敬的老师们、亲...</w:t>
      </w:r>
    </w:p>
    <w:p>
      <w:pPr>
        <w:ind w:left="0" w:right="0" w:firstLine="560"/>
        <w:spacing w:before="450" w:after="450" w:line="312" w:lineRule="auto"/>
      </w:pPr>
      <w:r>
        <w:rPr>
          <w:rFonts w:ascii="宋体" w:hAnsi="宋体" w:eastAsia="宋体" w:cs="宋体"/>
          <w:color w:val="000"/>
          <w:sz w:val="28"/>
          <w:szCs w:val="28"/>
        </w:rPr>
        <w:t xml:space="preserve">有关新学期国旗下讲话稿5篇</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很荣幸作为教师代表在开学典礼上发言。又是一年春草绿，在这乍暖还寒之际，带着希望和欣喜我们回到了亲爱的学校。下面是小编为大家整理的有关新学期国旗下讲话稿，希望能够帮助到大家!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有关新学期国旗下讲话稿篇1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带着对寒假生活的美好记忆，怀着对新学期新生活的无限向往，我们又回到了美丽宁静的校园，即将开始新学期的工作和学习。在此，我谨代表学校及全体老师，热情欢迎同学们回到学校这个温暖的大家庭。热烈祝贺同学们在过去一年文明守纪、勤奋学习，踏上人生的又一个台阶；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寒假短暂休息和调整，又满怀信心与斗志地站在新学期的起跑线上，为实现人生目标而全身心投入，努力奋斗。亲爱的同学们，面对新学年新的任务、新的挑战，我们肩负着重担。新学期中，我们每一位老师都怀着巨大的期盼期待着你们在阳光下健康快乐的成长，希望你们长得更高、身体更棒、变得更懂事、成绩更优异。而你们，也一定会用自己的言行，让老师们由衷地感到，出现在他们面前得学生更活泼、更懂事了。</w:t>
      </w:r>
    </w:p>
    <w:p>
      <w:pPr>
        <w:ind w:left="0" w:right="0" w:firstLine="560"/>
        <w:spacing w:before="450" w:after="450" w:line="312" w:lineRule="auto"/>
      </w:pPr>
      <w:r>
        <w:rPr>
          <w:rFonts w:ascii="宋体" w:hAnsi="宋体" w:eastAsia="宋体" w:cs="宋体"/>
          <w:color w:val="000"/>
          <w:sz w:val="28"/>
          <w:szCs w:val="28"/>
        </w:rPr>
        <w:t xml:space="preserve">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一、创设一个环境：文明有礼、安全第一</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安全、卫生、文明、有序是我们金仓湖小学的新环境。同学们要学礼仪、知礼仪、行礼仪。安全自护，校内不追逐打闹，校外遵守交通规则。有效地树立和维护学校良好的校风。</w:t>
      </w:r>
    </w:p>
    <w:p>
      <w:pPr>
        <w:ind w:left="0" w:right="0" w:firstLine="560"/>
        <w:spacing w:before="450" w:after="450" w:line="312" w:lineRule="auto"/>
      </w:pPr>
      <w:r>
        <w:rPr>
          <w:rFonts w:ascii="宋体" w:hAnsi="宋体" w:eastAsia="宋体" w:cs="宋体"/>
          <w:color w:val="000"/>
          <w:sz w:val="28"/>
          <w:szCs w:val="28"/>
        </w:rPr>
        <w:t xml:space="preserve">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新学期开始，我们要在全校创立一种良好的学习风气。凡事从“认真”开始，认认真真地读书，认认真真地上课，认认真真地做作业。学业成功的过程离不开勤奋与刻苦。</w:t>
      </w:r>
    </w:p>
    <w:p>
      <w:pPr>
        <w:ind w:left="0" w:right="0" w:firstLine="560"/>
        <w:spacing w:before="450" w:after="450" w:line="312" w:lineRule="auto"/>
      </w:pPr>
      <w:r>
        <w:rPr>
          <w:rFonts w:ascii="宋体" w:hAnsi="宋体" w:eastAsia="宋体" w:cs="宋体"/>
          <w:color w:val="000"/>
          <w:sz w:val="28"/>
          <w:szCs w:val="28"/>
        </w:rPr>
        <w:t xml:space="preserve">三、培养一个习惯：遵纪守法</w:t>
      </w:r>
    </w:p>
    <w:p>
      <w:pPr>
        <w:ind w:left="0" w:right="0" w:firstLine="560"/>
        <w:spacing w:before="450" w:after="450" w:line="312" w:lineRule="auto"/>
      </w:pPr>
      <w:r>
        <w:rPr>
          <w:rFonts w:ascii="宋体" w:hAnsi="宋体" w:eastAsia="宋体" w:cs="宋体"/>
          <w:color w:val="000"/>
          <w:sz w:val="28"/>
          <w:szCs w:val="28"/>
        </w:rPr>
        <w:t xml:space="preserve">增强自我保护意识，养成学法、懂法、依法办事的好习惯，做一个遵纪守法的小公民。</w:t>
      </w:r>
    </w:p>
    <w:p>
      <w:pPr>
        <w:ind w:left="0" w:right="0" w:firstLine="560"/>
        <w:spacing w:before="450" w:after="450" w:line="312" w:lineRule="auto"/>
      </w:pPr>
      <w:r>
        <w:rPr>
          <w:rFonts w:ascii="宋体" w:hAnsi="宋体" w:eastAsia="宋体" w:cs="宋体"/>
          <w:color w:val="000"/>
          <w:sz w:val="28"/>
          <w:szCs w:val="28"/>
        </w:rPr>
        <w:t xml:space="preserve">四、争做一名美德少年：传承社会主义核心价值观</w:t>
      </w:r>
    </w:p>
    <w:p>
      <w:pPr>
        <w:ind w:left="0" w:right="0" w:firstLine="560"/>
        <w:spacing w:before="450" w:after="450" w:line="312" w:lineRule="auto"/>
      </w:pPr>
      <w:r>
        <w:rPr>
          <w:rFonts w:ascii="宋体" w:hAnsi="宋体" w:eastAsia="宋体" w:cs="宋体"/>
          <w:color w:val="000"/>
          <w:sz w:val="28"/>
          <w:szCs w:val="28"/>
        </w:rPr>
        <w:t xml:space="preserve">我们要爱学习、爱劳动、爱祖国，节约用粮、节约用水、节约用电。记住要求、心有榜样、从小做起、接受帮助，培育美好心灵，追求美好品德。</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老师们、同学们，新学期奋进的号角已经吹响，让我们一起努力共同迎接金仓湖小学美好的明天！</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最后，祝老师们身体健康、家庭幸福、工作顺利！祝同学们快乐学习、快乐生活、健康成长！祝金仓湖小学生机勃勃，蒸蒸日上，走向辉煌！</w:t>
      </w:r>
    </w:p>
    <w:p>
      <w:pPr>
        <w:ind w:left="0" w:right="0" w:firstLine="560"/>
        <w:spacing w:before="450" w:after="450" w:line="312" w:lineRule="auto"/>
      </w:pPr>
      <w:r>
        <w:rPr>
          <w:rFonts w:ascii="黑体" w:hAnsi="黑体" w:eastAsia="黑体" w:cs="黑体"/>
          <w:color w:val="000000"/>
          <w:sz w:val="36"/>
          <w:szCs w:val="36"/>
          <w:b w:val="1"/>
          <w:bCs w:val="1"/>
        </w:rPr>
        <w:t xml:space="preserve">有关新学期国旗下讲话稿篇2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经过了一个平安、快乐的暑假，我们满怀着新的希望迎来了新的学期。在这流光溢彩的日子里，为了追求心中的理想，为了汲取知识的营养，我们齐聚在梁徐中心小学这艘正待杨帆的航船上。今天我很荣幸有这样一个机会坐在这里代表新教师发言。</w:t>
      </w:r>
    </w:p>
    <w:p>
      <w:pPr>
        <w:ind w:left="0" w:right="0" w:firstLine="560"/>
        <w:spacing w:before="450" w:after="450" w:line="312" w:lineRule="auto"/>
      </w:pPr>
      <w:r>
        <w:rPr>
          <w:rFonts w:ascii="宋体" w:hAnsi="宋体" w:eastAsia="宋体" w:cs="宋体"/>
          <w:color w:val="000"/>
          <w:sz w:val="28"/>
          <w:szCs w:val="28"/>
        </w:rPr>
        <w:t xml:space="preserve">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\"师者，传道、授业、解惑也\"。教师必须以严谨、务实的态度对待教学工作，精心备课，细心讲解，耐心解答，努力把学生培养成德、智、体等各个方面全面发展的人。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第二句，为人师表是教师的本分。</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\"德高为师，身正为范\"。所谓言传不如身教，教师应当成为学生的道德榜样，以自己的道德意愿去醒觉学生的道德意识，以自己的道德感情去感染学生的道德情感，以自己的道德行动去引导学生的道德行为。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给学生一碗水，教师就必须有一桶水；更何况当今世界，知识更新日益加快，知识获取途径越来越多样化。因而教师必须持续不断地学习，刻苦钻研业务，不断提升和完善自己，才能担负起教师的职责和尽好教师的本分。作为新教师不但要向书本学习，更要向老师请教，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谱写出一曲昂扬的旋律。作为教师，我们会关注你们的成长，指导你们的学习，我们会为你们的努力而加油鼓气，会为你们的进步欢呼欣喜。也许有时我们显得很严厉，这个\"不许\"，那个\"必须\"，那是因为我们深知在你们通往成功的道路上布满太多荆棘，我们要对你们严格要求，培养你们战胜困难的勇气和能力。加油吧，亲爱的同学们，为自己的青春留一段无悔的记忆，在我们的梁徐中心小学史册上给出浓墨重彩的一笔。让我们携手努力，创造出更加辉煌的成绩！最后，衷心祝愿同学们在新学期学习进步，健康成长！祝老师们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有关新学期国旗下讲话稿篇3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20__年春季学期开学啦。经过一阵寒冷的季节，温暖的春天又来了。看着2300多名师生神清气爽、精神饱满地回到学校，准备开始了新学期的校园生活，我的心里感到无比的开心与快乐。在此，我代表学校领导，向全校师生致以新学期的最美好的祝福：祝老师们工作开开心心！祝同学们学习顺顺利利！祝民高高考、会考双丰收！大家马上成功！马上如意！</w:t>
      </w:r>
    </w:p>
    <w:p>
      <w:pPr>
        <w:ind w:left="0" w:right="0" w:firstLine="560"/>
        <w:spacing w:before="450" w:after="450" w:line="312" w:lineRule="auto"/>
      </w:pPr>
      <w:r>
        <w:rPr>
          <w:rFonts w:ascii="宋体" w:hAnsi="宋体" w:eastAsia="宋体" w:cs="宋体"/>
          <w:color w:val="000"/>
          <w:sz w:val="28"/>
          <w:szCs w:val="28"/>
        </w:rPr>
        <w:t xml:space="preserve">过去的一个学期，是民高快速发展的一个学期。民高在成为自治区示范性普通高中后，各项工作朝着规范化、科学化、高效化发展，学校的办学水平迈上一个新的台阶。德育工作成效显著：全区经典诵读比赛以唯一中学生身份力压大学生队伍，取得第二名；军训会操勇夺全市第一；叶自桃同学全市及全区运动会上摘金夺银。教学成绩保持上升：毕业会考及学业水平考试一次通过率保持在98%以上，化学学科创纪录地达到100%通过率；高三一、二模成绩遥遥领先同类学校。特色办学取得新的突破：学校顺利举办柳州市20__年“民族团结进步宣传月”启动仪式；成为柳州市“校园青少年法制教育示范基地”，并成功举办全区“法律同行，助力梦想”走进校园大型法制宣传教育活动；顺利完成自治区教育厅组织的全区“特色示范高中试点学校”和“广西新课程改革样本学校”阶段性验收检查。新综合训练楼落成使用、硅PU铺设的新篮球场，如今的民高校园面貌已经日新月异。</w:t>
      </w:r>
    </w:p>
    <w:p>
      <w:pPr>
        <w:ind w:left="0" w:right="0" w:firstLine="560"/>
        <w:spacing w:before="450" w:after="450" w:line="312" w:lineRule="auto"/>
      </w:pPr>
      <w:r>
        <w:rPr>
          <w:rFonts w:ascii="宋体" w:hAnsi="宋体" w:eastAsia="宋体" w:cs="宋体"/>
          <w:color w:val="000"/>
          <w:sz w:val="28"/>
          <w:szCs w:val="28"/>
        </w:rPr>
        <w:t xml:space="preserve">学校的成绩得到了上级领导及社会各界的高度赞扬与肯定，这是老师们辛勤工作、同学们努力拼搏的回报，作为校长，我为民高感到自豪的同时！也为我们优秀的老师和同学们感到无比的骄傲！我代表学校感谢你们，你们辛苦了！</w:t>
      </w:r>
    </w:p>
    <w:p>
      <w:pPr>
        <w:ind w:left="0" w:right="0" w:firstLine="560"/>
        <w:spacing w:before="450" w:after="450" w:line="312" w:lineRule="auto"/>
      </w:pPr>
      <w:r>
        <w:rPr>
          <w:rFonts w:ascii="宋体" w:hAnsi="宋体" w:eastAsia="宋体" w:cs="宋体"/>
          <w:color w:val="000"/>
          <w:sz w:val="28"/>
          <w:szCs w:val="28"/>
        </w:rPr>
        <w:t xml:space="preserve">新的学期，新的开始，新的征途，新的任务。老师，同学们，尽管取得了好的成绩，但是我们仍有诸多的不足。老师们的教育教学观念有待进一步更新，教育教学水平有待进一步提高，同学们的学习意识有待进一步改进，学习能力有待进一步加强。学校的校园设施有待进一步完善，后勤服务人员的服务意识和服务水平还需要更多地改变。</w:t>
      </w:r>
    </w:p>
    <w:p>
      <w:pPr>
        <w:ind w:left="0" w:right="0" w:firstLine="560"/>
        <w:spacing w:before="450" w:after="450" w:line="312" w:lineRule="auto"/>
      </w:pPr>
      <w:r>
        <w:rPr>
          <w:rFonts w:ascii="宋体" w:hAnsi="宋体" w:eastAsia="宋体" w:cs="宋体"/>
          <w:color w:val="000"/>
          <w:sz w:val="28"/>
          <w:szCs w:val="28"/>
        </w:rPr>
        <w:t xml:space="preserve">目前，在俄罗斯索契举办的冬奥会上，中国代表团不畏强敌，勇夺两枚金牌，其中张虹在不被人看好的情况下，夺得了1000米速滑金牌，是中国速度滑冰三十多年来冬奥会零的突破。我们要以中国奥运健儿为学习榜样，以“更高、更快、更强”的奥运精神激励自己，以新的姿态、新的决心、新的信心，投入到新学期的学习和工作当中同学们，你们要珍惜宝贵的学习机会和大好的青春时光，从点滴做起，专心致志，争取以优异的成绩回报父母，回报学校，回报社会。老师们，让我们继续发扬爱生敬业、甘于奉献的优良作风，自觉学习现代化教育理论，更新观念，积极探索教学改革，努力提高教学质量。同时加强自身道德修养，提升思想境界，以高尚的师德实践“为人师表，身正为范”的教育诺言，以健康的人格魅力带动学生的品格养成，从而营造我校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同学们，在这一年际的春天时节，我有两个心愿：第一个心愿是与大家一道奉行社会主义核心价值观：爱国、敬业、诚信、友善，做一名有信仰、有追求的高素质的中国公民，人民有信仰国家才有力量。第二个心愿是与大家一道多读书、多学习。读书可以使人增长知识、开阔眼界，做一个大气的人；读书可以使人提升能力、增加才干，做一个有为的人；读书可以开发大脑、增长智慧、做一个聪明的人。第三个心愿是与大家一道多锻炼、多活动，只有健康的体魄才能充分享受人生的快乐，只有健康的体魄才能充分享受富强文明祖国提供给我们的幸福生活。我还有三个期待，一个是期待老师们能在新年里为学校创造更好的教育教学成绩；第二个期待是同学们为学期争得更多的荣誉；第三个期待是高三同学们能考入更多更好的大学，实现人生的大飞跃。</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最后，祝老师们在新学期里工作顺利、精神愉快！祝同学们学习进步、健康成长！祝民高明天更美好！</w:t>
      </w:r>
    </w:p>
    <w:p>
      <w:pPr>
        <w:ind w:left="0" w:right="0" w:firstLine="560"/>
        <w:spacing w:before="450" w:after="450" w:line="312" w:lineRule="auto"/>
      </w:pPr>
      <w:r>
        <w:rPr>
          <w:rFonts w:ascii="黑体" w:hAnsi="黑体" w:eastAsia="黑体" w:cs="黑体"/>
          <w:color w:val="000000"/>
          <w:sz w:val="36"/>
          <w:szCs w:val="36"/>
          <w:b w:val="1"/>
          <w:bCs w:val="1"/>
        </w:rPr>
        <w:t xml:space="preserve">有关新学期国旗下讲话稿篇4</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秋天是丰收的季节，在这样一个充满欢乐的收获的日子里，同学们怀揣着对未来的憧憬和期望相聚在五十九中学，我代表全体老师欢迎你们的加入。望着大家一张张年轻富有朝气的脸庞，老师好像也回到了十几岁刚上高中的时候，感觉有点兴奋，又有点迷茫。</w:t>
      </w:r>
    </w:p>
    <w:p>
      <w:pPr>
        <w:ind w:left="0" w:right="0" w:firstLine="560"/>
        <w:spacing w:before="450" w:after="450" w:line="312" w:lineRule="auto"/>
      </w:pPr>
      <w:r>
        <w:rPr>
          <w:rFonts w:ascii="宋体" w:hAnsi="宋体" w:eastAsia="宋体" w:cs="宋体"/>
          <w:color w:val="000"/>
          <w:sz w:val="28"/>
          <w:szCs w:val="28"/>
        </w:rPr>
        <w:t xml:space="preserve">在座的各位，有的可能还不熟悉，有的可能是以前的同学，彼此之间很了解，但是无论你们原来是哪一个学校的学生，你们能够走进这个教室，就意味着你们要共同学习生活在一起。常言道“有缘千里来相会”，我们能够学习生活在一起就是一种莫大的缘分，我也希望大家能够珍惜我们之间的缘分，当若干年后的某一天，回忆起现在，能想起一个充满温情，爱护，拼搏向上的集体，而这一切更需要咱们全体师生的共同努力。</w:t>
      </w:r>
    </w:p>
    <w:p>
      <w:pPr>
        <w:ind w:left="0" w:right="0" w:firstLine="560"/>
        <w:spacing w:before="450" w:after="450" w:line="312" w:lineRule="auto"/>
      </w:pPr>
      <w:r>
        <w:rPr>
          <w:rFonts w:ascii="宋体" w:hAnsi="宋体" w:eastAsia="宋体" w:cs="宋体"/>
          <w:color w:val="000"/>
          <w:sz w:val="28"/>
          <w:szCs w:val="28"/>
        </w:rPr>
        <w:t xml:space="preserve">无论你过去的经历是辉煌，还是黯淡，辉煌的希望能够继续发光发亮，黯淡的希望你能够把那一切留在昨天，改变就从今天开始，从现在开始。活在“昨天”的人悲观，活在“明天”的人迷茫，活在“现在”的人踏实。因为“现在”是实实在在属于我们的，我们将来生活得怎么样很大程度上取决于我们现在的努力。</w:t>
      </w:r>
    </w:p>
    <w:p>
      <w:pPr>
        <w:ind w:left="0" w:right="0" w:firstLine="560"/>
        <w:spacing w:before="450" w:after="450" w:line="312" w:lineRule="auto"/>
      </w:pPr>
      <w:r>
        <w:rPr>
          <w:rFonts w:ascii="宋体" w:hAnsi="宋体" w:eastAsia="宋体" w:cs="宋体"/>
          <w:color w:val="000"/>
          <w:sz w:val="28"/>
          <w:szCs w:val="28"/>
        </w:rPr>
        <w:t xml:space="preserve">为什么同在一个班级，有的同学能考上名牌大学，而有的同学只考上了大专？其中的原因可能有很多，但是有一点我们必须得承认，每个人努力程度是不一样的，你的人生态度决定了你的人生高度。所以，一个人要想改变自己的命运，必须要努力拼搏，未来是把握在你们自己手中的。付出不一定有回报，但不付出一定没有回报！与其你浪费时光，感伤自我，不如让我们共同努力奋斗，拼搏未来！老师愿作你们的引路人！</w:t>
      </w:r>
    </w:p>
    <w:p>
      <w:pPr>
        <w:ind w:left="0" w:right="0" w:firstLine="560"/>
        <w:spacing w:before="450" w:after="450" w:line="312" w:lineRule="auto"/>
      </w:pPr>
      <w:r>
        <w:rPr>
          <w:rFonts w:ascii="黑体" w:hAnsi="黑体" w:eastAsia="黑体" w:cs="黑体"/>
          <w:color w:val="000000"/>
          <w:sz w:val="36"/>
          <w:szCs w:val="36"/>
          <w:b w:val="1"/>
          <w:bCs w:val="1"/>
        </w:rPr>
        <w:t xml:space="preserve">有关新学期国旗下讲话稿篇5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w:t>
      </w:r>
    </w:p>
    <w:p>
      <w:pPr>
        <w:ind w:left="0" w:right="0" w:firstLine="560"/>
        <w:spacing w:before="450" w:after="450" w:line="312" w:lineRule="auto"/>
      </w:pPr>
      <w:r>
        <w:rPr>
          <w:rFonts w:ascii="宋体" w:hAnsi="宋体" w:eastAsia="宋体" w:cs="宋体"/>
          <w:color w:val="000"/>
          <w:sz w:val="28"/>
          <w:szCs w:val="28"/>
        </w:rPr>
        <w:t xml:space="preserve">告别了冬日的寒冷，温暖的春天又向我们展开了笑颜；告别了假期的安静，期待的校园又充满了欢声笑语。新学期的开始，带着希望，带着憧憬，怀着激动，怀着兴奋，我们全体师生一道又踏上了新的征程。</w:t>
      </w:r>
    </w:p>
    <w:p>
      <w:pPr>
        <w:ind w:left="0" w:right="0" w:firstLine="560"/>
        <w:spacing w:before="450" w:after="450" w:line="312" w:lineRule="auto"/>
      </w:pPr>
      <w:r>
        <w:rPr>
          <w:rFonts w:ascii="宋体" w:hAnsi="宋体" w:eastAsia="宋体" w:cs="宋体"/>
          <w:color w:val="000"/>
          <w:sz w:val="28"/>
          <w:szCs w:val="28"/>
        </w:rPr>
        <w:t xml:space="preserve">借此机会，我想对同学们提出几点希望：</w:t>
      </w:r>
    </w:p>
    <w:p>
      <w:pPr>
        <w:ind w:left="0" w:right="0" w:firstLine="560"/>
        <w:spacing w:before="450" w:after="450" w:line="312" w:lineRule="auto"/>
      </w:pPr>
      <w:r>
        <w:rPr>
          <w:rFonts w:ascii="宋体" w:hAnsi="宋体" w:eastAsia="宋体" w:cs="宋体"/>
          <w:color w:val="000"/>
          <w:sz w:val="28"/>
          <w:szCs w:val="28"/>
        </w:rPr>
        <w:t xml:space="preserve">七年级的同学们，经过了半年的学习，你们适应了新老师，接纳了新同学，希望今后继续努力做到：学会做人，学会做事，学会生活，学会学习，学会合作。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八年级的同学们，你们肩负着承上启下的重任，希望你们再接再厉，努力拼搏，为下半年九年级的学习打好厚实的基础，争取在各项常规工作中做出榜样，一年更比一年强！</w:t>
      </w:r>
    </w:p>
    <w:p>
      <w:pPr>
        <w:ind w:left="0" w:right="0" w:firstLine="560"/>
        <w:spacing w:before="450" w:after="450" w:line="312" w:lineRule="auto"/>
      </w:pPr>
      <w:r>
        <w:rPr>
          <w:rFonts w:ascii="宋体" w:hAnsi="宋体" w:eastAsia="宋体" w:cs="宋体"/>
          <w:color w:val="000"/>
          <w:sz w:val="28"/>
          <w:szCs w:val="28"/>
        </w:rPr>
        <w:t xml:space="preserve">下面的话要专门讲给九年级的学生们听：</w:t>
      </w:r>
    </w:p>
    <w:p>
      <w:pPr>
        <w:ind w:left="0" w:right="0" w:firstLine="560"/>
        <w:spacing w:before="450" w:after="450" w:line="312" w:lineRule="auto"/>
      </w:pPr>
      <w:r>
        <w:rPr>
          <w:rFonts w:ascii="宋体" w:hAnsi="宋体" w:eastAsia="宋体" w:cs="宋体"/>
          <w:color w:val="000"/>
          <w:sz w:val="28"/>
          <w:szCs w:val="28"/>
        </w:rPr>
        <w:t xml:space="preserve">今天是离中考仅有116天的日子。决战的号角已经吹响，俗话说，三分天注定，七分靠打拼。爱拼才会赢！我相信，只要我们努力拼搏，就能取得胜利。</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自己成绩不理想而彷徨，或许有的同学会因为时间的短暂而叹息，或许有的同学不以为然地打发着不多的日子。可是同学们，你们知不知道，你们的父母正为即将到来的中考心急如焚，你们的老师正在承受着巨大的压力，其他学校的几千余名竞争者正在摩拳擦掌，跃跃欲试。中考，容不得我们有一丝迟疑！中考，容不得我们有片刻懈怠！中考，容不得我们有半点闪失！中考，我们必须胜利！因为，我们是最强的！</w:t>
      </w:r>
    </w:p>
    <w:p>
      <w:pPr>
        <w:ind w:left="0" w:right="0" w:firstLine="560"/>
        <w:spacing w:before="450" w:after="450" w:line="312" w:lineRule="auto"/>
      </w:pPr>
      <w:r>
        <w:rPr>
          <w:rFonts w:ascii="宋体" w:hAnsi="宋体" w:eastAsia="宋体" w:cs="宋体"/>
          <w:color w:val="000"/>
          <w:sz w:val="28"/>
          <w:szCs w:val="28"/>
        </w:rPr>
        <w:t xml:space="preserve">同学们，虽然我们以前来自不同的学校，但是，经过一年的默契配合，我坚信，在这最后的一百天里，我们全体老师将众志成城，竭尽全力，奋力耕耘，“甘将心血化时雨，润出桃花一片红”。我坚信，通过全体师生的共同努力，我们一定能决胜于千里之外。</w:t>
      </w:r>
    </w:p>
    <w:p>
      <w:pPr>
        <w:ind w:left="0" w:right="0" w:firstLine="560"/>
        <w:spacing w:before="450" w:after="450" w:line="312" w:lineRule="auto"/>
      </w:pPr>
      <w:r>
        <w:rPr>
          <w:rFonts w:ascii="宋体" w:hAnsi="宋体" w:eastAsia="宋体" w:cs="宋体"/>
          <w:color w:val="000"/>
          <w:sz w:val="28"/>
          <w:szCs w:val="28"/>
        </w:rPr>
        <w:t xml:space="preserve">同学们，因为有了目标，大山才有了无怨无悔的奉献，小溪才有了一路欢歌的追求，鲜花才有了拥抱春天的激情，松柏才有了扎根悬崖的坚韧……</w:t>
      </w:r>
    </w:p>
    <w:p>
      <w:pPr>
        <w:ind w:left="0" w:right="0" w:firstLine="560"/>
        <w:spacing w:before="450" w:after="450" w:line="312" w:lineRule="auto"/>
      </w:pPr>
      <w:r>
        <w:rPr>
          <w:rFonts w:ascii="宋体" w:hAnsi="宋体" w:eastAsia="宋体" w:cs="宋体"/>
          <w:color w:val="000"/>
          <w:sz w:val="28"/>
          <w:szCs w:val="28"/>
        </w:rPr>
        <w:t xml:space="preserve">同学们，看着前面的灯光，你才会忽略身边的黑暗，盯着远方的目标，你才会漠视脚下的坎坷，怀揣远大的理想，你才能战胜艰难险阻，路再远，再难，我们都要无所畏惧的走过。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狭路相逢勇者胜”，此时不搏何时搏！我们要以高昂的斗志，百倍的信心，坚定的毅志，扎实的基础，高超的技能，全身心地奋战中考，以优异的成绩，向学校、家长、社会交出一份满意的答卷，创商城一中的中考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2025-05-25T04:49:10+08:00</dcterms:created>
  <dcterms:modified xsi:type="dcterms:W3CDTF">2025-05-25T04:49:10+08:00</dcterms:modified>
</cp:coreProperties>
</file>

<file path=docProps/custom.xml><?xml version="1.0" encoding="utf-8"?>
<Properties xmlns="http://schemas.openxmlformats.org/officeDocument/2006/custom-properties" xmlns:vt="http://schemas.openxmlformats.org/officeDocument/2006/docPropsVTypes"/>
</file>