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高三高考励志演讲稿经典</w:t>
      </w:r>
      <w:bookmarkEnd w:id="1"/>
    </w:p>
    <w:p>
      <w:pPr>
        <w:jc w:val="center"/>
        <w:spacing w:before="0" w:after="450"/>
      </w:pPr>
      <w:r>
        <w:rPr>
          <w:rFonts w:ascii="Arial" w:hAnsi="Arial" w:eastAsia="Arial" w:cs="Arial"/>
          <w:color w:val="999999"/>
          <w:sz w:val="20"/>
          <w:szCs w:val="20"/>
        </w:rPr>
        <w:t xml:space="preserve">来源：网络  作者：水墨画意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高三是个幸福而关键的年龄，因为你有机会塑造你的未来，积累人生的各种财富。为此以下是小编为大家准备了高三高考励志演讲稿经典模板，欢迎参阅。高三高考励志演讲稿经典1尊敬家长代表、各位老师、亲爱的同学们：　　大家下午好！在春天这个播种希望的季...</w:t>
      </w:r>
    </w:p>
    <w:p>
      <w:pPr>
        <w:ind w:left="0" w:right="0" w:firstLine="560"/>
        <w:spacing w:before="450" w:after="450" w:line="312" w:lineRule="auto"/>
      </w:pPr>
      <w:r>
        <w:rPr>
          <w:rFonts w:ascii="宋体" w:hAnsi="宋体" w:eastAsia="宋体" w:cs="宋体"/>
          <w:color w:val="000"/>
          <w:sz w:val="28"/>
          <w:szCs w:val="28"/>
        </w:rPr>
        <w:t xml:space="preserve">　　高三是个幸福而关键的年龄，因为你有机会塑造你的未来，积累人生的各种财富。为此以下是小编为大家准备了高三高考励志演讲稿经典模板，欢迎参阅。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高三高考励志演讲稿经典1</w:t>
      </w:r>
    </w:p>
    <w:p>
      <w:pPr>
        <w:ind w:left="0" w:right="0" w:firstLine="560"/>
        <w:spacing w:before="450" w:after="450" w:line="312" w:lineRule="auto"/>
      </w:pPr>
      <w:r>
        <w:rPr>
          <w:rFonts w:ascii="宋体" w:hAnsi="宋体" w:eastAsia="宋体" w:cs="宋体"/>
          <w:color w:val="000"/>
          <w:sz w:val="28"/>
          <w:szCs w:val="28"/>
        </w:rPr>
        <w:t xml:space="preserve">尊敬家长代表、各位老师、亲爱的同学们：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大家下午好！在春天这个播种希望的季节，我们进入了20__年高考百日冲刺阶段。</w:t>
      </w:r>
    </w:p>
    <w:p>
      <w:pPr>
        <w:ind w:left="0" w:right="0" w:firstLine="560"/>
        <w:spacing w:before="450" w:after="450" w:line="312" w:lineRule="auto"/>
      </w:pPr>
      <w:r>
        <w:rPr>
          <w:rFonts w:ascii="宋体" w:hAnsi="宋体" w:eastAsia="宋体" w:cs="宋体"/>
          <w:color w:val="000"/>
          <w:sz w:val="28"/>
          <w:szCs w:val="28"/>
        </w:rPr>
        <w:t xml:space="preserve">　　高中是人生中最重要的阶段，高中三年的学习生活必然给同学们留下了永恒的、美好的记忆。而高考前的__天，无疑将会是高中学习阶段中最忙碌，最艰难，最关键，也是最难忘的日子。能否把握住这最后的__天至关重要。今天的誓师大会就是要进一步表明学校对对同学们的重视和关注，就是要进一步激发同学们学习的激情、信心和毅力，为实现同学们个人的目标而冲刺。</w:t>
      </w:r>
    </w:p>
    <w:p>
      <w:pPr>
        <w:ind w:left="0" w:right="0" w:firstLine="560"/>
        <w:spacing w:before="450" w:after="450" w:line="312" w:lineRule="auto"/>
      </w:pPr>
      <w:r>
        <w:rPr>
          <w:rFonts w:ascii="宋体" w:hAnsi="宋体" w:eastAsia="宋体" w:cs="宋体"/>
          <w:color w:val="000"/>
          <w:sz w:val="28"/>
          <w:szCs w:val="28"/>
        </w:rPr>
        <w:t xml:space="preserve">　　__天时间任何奇迹都可能发生。三年前你怎样，甚至昨天的你怎样都不重要，重要的是从今天起的今后__天你会怎样。</w:t>
      </w:r>
    </w:p>
    <w:p>
      <w:pPr>
        <w:ind w:left="0" w:right="0" w:firstLine="560"/>
        <w:spacing w:before="450" w:after="450" w:line="312" w:lineRule="auto"/>
      </w:pPr>
      <w:r>
        <w:rPr>
          <w:rFonts w:ascii="宋体" w:hAnsi="宋体" w:eastAsia="宋体" w:cs="宋体"/>
          <w:color w:val="000"/>
          <w:sz w:val="28"/>
          <w:szCs w:val="28"/>
        </w:rPr>
        <w:t xml:space="preserve">　　在这里，我提四点建议：</w:t>
      </w:r>
    </w:p>
    <w:p>
      <w:pPr>
        <w:ind w:left="0" w:right="0" w:firstLine="560"/>
        <w:spacing w:before="450" w:after="450" w:line="312" w:lineRule="auto"/>
      </w:pPr>
      <w:r>
        <w:rPr>
          <w:rFonts w:ascii="宋体" w:hAnsi="宋体" w:eastAsia="宋体" w:cs="宋体"/>
          <w:color w:val="000"/>
          <w:sz w:val="28"/>
          <w:szCs w:val="28"/>
        </w:rPr>
        <w:t xml:space="preserve">　　一是信任老师、教学相长。今年高三的教师团队是十分优秀的团队，要相信老师们的高考复习策略是正确科学的，要在老师帮助下制定复习计划和策略，要认真落实老师的要求，力求实效！</w:t>
      </w:r>
    </w:p>
    <w:p>
      <w:pPr>
        <w:ind w:left="0" w:right="0" w:firstLine="560"/>
        <w:spacing w:before="450" w:after="450" w:line="312" w:lineRule="auto"/>
      </w:pPr>
      <w:r>
        <w:rPr>
          <w:rFonts w:ascii="宋体" w:hAnsi="宋体" w:eastAsia="宋体" w:cs="宋体"/>
          <w:color w:val="000"/>
          <w:sz w:val="28"/>
          <w:szCs w:val="28"/>
        </w:rPr>
        <w:t xml:space="preserve">　　二是备战高考、重在课堂。对同学们而言，课堂是备战高考的主渠道，是决胜高考的主战场。因此，希望同学们有序、高效上好每一节课，熟悉和储存每一个考点，建好各学科的高考知识体系，把知识内化为自己的东西，活学活用！</w:t>
      </w:r>
    </w:p>
    <w:p>
      <w:pPr>
        <w:ind w:left="0" w:right="0" w:firstLine="560"/>
        <w:spacing w:before="450" w:after="450" w:line="312" w:lineRule="auto"/>
      </w:pPr>
      <w:r>
        <w:rPr>
          <w:rFonts w:ascii="宋体" w:hAnsi="宋体" w:eastAsia="宋体" w:cs="宋体"/>
          <w:color w:val="000"/>
          <w:sz w:val="28"/>
          <w:szCs w:val="28"/>
        </w:rPr>
        <w:t xml:space="preserve">　　三是模拟训练、以练当真。当下，高考一轮复习基本结束，在未来的__天复习备考中，高考模拟训练，是一个非常重要的环节，希望同学们重视模拟训练，提升自己答题的技能技巧，锻炼自己的应考能力。在考试中反思、提高，在考试中学会考试！</w:t>
      </w:r>
    </w:p>
    <w:p>
      <w:pPr>
        <w:ind w:left="0" w:right="0" w:firstLine="560"/>
        <w:spacing w:before="450" w:after="450" w:line="312" w:lineRule="auto"/>
      </w:pPr>
      <w:r>
        <w:rPr>
          <w:rFonts w:ascii="宋体" w:hAnsi="宋体" w:eastAsia="宋体" w:cs="宋体"/>
          <w:color w:val="000"/>
          <w:sz w:val="28"/>
          <w:szCs w:val="28"/>
        </w:rPr>
        <w:t xml:space="preserve">　　四是身体健康、心态阳光。距离高考__天，同学们艰苦拼搏、昼夜苦战，可以理解；但要保证身体健康，要学会及时调整，保持阳光的心态、积极的情绪。努力做的自己！</w:t>
      </w:r>
    </w:p>
    <w:p>
      <w:pPr>
        <w:ind w:left="0" w:right="0" w:firstLine="560"/>
        <w:spacing w:before="450" w:after="450" w:line="312" w:lineRule="auto"/>
      </w:pPr>
      <w:r>
        <w:rPr>
          <w:rFonts w:ascii="宋体" w:hAnsi="宋体" w:eastAsia="宋体" w:cs="宋体"/>
          <w:color w:val="000"/>
          <w:sz w:val="28"/>
          <w:szCs w:val="28"/>
        </w:rPr>
        <w:t xml:space="preserve">　　同学们，最后__天我们和所有老师都将继续与你们同行，真诚祝福你们顺利走过__天，一起满怀信心迎接辉煌时刻的到来！预祝同学们心想事成、梦想成真！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高三高考励志演讲稿经典2</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　　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　　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　　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　　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我感觉自己仅是树下乱爬的蝼蚁，每天忙忙碌碌，只争朝夕，却得不到快乐的果实；后来，我想做一条倔强的鱼——一条逆流而上的鱼，为了大学梦想不懈努力；再后来，我明白：要让自己成为山顶上的一棵松，累年累月的寒风侵袭后，最后留下顽强的风的样子。</w:t>
      </w:r>
    </w:p>
    <w:p>
      <w:pPr>
        <w:ind w:left="0" w:right="0" w:firstLine="560"/>
        <w:spacing w:before="450" w:after="450" w:line="312" w:lineRule="auto"/>
      </w:pPr>
      <w:r>
        <w:rPr>
          <w:rFonts w:ascii="宋体" w:hAnsi="宋体" w:eastAsia="宋体" w:cs="宋体"/>
          <w:color w:val="000"/>
          <w:sz w:val="28"/>
          <w:szCs w:val="28"/>
        </w:rPr>
        <w:t xml:space="preserve">　　高三是一种弧度。两点之间线段不是最短，因为人生绝不会有坦荡的阳光道，有的只是陡峭的山崖和莫测的深海。</w:t>
      </w:r>
    </w:p>
    <w:p>
      <w:pPr>
        <w:ind w:left="0" w:right="0" w:firstLine="560"/>
        <w:spacing w:before="450" w:after="450" w:line="312" w:lineRule="auto"/>
      </w:pPr>
      <w:r>
        <w:rPr>
          <w:rFonts w:ascii="宋体" w:hAnsi="宋体" w:eastAsia="宋体" w:cs="宋体"/>
          <w:color w:val="000"/>
          <w:sz w:val="28"/>
          <w:szCs w:val="28"/>
        </w:rPr>
        <w:t xml:space="preserve">　　高三是一种高度。于是今天我只想做一只隼鹰，与高考胜利的苍穹靠得更近。</w:t>
      </w:r>
    </w:p>
    <w:p>
      <w:pPr>
        <w:ind w:left="0" w:right="0" w:firstLine="560"/>
        <w:spacing w:before="450" w:after="450" w:line="312" w:lineRule="auto"/>
      </w:pPr>
      <w:r>
        <w:rPr>
          <w:rFonts w:ascii="宋体" w:hAnsi="宋体" w:eastAsia="宋体" w:cs="宋体"/>
          <w:color w:val="000"/>
          <w:sz w:val="28"/>
          <w:szCs w:val="28"/>
        </w:rPr>
        <w:t xml:space="preserve">　　听一位刚考入北大的学姐的心酸历程，她是一位复读生，也曾一直徘徊，一直迷茫，一直不知所措，她说要比聪明人更勤奋，比勤奋人更聪明。她成功了，而且是巨大的成功。而我只想告诉大家，每个人都有无穷的潜力，每个人都可以触及高考胜利的苍穹，只要你相信。</w:t>
      </w:r>
    </w:p>
    <w:p>
      <w:pPr>
        <w:ind w:left="0" w:right="0" w:firstLine="560"/>
        <w:spacing w:before="450" w:after="450" w:line="312" w:lineRule="auto"/>
      </w:pPr>
      <w:r>
        <w:rPr>
          <w:rFonts w:ascii="宋体" w:hAnsi="宋体" w:eastAsia="宋体" w:cs="宋体"/>
          <w:color w:val="000"/>
          <w:sz w:val="28"/>
          <w:szCs w:val="28"/>
        </w:rPr>
        <w:t xml:space="preserve">　　高考冰冷的铁链已在远方叮当，战火已迫在眉睫，别再懦弱，别再自欺，别再隐藏，当战火过去，别让它留给你的只是满目的荒芜，只是一腔悔恨，或者一辈子的沉闷。</w:t>
      </w:r>
    </w:p>
    <w:p>
      <w:pPr>
        <w:ind w:left="0" w:right="0" w:firstLine="560"/>
        <w:spacing w:before="450" w:after="450" w:line="312" w:lineRule="auto"/>
      </w:pPr>
      <w:r>
        <w:rPr>
          <w:rFonts w:ascii="宋体" w:hAnsi="宋体" w:eastAsia="宋体" w:cs="宋体"/>
          <w:color w:val="000"/>
          <w:sz w:val="28"/>
          <w:szCs w:val="28"/>
        </w:rPr>
        <w:t xml:space="preserve">　　真心的希望大家能够快点觉醒，沉稳些、踏实些、笃定些。做最充分的准备，用最饱满的信心去迎战。海阔凭鱼跃，天高任鸟飞，畅想一下这种自在，振开我们的双翅吧！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从开学开始，高三“青春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 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　　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_年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誓师大会对高三学生来说，具有特别的意义。因为再过__天，我们就将迎来流火的六月,神圣的高考将在六月拉开大幕。今天也是高三学生在天中参加的最后一次升旗活动。时光冉冉，岁月如梭。20__年高考的硝烟还未散尽，转眼间，我们又站在了20__年高考的决战关口之上。对学生来说，高考既是我们的宿命，也是我们人生的挑战，更是我们凤凰涅槃的梦想实现。</w:t>
      </w:r>
    </w:p>
    <w:p>
      <w:pPr>
        <w:ind w:left="0" w:right="0" w:firstLine="560"/>
        <w:spacing w:before="450" w:after="450" w:line="312" w:lineRule="auto"/>
      </w:pPr>
      <w:r>
        <w:rPr>
          <w:rFonts w:ascii="宋体" w:hAnsi="宋体" w:eastAsia="宋体" w:cs="宋体"/>
          <w:color w:val="000"/>
          <w:sz w:val="28"/>
          <w:szCs w:val="28"/>
        </w:rPr>
        <w:t xml:space="preserve">　　我今天讲话的题目是：怀梦想出发，与成功牵手。</w:t>
      </w:r>
    </w:p>
    <w:p>
      <w:pPr>
        <w:ind w:left="0" w:right="0" w:firstLine="560"/>
        <w:spacing w:before="450" w:after="450" w:line="312" w:lineRule="auto"/>
      </w:pPr>
      <w:r>
        <w:rPr>
          <w:rFonts w:ascii="宋体" w:hAnsi="宋体" w:eastAsia="宋体" w:cs="宋体"/>
          <w:color w:val="000"/>
          <w:sz w:val="28"/>
          <w:szCs w:val="28"/>
        </w:rPr>
        <w:t xml:space="preserve">　　梦想是一盏明灯引领照亮着我们前进的方向；梦想又是一座丰碑，她将为我们见证不朽的辉煌；梦想更是拼搏者的精神家园。因为有梦想，我们对为来才充满期盼和渴望。因为有梦想，我们的世界才更加色彩斑斓，生活更加精彩。青少年时代注定是追梦的时代。十几年的苦心修 炼，在书山学海中跋涉沉浮，百折不饶，正是梦想引领着我们追逐成功奋勇前行！</w:t>
      </w:r>
    </w:p>
    <w:p>
      <w:pPr>
        <w:ind w:left="0" w:right="0" w:firstLine="560"/>
        <w:spacing w:before="450" w:after="450" w:line="312" w:lineRule="auto"/>
      </w:pPr>
      <w:r>
        <w:rPr>
          <w:rFonts w:ascii="宋体" w:hAnsi="宋体" w:eastAsia="宋体" w:cs="宋体"/>
          <w:color w:val="000"/>
          <w:sz w:val="28"/>
          <w:szCs w:val="28"/>
        </w:rPr>
        <w:t xml:space="preserve">　　然而，梦想是彩色的，现实却是冷峻的。梦想就像播下一粒种子，只有脚踏实地的努力耕耘，不辞辛苦的精心浇灌，才能春华秋实，硕果累累。高三的同学们，在你们即将走向高考战场的最后时刻，我给同学们送上几个成功的法宝：</w:t>
      </w:r>
    </w:p>
    <w:p>
      <w:pPr>
        <w:ind w:left="0" w:right="0" w:firstLine="560"/>
        <w:spacing w:before="450" w:after="450" w:line="312" w:lineRule="auto"/>
      </w:pPr>
      <w:r>
        <w:rPr>
          <w:rFonts w:ascii="宋体" w:hAnsi="宋体" w:eastAsia="宋体" w:cs="宋体"/>
          <w:color w:val="000"/>
          <w:sz w:val="28"/>
          <w:szCs w:val="28"/>
        </w:rPr>
        <w:t xml:space="preserve">　　第一、充满信心，决战必胜。信心是黑夜里希望的火光，信心是决战前必胜的保证。我们经历过无数次的考试，千锤百炼铸就了我们钢筋铁骨；我们与省内外高手过招，骄人的成绩证明了我们的实力。同学们，信心百倍，勇于挑战，你的能量将超乎你的想象。</w:t>
      </w:r>
    </w:p>
    <w:p>
      <w:pPr>
        <w:ind w:left="0" w:right="0" w:firstLine="560"/>
        <w:spacing w:before="450" w:after="450" w:line="312" w:lineRule="auto"/>
      </w:pPr>
      <w:r>
        <w:rPr>
          <w:rFonts w:ascii="宋体" w:hAnsi="宋体" w:eastAsia="宋体" w:cs="宋体"/>
          <w:color w:val="000"/>
          <w:sz w:val="28"/>
          <w:szCs w:val="28"/>
        </w:rPr>
        <w:t xml:space="preserve">　　第二、遵守常规，凝神聚气。在最后的冲刺阶段，保持良好的状态就是成功，遵守常规就是一剂的良药。同学们要做到按时作息不迟到，踏实复习不松懈。尊师守纪，服从管理。静心投入，凝神聚气。你就一定会在考场上实现超常发挥。</w:t>
      </w:r>
    </w:p>
    <w:p>
      <w:pPr>
        <w:ind w:left="0" w:right="0" w:firstLine="560"/>
        <w:spacing w:before="450" w:after="450" w:line="312" w:lineRule="auto"/>
      </w:pPr>
      <w:r>
        <w:rPr>
          <w:rFonts w:ascii="宋体" w:hAnsi="宋体" w:eastAsia="宋体" w:cs="宋体"/>
          <w:color w:val="000"/>
          <w:sz w:val="28"/>
          <w:szCs w:val="28"/>
        </w:rPr>
        <w:t xml:space="preserve">　　第三、抓住最后，大有可为。临考前的最后几天，是大有作为的黄金时间。高考既是知识能力的比拼，更带有机遇性。要能在高考中出色发挥，就一定要充分利用好最后几天的时间。一要做好考前知识积累和储备；二要保持良好的学习节奏，坚持每天一定题量的训练，保持手的解题热度；三要合理调整，劳逸结合。最后的几天，很多学生容易出现疲惫烦躁，麻痹懈怠的现象，这也正是我们超越别人的时机。充分准备，踏实和细心定会为你的成功保驾护航。</w:t>
      </w:r>
    </w:p>
    <w:p>
      <w:pPr>
        <w:ind w:left="0" w:right="0" w:firstLine="560"/>
        <w:spacing w:before="450" w:after="450" w:line="312" w:lineRule="auto"/>
      </w:pPr>
      <w:r>
        <w:rPr>
          <w:rFonts w:ascii="宋体" w:hAnsi="宋体" w:eastAsia="宋体" w:cs="宋体"/>
          <w:color w:val="000"/>
          <w:sz w:val="28"/>
          <w:szCs w:val="28"/>
        </w:rPr>
        <w:t xml:space="preserve">　　同学们，年轻，就有无限可能。高考只是一个过程，无论酸甜苦辣，都是一笔宝贵的财富，一段美好的记忆；高考只是一种经历，无论成败得失，都是成长的见证，逐梦的起点。让我们从现在开始播种下一个梦想的种子，努力耕耘，流火的六月，一定会实现与成功牵手。</w:t>
      </w:r>
    </w:p>
    <w:p>
      <w:pPr>
        <w:ind w:left="0" w:right="0" w:firstLine="560"/>
        <w:spacing w:before="450" w:after="450" w:line="312" w:lineRule="auto"/>
      </w:pPr>
      <w:r>
        <w:rPr>
          <w:rFonts w:ascii="宋体" w:hAnsi="宋体" w:eastAsia="宋体" w:cs="宋体"/>
          <w:color w:val="000"/>
          <w:sz w:val="28"/>
          <w:szCs w:val="28"/>
        </w:rPr>
        <w:t xml:space="preserve">　　最后，真诚地祝愿每一位高三学生高考成功，金榜题名！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今天我演讲的题目是《迎战高考，耀我中华》。</w:t>
      </w:r>
    </w:p>
    <w:p>
      <w:pPr>
        <w:ind w:left="0" w:right="0" w:firstLine="560"/>
        <w:spacing w:before="450" w:after="450" w:line="312" w:lineRule="auto"/>
      </w:pPr>
      <w:r>
        <w:rPr>
          <w:rFonts w:ascii="宋体" w:hAnsi="宋体" w:eastAsia="宋体" w:cs="宋体"/>
          <w:color w:val="000"/>
          <w:sz w:val="28"/>
          <w:szCs w:val="28"/>
        </w:rPr>
        <w:t xml:space="preserve">　　红日初生，其道大光，河出伏流，一泻汪洋，济济青年，助我兴邦，万千梦想、今朝启航。生逢盛世华年，吾辈更坚向自强。</w:t>
      </w:r>
    </w:p>
    <w:p>
      <w:pPr>
        <w:ind w:left="0" w:right="0" w:firstLine="560"/>
        <w:spacing w:before="450" w:after="450" w:line="312" w:lineRule="auto"/>
      </w:pPr>
      <w:r>
        <w:rPr>
          <w:rFonts w:ascii="宋体" w:hAnsi="宋体" w:eastAsia="宋体" w:cs="宋体"/>
          <w:color w:val="000"/>
          <w:sz w:val="28"/>
          <w:szCs w:val="28"/>
        </w:rPr>
        <w:t xml:space="preserve">　　我们是华夏历史的见证人，高考推迟的是时日，退却不了的是坚定追梦的赤子之心;我们是中华大厦的奠基者，疫情见证的是力量，阻挡不住的是一往直前的勇气果毅。李大钊曰:“以青春之我，创造青春之家庭，青春之国家，青春之民族。”周恩来有言:“吾辈生于秋弱不振之中国，安忍坐视而不一枚耶?”毛润之从容不迫:“虎盘龙踞今胜昔，天翻地覆慨而慷。”挽狂澜于既倒，扶大厦之将倾，唯青春之风骨傲然长立。唯进取之精神卓而不群。</w:t>
      </w:r>
    </w:p>
    <w:p>
      <w:pPr>
        <w:ind w:left="0" w:right="0" w:firstLine="560"/>
        <w:spacing w:before="450" w:after="450" w:line="312" w:lineRule="auto"/>
      </w:pPr>
      <w:r>
        <w:rPr>
          <w:rFonts w:ascii="宋体" w:hAnsi="宋体" w:eastAsia="宋体" w:cs="宋体"/>
          <w:color w:val="000"/>
          <w:sz w:val="28"/>
          <w:szCs w:val="28"/>
        </w:rPr>
        <w:t xml:space="preserve">　　我们是披戴荣光的备战者，生于非典，战于新冠，这是任何一代人都未曾达到的契机和使命;我们是勇争潮头的排头兵，封锁线内，无烟战场，在学校提供的安全环境里万千梦想暗蓄力量。人，要么在时代给予的重压下学会承担，要么黯淡平庸中死于时代的荒野。十年寒窗苦，除了博取“一日看尽长安花”的功成名就，更多的是如何汲取力量在逆风中生长。疫情对于即将高考的我们冲击不容小觑，但学校的封锁政策也尽力为我们创造安稳的集中营方便我们更械换甲。面对集中而规模化的考试练习，究竟是选择迎难而上，还是置之不理，是截然不同的结局。若在最应当奋斗的年纪选择安逸，那最终也只会剩下“少壮不努力，老大徒伤悲”的叹惋。学校的闭锁，并不是为你提供懒惰散漫、无所作为的温床，也并非旨在让你安然享受所谓的岁月静好，现世安稳。若只会在借口中甘愿平庸享乐，那最终十年寒窗化泡影，又将这十几年的付出置于何地?我们青年一代，有幸生活在这个伟大的时代，能够亲身参与国家和民族发展的壮丽历程，惟以时刻保持一个奋斗者的姿态去开拓自己人生美好的未来，毋庸置疑，是我们遇上了的时代，但我们更要努力让时代遇上的我们，我们承载的有家长的殷切，学校的热望，更是全社会的希望及全民族的未来，鹏北海，凤朝阳，仍携剑路茫茫。今朝唯我少年郎，敢叫天地试锋芒。年少锐气不该被时间磨平，青春 梦想不应为懈息消散。高一入学时沸腾在胸中的热血还有余温吗?少时无畏回荡着的誓言还在发响吗?面对父母的苍老许下“立志成名”的坚定还存在吗?距高考还有多少天，就用亡命天涯的勇敢最后拼一下，不管是为了父母的白发，还是天生年少的意气风发，拒绝平庸，拒绝贪享，拒绝懈怠，拒绝自我设定的“泯然众人”。</w:t>
      </w:r>
    </w:p>
    <w:p>
      <w:pPr>
        <w:ind w:left="0" w:right="0" w:firstLine="560"/>
        <w:spacing w:before="450" w:after="450" w:line="312" w:lineRule="auto"/>
      </w:pPr>
      <w:r>
        <w:rPr>
          <w:rFonts w:ascii="宋体" w:hAnsi="宋体" w:eastAsia="宋体" w:cs="宋体"/>
          <w:color w:val="000"/>
          <w:sz w:val="28"/>
          <w:szCs w:val="28"/>
        </w:rPr>
        <w:t xml:space="preserve">　　纵使我们只是无尽宇宙的沧海一粟，也要尽力的发光发热。纵生于微末，仍环绕荣光，为族带来希望，为国辟除榛莽。不因弱小而不为，只因前路而进取，无论昨天的你是否有努力，有光亮，有辉煌，今日的你才是真正定义的将来，只有你自己才能决定你的样子，成败的反转只掌握在自己的手中，坚持“胜不骄败不馁”固然重要，但也要记住一个残酷的事实，一切的成功失败都是你自己的选择。今日贪一时响欢，声色犬马，无所事事，明日便只能捶胸顿足，后悔未及。以往不谏、闭校期间同仇敌忾，若笃实向学不负时光，真枪实干地培养技能才识，便真正地踏在追梦路上;若将此磨练当作一次浩劫，无所作为，消遣时光，乃至到了混日子等一张毕业证的地步，那弱小仍旧是弱小，终会被时代的洪流挟卷，拍打在荒芜的戈滩上。即使是后起之浪，也掀不起任何风暴与汹涌，只余搁浅的叹息。</w:t>
      </w:r>
    </w:p>
    <w:p>
      <w:pPr>
        <w:ind w:left="0" w:right="0" w:firstLine="560"/>
        <w:spacing w:before="450" w:after="450" w:line="312" w:lineRule="auto"/>
      </w:pPr>
      <w:r>
        <w:rPr>
          <w:rFonts w:ascii="宋体" w:hAnsi="宋体" w:eastAsia="宋体" w:cs="宋体"/>
          <w:color w:val="000"/>
          <w:sz w:val="28"/>
          <w:szCs w:val="28"/>
        </w:rPr>
        <w:t xml:space="preserve">　　愿中华之青年，摆脱冷气，有一分光，散一分热。抟借东风三千丈，摘得明月普众尘。以自身的学习发展为轴心，以国家民族大发展为契机。千磨万击，坚韧不拔;迎战高考，耀我中华!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高三高考励志演讲稿经典7</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豪迈的誓言还在耳边回荡，美丽的梦想已在心中绽放，在过去的二百天里，为再创新辉煌，高三全体师生尽心尽力，顽强拼搏，年级的管理科学严格，老师的教学精细高效，学生的学习刻苦勤奋。</w:t>
      </w:r>
    </w:p>
    <w:p>
      <w:pPr>
        <w:ind w:left="0" w:right="0" w:firstLine="560"/>
        <w:spacing w:before="450" w:after="450" w:line="312" w:lineRule="auto"/>
      </w:pPr>
      <w:r>
        <w:rPr>
          <w:rFonts w:ascii="宋体" w:hAnsi="宋体" w:eastAsia="宋体" w:cs="宋体"/>
          <w:color w:val="000"/>
          <w:sz w:val="28"/>
          <w:szCs w:val="28"/>
        </w:rPr>
        <w:t xml:space="preserve">　　老师们，今天离决战高考的时刻只剩一百天了，这100天是巩固知识、提升能力、实现飞跃的重要时期，我相信惯于拼搏的高三人更会以满腔的热情、十足的干劲去迎接这最后的挑战。</w:t>
      </w:r>
    </w:p>
    <w:p>
      <w:pPr>
        <w:ind w:left="0" w:right="0" w:firstLine="560"/>
        <w:spacing w:before="450" w:after="450" w:line="312" w:lineRule="auto"/>
      </w:pPr>
      <w:r>
        <w:rPr>
          <w:rFonts w:ascii="宋体" w:hAnsi="宋体" w:eastAsia="宋体" w:cs="宋体"/>
          <w:color w:val="000"/>
          <w:sz w:val="28"/>
          <w:szCs w:val="28"/>
        </w:rPr>
        <w:t xml:space="preserve">　　同学们，今天是农历二月初二，中国传统的龙头节，古代庆祝龙头节为的是敬龙祈雨，让老天佑保丰收；今天我们集会庆祝龙头节，也是与各位老师、各位家长一道，心怀美好为各位同学虔诚地祈求百日后的特大丰收，并且为获得丰收加油助威。</w:t>
      </w:r>
    </w:p>
    <w:p>
      <w:pPr>
        <w:ind w:left="0" w:right="0" w:firstLine="560"/>
        <w:spacing w:before="450" w:after="450" w:line="312" w:lineRule="auto"/>
      </w:pPr>
      <w:r>
        <w:rPr>
          <w:rFonts w:ascii="宋体" w:hAnsi="宋体" w:eastAsia="宋体" w:cs="宋体"/>
          <w:color w:val="000"/>
          <w:sz w:val="28"/>
          <w:szCs w:val="28"/>
        </w:rPr>
        <w:t xml:space="preserve">　　龙头节也叫“春耕节”，在古代，每年春耕节“皇娘送饭，御驾亲耕”，在春开解冻的二月初二，皇帝亲自下地耕田就是号令和带动所有百姓不误农时、不辜负春季大好时光，努力耕作；今天，我们选择在农耕节举行誓师，更是希望所有高三人珍惜这无比重要的100天，以洪荒之力精心备考，以龙之精神奋力腾飞。待到六月揭榜日，笑看硕果挂满枝。</w:t>
      </w:r>
    </w:p>
    <w:p>
      <w:pPr>
        <w:ind w:left="0" w:right="0" w:firstLine="560"/>
        <w:spacing w:before="450" w:after="450" w:line="312" w:lineRule="auto"/>
      </w:pPr>
      <w:r>
        <w:rPr>
          <w:rFonts w:ascii="宋体" w:hAnsi="宋体" w:eastAsia="宋体" w:cs="宋体"/>
          <w:color w:val="000"/>
          <w:sz w:val="28"/>
          <w:szCs w:val="28"/>
        </w:rPr>
        <w:t xml:space="preserve">　　老师们、同学们，天下最能成功的有四种人：一是敬职敬业有恒心的人，二是看淡成败有坚持的人，三是顺境逆境有胸怀的人，四是且行且思有方法的人。我们高三全体师生就是这四种人。在最后这珍贵的100天里，学校会一如既往地为高三提供质的服务和最可靠的保障，只要大家全力以赴、脚踏实地地走过每一天，高考回报我们的，一定是一个史无前例的特大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二年寒窗苦读，我们即将迎来大展宏图的时刻，万里长征到了最后的关头，冲刺阶段。常言说，行百里者半九十，剩下的路程虽然短，但却更加难走，“为山九仞，功亏一篑”的结局是我们都不愿意看到的。高考前的一百天我们该如何走过，我想给大家提醒几点，供同学们在学习生活中参考：</w:t>
      </w:r>
    </w:p>
    <w:p>
      <w:pPr>
        <w:ind w:left="0" w:right="0" w:firstLine="560"/>
        <w:spacing w:before="450" w:after="450" w:line="312" w:lineRule="auto"/>
      </w:pPr>
      <w:r>
        <w:rPr>
          <w:rFonts w:ascii="宋体" w:hAnsi="宋体" w:eastAsia="宋体" w:cs="宋体"/>
          <w:color w:val="000"/>
          <w:sz w:val="28"/>
          <w:szCs w:val="28"/>
        </w:rPr>
        <w:t xml:space="preserve">　　一、方法。在高考前的这段时间，不同水平的同学，学习策略是有区别的。分数高的同学胜在查漏补缺、胜在细节，这些同学看书做题眼前一马平川，似乎难以发现自己的明显问题了，可是，你要特别小心，要在细节处下功夫，每次考试都要追求限度的和标准答案一致，只有如此，你在冲击顶尖的路上才会少些陷阱，多些把握。要知道考六减一等于零，高考有一科发挥不理想甚至一道小题发挥不理想，你的北大清华之梦可能就失之交臂了。</w:t>
      </w:r>
    </w:p>
    <w:p>
      <w:pPr>
        <w:ind w:left="0" w:right="0" w:firstLine="560"/>
        <w:spacing w:before="450" w:after="450" w:line="312" w:lineRule="auto"/>
      </w:pPr>
      <w:r>
        <w:rPr>
          <w:rFonts w:ascii="宋体" w:hAnsi="宋体" w:eastAsia="宋体" w:cs="宋体"/>
          <w:color w:val="000"/>
          <w:sz w:val="28"/>
          <w:szCs w:val="28"/>
        </w:rPr>
        <w:t xml:space="preserve">　　二、心理。同学们要有较强的心理柔韧性，提高耐压力。最后的一百天，会有数不清的考试等待着你，每次考试的题目不可能都合你的口味，因此，成绩的高低起伏是谁也难免的。同学们要不以成绩的好坏或喜或忧。不忧不惧，心静如水，是高考备考的心态。同时克服懒惰心理、懦弱的做法，练习和记忆都是要通过自己来完成，成功者都是坚持到最后的人。</w:t>
      </w:r>
    </w:p>
    <w:p>
      <w:pPr>
        <w:ind w:left="0" w:right="0" w:firstLine="560"/>
        <w:spacing w:before="450" w:after="450" w:line="312" w:lineRule="auto"/>
      </w:pPr>
      <w:r>
        <w:rPr>
          <w:rFonts w:ascii="宋体" w:hAnsi="宋体" w:eastAsia="宋体" w:cs="宋体"/>
          <w:color w:val="000"/>
          <w:sz w:val="28"/>
          <w:szCs w:val="28"/>
        </w:rPr>
        <w:t xml:space="preserve">　　三、身体。冲刺阶段，学习时间长，强度大，同学们体力消耗多，身心俱疲的情形可能会出现。大家要注意锻炼身体，每天坚持跑步，每日三餐要吃好吃饱，吃出营养。</w:t>
      </w:r>
    </w:p>
    <w:p>
      <w:pPr>
        <w:ind w:left="0" w:right="0" w:firstLine="560"/>
        <w:spacing w:before="450" w:after="450" w:line="312" w:lineRule="auto"/>
      </w:pPr>
      <w:r>
        <w:rPr>
          <w:rFonts w:ascii="宋体" w:hAnsi="宋体" w:eastAsia="宋体" w:cs="宋体"/>
          <w:color w:val="000"/>
          <w:sz w:val="28"/>
          <w:szCs w:val="28"/>
        </w:rPr>
        <w:t xml:space="preserve">　　同学们，只有经历最艰苦的磨练，才能拥有大的力量；只有流过血的手指，才能弹出世间的绝唱。奋战一百天，让飞翔的梦在六月张开翅膀；奋战一百天，让雄心与智慧在六月闪光。__将铭记你的铮铮誓言，在座的的每一位老师每一位同学都将与你们并肩作战！我在这里期待你们凯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2025-06-08T08:52:50+08:00</dcterms:created>
  <dcterms:modified xsi:type="dcterms:W3CDTF">2025-06-08T08:52:50+08:00</dcterms:modified>
</cp:coreProperties>
</file>

<file path=docProps/custom.xml><?xml version="1.0" encoding="utf-8"?>
<Properties xmlns="http://schemas.openxmlformats.org/officeDocument/2006/custom-properties" xmlns:vt="http://schemas.openxmlformats.org/officeDocument/2006/docPropsVTypes"/>
</file>