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初一学生开学典礼学生讲话稿5篇范文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我们要以全新的精神面貌投入到学习生活中。小编在此献上初一学生开学典礼学生讲话稿，希望对你有所帮助。初一学生开学典礼学生讲话1尊敬的老师们、亲爱的同学们：炎炎夏日已经落下了帷幕，丰硕的秋季已来到人间，新的学期又与我们如期相逢，...</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新学期，新气象，我们要以全新的精神面貌投入到学习生活中。小编在此献上初一学生开学典礼学生讲话稿，希望对你有所帮助。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在这个秋高气爽的季节，走进了我们梦想的中学，踏上了新的学习旅途，开始了我们的初中生活，我为自己成为一名中学生而感到骄傲。并且很荣幸能代表七年级新生在此发言。</w:t>
      </w:r>
    </w:p>
    <w:p>
      <w:pPr>
        <w:ind w:left="0" w:right="0" w:firstLine="560"/>
        <w:spacing w:before="450" w:after="450" w:line="312" w:lineRule="auto"/>
      </w:pPr>
      <w:r>
        <w:rPr>
          <w:rFonts w:ascii="宋体" w:hAnsi="宋体" w:eastAsia="宋体" w:cs="宋体"/>
          <w:color w:val="000"/>
          <w:sz w:val="28"/>
          <w:szCs w:val="28"/>
        </w:rPr>
        <w:t xml:space="preserve">在我的成长过程中，我学到了很多，学会了如何做人，如何做学，更学会了如何做一名合格的学生，在这里我要感谢一路走来帮助我的人，我的父母、恩师、朋友、同学。</w:t>
      </w:r>
    </w:p>
    <w:p>
      <w:pPr>
        <w:ind w:left="0" w:right="0" w:firstLine="560"/>
        <w:spacing w:before="450" w:after="450" w:line="312" w:lineRule="auto"/>
      </w:pPr>
      <w:r>
        <w:rPr>
          <w:rFonts w:ascii="宋体" w:hAnsi="宋体" w:eastAsia="宋体" w:cs="宋体"/>
          <w:color w:val="000"/>
          <w:sz w:val="28"/>
          <w:szCs w:val="28"/>
        </w:rPr>
        <w:t xml:space="preserve">我能来到这个美丽的世界，并且健康成长，能够走进学校学习，能吃饱穿暖。这都是父母的功劳，这里我要说一声：“爸爸妈妈，谢谢你们，你们辛苦了，我爱你们”。</w:t>
      </w:r>
    </w:p>
    <w:p>
      <w:pPr>
        <w:ind w:left="0" w:right="0" w:firstLine="560"/>
        <w:spacing w:before="450" w:after="450" w:line="312" w:lineRule="auto"/>
      </w:pPr>
      <w:r>
        <w:rPr>
          <w:rFonts w:ascii="宋体" w:hAnsi="宋体" w:eastAsia="宋体" w:cs="宋体"/>
          <w:color w:val="000"/>
          <w:sz w:val="28"/>
          <w:szCs w:val="28"/>
        </w:rPr>
        <w:t xml:space="preserve">六七岁的我，幼稚懵懂，淘气顽皮。这个时候我走进校园，六年后，我成熟懂事，活泼理性。成为一名优秀的中学生，是您，我的老师，是您让我成长，懂事，学会了如何做人如何做学，请允许我道一声：“老师，谢谢您，您辛苦了，我爱你们”。</w:t>
      </w:r>
    </w:p>
    <w:p>
      <w:pPr>
        <w:ind w:left="0" w:right="0" w:firstLine="560"/>
        <w:spacing w:before="450" w:after="450" w:line="312" w:lineRule="auto"/>
      </w:pPr>
      <w:r>
        <w:rPr>
          <w:rFonts w:ascii="宋体" w:hAnsi="宋体" w:eastAsia="宋体" w:cs="宋体"/>
          <w:color w:val="000"/>
          <w:sz w:val="28"/>
          <w:szCs w:val="28"/>
        </w:rPr>
        <w:t xml:space="preserve">在这里，我也要感谢我的同学，我的成长离不开你们，有你们，我才不会感到孤单和无助，正是有了你们的关心帮助，我才能够快乐愉快的学习，让我在学习的道路上不断成长。我要在这里说一句：“我的朋友，我的同学，谢谢你们，“少年富则国富，少年强则国强”，我们是祖国的希望，祖国的未来，让我们一起努力学习，健康成长，实现我们每个人心中的哪个“中国梦”。</w:t>
      </w:r>
    </w:p>
    <w:p>
      <w:pPr>
        <w:ind w:left="0" w:right="0" w:firstLine="560"/>
        <w:spacing w:before="450" w:after="450" w:line="312" w:lineRule="auto"/>
      </w:pPr>
      <w:r>
        <w:rPr>
          <w:rFonts w:ascii="宋体" w:hAnsi="宋体" w:eastAsia="宋体" w:cs="宋体"/>
          <w:color w:val="000"/>
          <w:sz w:val="28"/>
          <w:szCs w:val="28"/>
        </w:rPr>
        <w:t xml:space="preserve">在这里我希望和大家分享的我的学习经验。</w:t>
      </w:r>
    </w:p>
    <w:p>
      <w:pPr>
        <w:ind w:left="0" w:right="0" w:firstLine="560"/>
        <w:spacing w:before="450" w:after="450" w:line="312" w:lineRule="auto"/>
      </w:pPr>
      <w:r>
        <w:rPr>
          <w:rFonts w:ascii="宋体" w:hAnsi="宋体" w:eastAsia="宋体" w:cs="宋体"/>
          <w:color w:val="000"/>
          <w:sz w:val="28"/>
          <w:szCs w:val="28"/>
        </w:rPr>
        <w:t xml:space="preserve">首先，做一名合格的学生，要明确自己的角色和任务，我们在学校扮演着学生的角色，我们的任务就是学习，保质保量按时完成老师布置的作业。在这里我想说，学习的兴趣至关重要，我们要在学习过程中培养浓厚的学习兴趣。</w:t>
      </w:r>
    </w:p>
    <w:p>
      <w:pPr>
        <w:ind w:left="0" w:right="0" w:firstLine="560"/>
        <w:spacing w:before="450" w:after="450" w:line="312" w:lineRule="auto"/>
      </w:pPr>
      <w:r>
        <w:rPr>
          <w:rFonts w:ascii="宋体" w:hAnsi="宋体" w:eastAsia="宋体" w:cs="宋体"/>
          <w:color w:val="000"/>
          <w:sz w:val="28"/>
          <w:szCs w:val="28"/>
        </w:rPr>
        <w:t xml:space="preserve">其次，做一名合格的学生，我们更要明确自己的责任和义务，并且责任和义务不可分割的。我们有责任搞好自己的学习，热爱班集体，对班级工作认真负责，积极参与班级活动。作为班级的一员，我们也有义务维护班级荣誉，为班级争光，为校争光。</w:t>
      </w:r>
    </w:p>
    <w:p>
      <w:pPr>
        <w:ind w:left="0" w:right="0" w:firstLine="560"/>
        <w:spacing w:before="450" w:after="450" w:line="312" w:lineRule="auto"/>
      </w:pPr>
      <w:r>
        <w:rPr>
          <w:rFonts w:ascii="宋体" w:hAnsi="宋体" w:eastAsia="宋体" w:cs="宋体"/>
          <w:color w:val="000"/>
          <w:sz w:val="28"/>
          <w:szCs w:val="28"/>
        </w:rPr>
        <w:t xml:space="preserve">第三，学习成绩的好坏，时间的合理利用至关重要，我们要做时间的主人，能够抓住一切可以利用的时间，合理安排和制定适合自己的学习计划，不让时间在我们的指尖流走。也不要抱怨没有时间，那是懒惰的表现，鲁迅说了：“时间就像海绵里的水，只要愿挤，总还是会有的。”</w:t>
      </w:r>
    </w:p>
    <w:p>
      <w:pPr>
        <w:ind w:left="0" w:right="0" w:firstLine="560"/>
        <w:spacing w:before="450" w:after="450" w:line="312" w:lineRule="auto"/>
      </w:pPr>
      <w:r>
        <w:rPr>
          <w:rFonts w:ascii="宋体" w:hAnsi="宋体" w:eastAsia="宋体" w:cs="宋体"/>
          <w:color w:val="000"/>
          <w:sz w:val="28"/>
          <w:szCs w:val="28"/>
        </w:rPr>
        <w:t xml:space="preserve">最后我要说，学习要善于思考，还要细心大胆，不转动的机器会生锈，只有善于思考，我们的大脑才会越来越睿智，只有细心，我们才会发现问题，解决问题，只有细心我们才会观察到生活中的美丽瞬间，只有大胆，我们才能善于质疑，才能做到不懂就要问，最终提高自己，取的优异的成绩，成为一名优秀的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初中的大门，成为了__初中的七年级新生，我们倍感自豪。我作为一名来自__班的学生，有幸代表20__届七年级新生在这儿发言，心里更是无比激动。值此第33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__初中的老师，他们甘于吃苦，乐于奉献，诲人不倦;我们__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__初中是我们同学快乐的大家园，国有国法，校有校规。作为一名新时代的中学生，我们要养成良好的道德行为习惯，为此我们必须认真学习《中学生守则》、《中学生日常行为规范》，《__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初一学生开学典礼学生讲话稿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2025-06-08T05:40:10+08:00</dcterms:created>
  <dcterms:modified xsi:type="dcterms:W3CDTF">2025-06-08T05:40:10+08:00</dcterms:modified>
</cp:coreProperties>
</file>

<file path=docProps/custom.xml><?xml version="1.0" encoding="utf-8"?>
<Properties xmlns="http://schemas.openxmlformats.org/officeDocument/2006/custom-properties" xmlns:vt="http://schemas.openxmlformats.org/officeDocument/2006/docPropsVTypes"/>
</file>