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2025年村书记务虚会简短发言范文十一篇</w:t>
      </w:r>
      <w:bookmarkEnd w:id="1"/>
    </w:p>
    <w:p>
      <w:pPr>
        <w:jc w:val="center"/>
        <w:spacing w:before="0" w:after="450"/>
      </w:pPr>
      <w:r>
        <w:rPr>
          <w:rFonts w:ascii="Arial" w:hAnsi="Arial" w:eastAsia="Arial" w:cs="Arial"/>
          <w:color w:val="999999"/>
          <w:sz w:val="20"/>
          <w:szCs w:val="20"/>
        </w:rPr>
        <w:t xml:space="preserve">来源：网络  作者：柔情似水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以下是为大家整理的关于20_年村书记务虚会简短发言的文章11篇 ,欢迎品鉴！【篇1】20_年村书记务虚会简短发言　　根据单位党史学习教育的部署安排，我...</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以下是为大家整理的关于20_年村书记务虚会简短发言的文章11篇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【篇1】20_年村书记务虚会简短发言</w:t>
      </w:r>
    </w:p>
    <w:p>
      <w:pPr>
        <w:ind w:left="0" w:right="0" w:firstLine="560"/>
        <w:spacing w:before="450" w:after="450" w:line="312" w:lineRule="auto"/>
      </w:pPr>
      <w:r>
        <w:rPr>
          <w:rFonts w:ascii="宋体" w:hAnsi="宋体" w:eastAsia="宋体" w:cs="宋体"/>
          <w:color w:val="000"/>
          <w:sz w:val="28"/>
          <w:szCs w:val="28"/>
        </w:rPr>
        <w:t xml:space="preserve">　　根据单位党史学习教育的部署安排，我参加了x月x日至x日的集中学习；按照学习研讨安排，我系统学习了《中国共产党简史》《习近平关于“不忘初心、牢记使命”重要论述选编》和《习近平新时代中国特色社会主义思想学习纲要》等相关内容，围绕“学党史、悟思想、办实事、开新局”12字总要求，在学史明理、学史增信、学史崇德、学史力行四个方面取得了阶段性成效；在中国共产党为什么“能”、马克思主义为什么“行”、中国特色社会主义为什么“好”等问题上有了进一步的认识。下面与大家交流心得体会并检视自身存在的不足。</w:t>
      </w:r>
    </w:p>
    <w:p>
      <w:pPr>
        <w:ind w:left="0" w:right="0" w:firstLine="560"/>
        <w:spacing w:before="450" w:after="450" w:line="312" w:lineRule="auto"/>
      </w:pPr>
      <w:r>
        <w:rPr>
          <w:rFonts w:ascii="宋体" w:hAnsi="宋体" w:eastAsia="宋体" w:cs="宋体"/>
          <w:color w:val="000"/>
          <w:sz w:val="28"/>
          <w:szCs w:val="28"/>
        </w:rPr>
        <w:t xml:space="preserve">　　&gt;一、坚定理想信念，坚决做到两个维护</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仆后继、英勇奋斗的目标引领和动力源泉。开展党史学习教育，是党中央作出的重大部署，是用习近平新时代中国特色社会主义思想武装全党、推进新时代党的建设、保持党同人民群众血肉联系、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提出一系列新理念新思想新战略，出台一系列重大方针政策，推出一系列重大举措，推进一系列重大工作，解决了许多过去想解决而没有解决的难题，办成了许多过去想办而没有办成的大事，党和国家事业取得了全方位、开创性的成就，实现了深层次、根本性变革。这些深刻变化归根到底是在习近平新时代中国特色社会主义思想指导下，沿着习近平总书记指引的道路，团结奋进、苦干实干的结果。</w:t>
      </w:r>
    </w:p>
    <w:p>
      <w:pPr>
        <w:ind w:left="0" w:right="0" w:firstLine="560"/>
        <w:spacing w:before="450" w:after="450" w:line="312" w:lineRule="auto"/>
      </w:pPr>
      <w:r>
        <w:rPr>
          <w:rFonts w:ascii="宋体" w:hAnsi="宋体" w:eastAsia="宋体" w:cs="宋体"/>
          <w:color w:val="000"/>
          <w:sz w:val="28"/>
          <w:szCs w:val="28"/>
        </w:rPr>
        <w:t xml:space="preserve">　　实事证明，只有中国共产党才能救中国；只有在以习近平同志为核心的党中央坚强领导下，带领亿万人民才能取得如此举世瞩目的丰功伟绩，进入新时代。做为一名党员，我要进一步树牢“四个意识”，坚定“四个自信”，坚决做到“两个维护”；通过学习进一步筑牢信仰之基、补足精神之钙、把稳思想之舵，做到永远不忘初心、继续前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没有将以人民为中心理念真正建立起来树立起来。工作过程中缺乏从真正服务职工的立场、方便职工的角度考虑问题、谋划工作，没有想到在职职工的实际需求和工作中存在的差距与不足；“找差距”说的多，但真正对照自己负责的工作却存在灯下黑的现象，没有进行换位思考。</w:t>
      </w:r>
    </w:p>
    <w:p>
      <w:pPr>
        <w:ind w:left="0" w:right="0" w:firstLine="560"/>
        <w:spacing w:before="450" w:after="450" w:line="312" w:lineRule="auto"/>
      </w:pPr>
      <w:r>
        <w:rPr>
          <w:rFonts w:ascii="宋体" w:hAnsi="宋体" w:eastAsia="宋体" w:cs="宋体"/>
          <w:color w:val="000"/>
          <w:sz w:val="28"/>
          <w:szCs w:val="28"/>
        </w:rPr>
        <w:t xml:space="preserve">　　2.缺乏主动深入基层深入职工研究问题解决的意识。往往借口工作繁忙，主动走出机关、走进基层与职工面对面少与基层干部交流谈心少，了解职工所思所想不全面，听取意见建议不广泛；缺乏向书本学习、向职工学习、向实践学习的主动性；对新发展理念的核心要义没有学深悟透做实。</w:t>
      </w:r>
    </w:p>
    <w:p>
      <w:pPr>
        <w:ind w:left="0" w:right="0" w:firstLine="560"/>
        <w:spacing w:before="450" w:after="450" w:line="312" w:lineRule="auto"/>
      </w:pPr>
      <w:r>
        <w:rPr>
          <w:rFonts w:ascii="宋体" w:hAnsi="宋体" w:eastAsia="宋体" w:cs="宋体"/>
          <w:color w:val="000"/>
          <w:sz w:val="28"/>
          <w:szCs w:val="28"/>
        </w:rPr>
        <w:t xml:space="preserve">　　3.没有将从严治党从严要求抓在经常落实在日常。党性原则有所放松，有时认为只要把工作落实了、做好了就可以了，在推进实际工作过程中，往往忽视了讲制度管理、讲党性原则，认为按部就班的完成上级部署、既定任务就是好干部，认为一些“细枝末节”的问题，可以大事化小、一带而过。特别在干部管理上，认为大家都是成年人，一厢情愿地认为每个人都能管好自己，尽职尽责地完成好工作，存在主观主义倾向。</w:t>
      </w:r>
    </w:p>
    <w:p>
      <w:pPr>
        <w:ind w:left="0" w:right="0" w:firstLine="560"/>
        <w:spacing w:before="450" w:after="450" w:line="312" w:lineRule="auto"/>
      </w:pPr>
      <w:r>
        <w:rPr>
          <w:rFonts w:ascii="宋体" w:hAnsi="宋体" w:eastAsia="宋体" w:cs="宋体"/>
          <w:color w:val="000"/>
          <w:sz w:val="28"/>
          <w:szCs w:val="28"/>
        </w:rPr>
        <w:t xml:space="preserve">&gt;　　三、整改举措</w:t>
      </w:r>
    </w:p>
    <w:p>
      <w:pPr>
        <w:ind w:left="0" w:right="0" w:firstLine="560"/>
        <w:spacing w:before="450" w:after="450" w:line="312" w:lineRule="auto"/>
      </w:pPr>
      <w:r>
        <w:rPr>
          <w:rFonts w:ascii="宋体" w:hAnsi="宋体" w:eastAsia="宋体" w:cs="宋体"/>
          <w:color w:val="000"/>
          <w:sz w:val="28"/>
          <w:szCs w:val="28"/>
        </w:rPr>
        <w:t xml:space="preserve">　　1.按照市委党史学习教育提出的“闭门抓学习、开门找问题，出门抓整改、上门解难题”对要求，坚持问题和职工需求导向，立即整改落实。</w:t>
      </w:r>
    </w:p>
    <w:p>
      <w:pPr>
        <w:ind w:left="0" w:right="0" w:firstLine="560"/>
        <w:spacing w:before="450" w:after="450" w:line="312" w:lineRule="auto"/>
      </w:pPr>
      <w:r>
        <w:rPr>
          <w:rFonts w:ascii="宋体" w:hAnsi="宋体" w:eastAsia="宋体" w:cs="宋体"/>
          <w:color w:val="000"/>
          <w:sz w:val="28"/>
          <w:szCs w:val="28"/>
        </w:rPr>
        <w:t xml:space="preserve">　　2.强化服务意识，勇于担当尽责。树牢根本宗旨，强化以人民为中心的理念，强化全心全意为人民服务的</w:t>
      </w:r>
    </w:p>
    <w:p>
      <w:pPr>
        <w:ind w:left="0" w:right="0" w:firstLine="560"/>
        <w:spacing w:before="450" w:after="450" w:line="312" w:lineRule="auto"/>
      </w:pPr>
      <w:r>
        <w:rPr>
          <w:rFonts w:ascii="宋体" w:hAnsi="宋体" w:eastAsia="宋体" w:cs="宋体"/>
          <w:color w:val="000"/>
          <w:sz w:val="28"/>
          <w:szCs w:val="28"/>
        </w:rPr>
        <w:t xml:space="preserve">　　宗旨，时刻提醒自己牢记x事业是党的事业重要组成部分，要坚持党的事业第一、职工利益为重；真正做到想职工之所想、办职工之所需、解职工之所难；本着不怕职工占便宜的原则，进一步做好包括职工关爱慰问、大病救助、困难职工帮扶等各项普惠服务工作的落实。</w:t>
      </w:r>
    </w:p>
    <w:p>
      <w:pPr>
        <w:ind w:left="0" w:right="0" w:firstLine="560"/>
        <w:spacing w:before="450" w:after="450" w:line="312" w:lineRule="auto"/>
      </w:pPr>
      <w:r>
        <w:rPr>
          <w:rFonts w:ascii="宋体" w:hAnsi="宋体" w:eastAsia="宋体" w:cs="宋体"/>
          <w:color w:val="000"/>
          <w:sz w:val="28"/>
          <w:szCs w:val="28"/>
        </w:rPr>
        <w:t xml:space="preserve">　　3.强化从严管理，勇于刀刃向内。发扬斗争精神，坚持严字当头、严字当先，充分运用“四种形态”，加强干部的教育与管理；带头转变作风，带头克服“慵懶散浮拖严历整治“不作为、慢作为、乱作为”和慵懶散浮拖行为，努力营造风清气正、团结拼搏、苦干实干的良好氛围。强化防范风险防控，筑牢廉政底线，时刻提醒自己做到“心中有党、心中有民、心中有责、心中有戒”，做到自重、自省、慎独、慎微，真正做到一尘不染，一身正气，进一步提高服务职工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【篇2】20_年村书记务虚会简短发言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&gt;　　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x区域销售经理为免于行政处罚，将现金以红包方式送于两位办案人员，在遭到两位婉言谢绝后，连声说：x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&gt;　　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【篇3】20_年村书记务虚会简短发言</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今年我带领我社区干部认真学习xxx报告，以乡村振兴为战略目标，切实完成镇党委政府安排的各项工作。第一：环境整治工作，我社区共有x个自然村，通过县级审核验收，共完成x个普通版美丽村庄，x个升级版美丽村庄。第二：产业发展工作，xx年x月份以来我社区成功流转土地xx余亩，修建生产路xx米，慢跑路xx米，为我镇的产业发展，脱贫攻坚提供有力支持。第三：扶贫攻坚工作，我社区目前共有xx户建档立卡贫困户，xx年以来，在我社区干部的共同努力下，共xx户建档立卡贫困户实现稳定脱贫。我社区切实做到以积极的态度、得力的措施，扎实的作风完成脱贫攻坚工作。</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xx年的工作已圆满结束，为迎接新一年的工作挑战，我社区积极响应镇党委政府的号召及时召开全体干部会议，针对20_年的工作进行了分析，研究和安排：</w:t>
      </w:r>
    </w:p>
    <w:p>
      <w:pPr>
        <w:ind w:left="0" w:right="0" w:firstLine="560"/>
        <w:spacing w:before="450" w:after="450" w:line="312" w:lineRule="auto"/>
      </w:pPr>
      <w:r>
        <w:rPr>
          <w:rFonts w:ascii="宋体" w:hAnsi="宋体" w:eastAsia="宋体" w:cs="宋体"/>
          <w:color w:val="000"/>
          <w:sz w:val="28"/>
          <w:szCs w:val="28"/>
        </w:rPr>
        <w:t xml:space="preserve">　　1、扶贫工作</w:t>
      </w:r>
    </w:p>
    <w:p>
      <w:pPr>
        <w:ind w:left="0" w:right="0" w:firstLine="560"/>
        <w:spacing w:before="450" w:after="450" w:line="312" w:lineRule="auto"/>
      </w:pPr>
      <w:r>
        <w:rPr>
          <w:rFonts w:ascii="宋体" w:hAnsi="宋体" w:eastAsia="宋体" w:cs="宋体"/>
          <w:color w:val="000"/>
          <w:sz w:val="28"/>
          <w:szCs w:val="28"/>
        </w:rPr>
        <w:t xml:space="preserve">　　xxx目前还有27户建档立卡贫困户未实现稳定脱贫，我社区20_年计划实现稳定脱贫24户，该年度内全体干部将加大入户走访力度，深入了解贫困户的家庭情况，了解贫困户的所困、所需、所求。针对贫困户的致贫原因安排合适，有力的产就业帮扶措施实现稳定增收并入户开展励志教育，为贫困户制定合理的致富规划，从根本上根除其“穷根”。</w:t>
      </w:r>
    </w:p>
    <w:p>
      <w:pPr>
        <w:ind w:left="0" w:right="0" w:firstLine="560"/>
        <w:spacing w:before="450" w:after="450" w:line="312" w:lineRule="auto"/>
      </w:pPr>
      <w:r>
        <w:rPr>
          <w:rFonts w:ascii="宋体" w:hAnsi="宋体" w:eastAsia="宋体" w:cs="宋体"/>
          <w:color w:val="000"/>
          <w:sz w:val="28"/>
          <w:szCs w:val="28"/>
        </w:rPr>
        <w:t xml:space="preserve">　　2、党建工作</w:t>
      </w:r>
    </w:p>
    <w:p>
      <w:pPr>
        <w:ind w:left="0" w:right="0" w:firstLine="560"/>
        <w:spacing w:before="450" w:after="450" w:line="312" w:lineRule="auto"/>
      </w:pPr>
      <w:r>
        <w:rPr>
          <w:rFonts w:ascii="宋体" w:hAnsi="宋体" w:eastAsia="宋体" w:cs="宋体"/>
          <w:color w:val="000"/>
          <w:sz w:val="28"/>
          <w:szCs w:val="28"/>
        </w:rPr>
        <w:t xml:space="preserve">　　在xx年的党建工作中，我社区将督促加快建章立制步伐，健全党建工作长效机制。加强对党员干部政治坚强方面的监督教育，注重在重大事件，关键时刻、维稳一线中了解干部的政治表现。另外还需加强基层服务型党组织创建工作。细化考核方式方法，使之更具针对性和激励性。加大对各村党员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　　3、沟河塘治理工作</w:t>
      </w:r>
    </w:p>
    <w:p>
      <w:pPr>
        <w:ind w:left="0" w:right="0" w:firstLine="560"/>
        <w:spacing w:before="450" w:after="450" w:line="312" w:lineRule="auto"/>
      </w:pPr>
      <w:r>
        <w:rPr>
          <w:rFonts w:ascii="宋体" w:hAnsi="宋体" w:eastAsia="宋体" w:cs="宋体"/>
          <w:color w:val="000"/>
          <w:sz w:val="28"/>
          <w:szCs w:val="28"/>
        </w:rPr>
        <w:t xml:space="preserve">　　为进一步改善域内水生态环境，xx年，我社区将计划沟河塘治理120_平米，加快推进河塘沟渠整治工作，有重点的集中展开农村沟渠坑塘整治。统一规划，重点清理，对沟渠坑塘整治工作统一规划，有计划地分步实施，并根据沟渠污染情况进行重点清理。对积淤严重的沟渠坑塘清淤，清除水面杂草、漂浮物，同时进行绿化工作，改善沟渠坑塘杂草丛生、滩池裸露的现状。在整治的同时，向周边村民宣传自觉维护水环境的思想，呼吁广大村民共同参与环境整治工作，人人保护水环境，进一步打造宜居和谐新家园。</w:t>
      </w:r>
    </w:p>
    <w:p>
      <w:pPr>
        <w:ind w:left="0" w:right="0" w:firstLine="560"/>
        <w:spacing w:before="450" w:after="450" w:line="312" w:lineRule="auto"/>
      </w:pPr>
      <w:r>
        <w:rPr>
          <w:rFonts w:ascii="宋体" w:hAnsi="宋体" w:eastAsia="宋体" w:cs="宋体"/>
          <w:color w:val="000"/>
          <w:sz w:val="28"/>
          <w:szCs w:val="28"/>
        </w:rPr>
        <w:t xml:space="preserve">　　4、集镇建设</w:t>
      </w:r>
    </w:p>
    <w:p>
      <w:pPr>
        <w:ind w:left="0" w:right="0" w:firstLine="560"/>
        <w:spacing w:before="450" w:after="450" w:line="312" w:lineRule="auto"/>
      </w:pPr>
      <w:r>
        <w:rPr>
          <w:rFonts w:ascii="宋体" w:hAnsi="宋体" w:eastAsia="宋体" w:cs="宋体"/>
          <w:color w:val="000"/>
          <w:sz w:val="28"/>
          <w:szCs w:val="28"/>
        </w:rPr>
        <w:t xml:space="preserve">　　为了美丽乡村集镇建设，我社区将配合镇党委政府将辖区内约80亩土地挂牌出让，为美丽乡村建设添砖添瓦。</w:t>
      </w:r>
    </w:p>
    <w:p>
      <w:pPr>
        <w:ind w:left="0" w:right="0" w:firstLine="560"/>
        <w:spacing w:before="450" w:after="450" w:line="312" w:lineRule="auto"/>
      </w:pPr>
      <w:r>
        <w:rPr>
          <w:rFonts w:ascii="宋体" w:hAnsi="宋体" w:eastAsia="宋体" w:cs="宋体"/>
          <w:color w:val="000"/>
          <w:sz w:val="28"/>
          <w:szCs w:val="28"/>
        </w:rPr>
        <w:t xml:space="preserve">　　5、道路建设</w:t>
      </w:r>
    </w:p>
    <w:p>
      <w:pPr>
        <w:ind w:left="0" w:right="0" w:firstLine="560"/>
        <w:spacing w:before="450" w:after="450" w:line="312" w:lineRule="auto"/>
      </w:pPr>
      <w:r>
        <w:rPr>
          <w:rFonts w:ascii="宋体" w:hAnsi="宋体" w:eastAsia="宋体" w:cs="宋体"/>
          <w:color w:val="000"/>
          <w:sz w:val="28"/>
          <w:szCs w:val="28"/>
        </w:rPr>
        <w:t xml:space="preserve">　　道路是经济发展的动脉。加快农村道路的建设对促进区域经济发展，提高农民生活水平，改善农村消费有着十分重要的战略意义。随着经济的发展乡村道路建设的重要性和必要性已日益凸现。乡村道路是直接服务于农村，造福于农民的基础设施。因此，20_年xxx将计划建成生产路及村道500余米。</w:t>
      </w:r>
    </w:p>
    <w:p>
      <w:pPr>
        <w:ind w:left="0" w:right="0" w:firstLine="560"/>
        <w:spacing w:before="450" w:after="450" w:line="312" w:lineRule="auto"/>
      </w:pPr>
      <w:r>
        <w:rPr>
          <w:rFonts w:ascii="宋体" w:hAnsi="宋体" w:eastAsia="宋体" w:cs="宋体"/>
          <w:color w:val="000"/>
          <w:sz w:val="28"/>
          <w:szCs w:val="28"/>
        </w:rPr>
        <w:t xml:space="preserve">　　6、社会治理工作</w:t>
      </w:r>
    </w:p>
    <w:p>
      <w:pPr>
        <w:ind w:left="0" w:right="0" w:firstLine="560"/>
        <w:spacing w:before="450" w:after="450" w:line="312" w:lineRule="auto"/>
      </w:pPr>
      <w:r>
        <w:rPr>
          <w:rFonts w:ascii="宋体" w:hAnsi="宋体" w:eastAsia="宋体" w:cs="宋体"/>
          <w:color w:val="000"/>
          <w:sz w:val="28"/>
          <w:szCs w:val="28"/>
        </w:rPr>
        <w:t xml:space="preserve">　　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成立冬防冬治队伍，日夜巡逻为人民群众的人身财产保驾护航。</w:t>
      </w:r>
    </w:p>
    <w:p>
      <w:pPr>
        <w:ind w:left="0" w:right="0" w:firstLine="560"/>
        <w:spacing w:before="450" w:after="450" w:line="312" w:lineRule="auto"/>
      </w:pPr>
      <w:r>
        <w:rPr>
          <w:rFonts w:ascii="宋体" w:hAnsi="宋体" w:eastAsia="宋体" w:cs="宋体"/>
          <w:color w:val="000"/>
          <w:sz w:val="28"/>
          <w:szCs w:val="28"/>
        </w:rPr>
        <w:t xml:space="preserve">　　&gt;三、存在的突出问题和不足</w:t>
      </w:r>
    </w:p>
    <w:p>
      <w:pPr>
        <w:ind w:left="0" w:right="0" w:firstLine="560"/>
        <w:spacing w:before="450" w:after="450" w:line="312" w:lineRule="auto"/>
      </w:pPr>
      <w:r>
        <w:rPr>
          <w:rFonts w:ascii="宋体" w:hAnsi="宋体" w:eastAsia="宋体" w:cs="宋体"/>
          <w:color w:val="000"/>
          <w:sz w:val="28"/>
          <w:szCs w:val="28"/>
        </w:rPr>
        <w:t xml:space="preserve">　　任职以来，虽然自己取得了必须的成绩，但对共产党员先进性的要求和标准，自身还存在着一些差距和不足。一是理论学习不够;二是密切联系群众还不够广泛;三是在解放思想、创新工作思路和工作方法等方面有待改善。</w:t>
      </w:r>
    </w:p>
    <w:p>
      <w:pPr>
        <w:ind w:left="0" w:right="0" w:firstLine="560"/>
        <w:spacing w:before="450" w:after="450" w:line="312" w:lineRule="auto"/>
      </w:pPr>
      <w:r>
        <w:rPr>
          <w:rFonts w:ascii="黑体" w:hAnsi="黑体" w:eastAsia="黑体" w:cs="黑体"/>
          <w:color w:val="000000"/>
          <w:sz w:val="36"/>
          <w:szCs w:val="36"/>
          <w:b w:val="1"/>
          <w:bCs w:val="1"/>
        </w:rPr>
        <w:t xml:space="preserve">【篇4】20_年村书记务虚会简短发言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【篇5】20_年村书记务虚会简短发言</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【篇6】20_年村书记务虚会简短发言</w:t>
      </w:r>
    </w:p>
    <w:p>
      <w:pPr>
        <w:ind w:left="0" w:right="0" w:firstLine="560"/>
        <w:spacing w:before="450" w:after="450" w:line="312" w:lineRule="auto"/>
      </w:pPr>
      <w:r>
        <w:rPr>
          <w:rFonts w:ascii="宋体" w:hAnsi="宋体" w:eastAsia="宋体" w:cs="宋体"/>
          <w:color w:val="000"/>
          <w:sz w:val="28"/>
          <w:szCs w:val="28"/>
        </w:rPr>
        <w:t xml:space="preserve">　　刚才，听了几位同志的发言，深受启发。我认为，本届县委、政府抓经济工作是卓有成效的，全县经济工作保持了良好的发展势头，取得的成绩是全县人民有目共睹的。下面，按照县委的统一安排,结合我们组织工作的实际,谈以下几点看法和建议：</w:t>
      </w:r>
    </w:p>
    <w:p>
      <w:pPr>
        <w:ind w:left="0" w:right="0" w:firstLine="560"/>
        <w:spacing w:before="450" w:after="450" w:line="312" w:lineRule="auto"/>
      </w:pPr>
      <w:r>
        <w:rPr>
          <w:rFonts w:ascii="宋体" w:hAnsi="宋体" w:eastAsia="宋体" w:cs="宋体"/>
          <w:color w:val="000"/>
          <w:sz w:val="28"/>
          <w:szCs w:val="28"/>
        </w:rPr>
        <w:t xml:space="preserve">&gt;　　一，适应新的形势,做好组织工作</w:t>
      </w:r>
    </w:p>
    <w:p>
      <w:pPr>
        <w:ind w:left="0" w:right="0" w:firstLine="560"/>
        <w:spacing w:before="450" w:after="450" w:line="312" w:lineRule="auto"/>
      </w:pPr>
      <w:r>
        <w:rPr>
          <w:rFonts w:ascii="宋体" w:hAnsi="宋体" w:eastAsia="宋体" w:cs="宋体"/>
          <w:color w:val="000"/>
          <w:sz w:val="28"/>
          <w:szCs w:val="28"/>
        </w:rPr>
        <w:t xml:space="preserve">　　x年是我国加入世贸组织的第一年，我县经济工作也将面临着新的机遇、新的挑战和新的环境。作为组织部门,明年我们的总体工作思路是:以\"x\"重要思想为指导,围绕中心,突出重点,坚持创新,应对入世,全面做好组织工作,更好地为经济建设提供组织保障和高效服务。</w:t>
      </w:r>
    </w:p>
    <w:p>
      <w:pPr>
        <w:ind w:left="0" w:right="0" w:firstLine="560"/>
        <w:spacing w:before="450" w:after="450" w:line="312" w:lineRule="auto"/>
      </w:pPr>
      <w:r>
        <w:rPr>
          <w:rFonts w:ascii="宋体" w:hAnsi="宋体" w:eastAsia="宋体" w:cs="宋体"/>
          <w:color w:val="000"/>
          <w:sz w:val="28"/>
          <w:szCs w:val="28"/>
        </w:rPr>
        <w:t xml:space="preserve">　　一要强化培训力度，提～部素质。我们作为县委管理干部的职能部门，要不断更新干部培训内容，通过举办培训班、知识讲座、专家授课、外出挂职锻炼等形式，有针对性的加强对领导干部进行涉外经济贸易知识培训，提高对外经济决策能力。目前，干部队伍尤其是基层领导干部队伍中，熟悉对外贸易知识的人较少，能够组织开展对外贸易经营的干部更少。因此，我们必须有侧重地加大对领导干部进行对外经济贸易知识的培训，包括与世贸组织交易规则相关联的国际贸易术语及贸易习惯，还有解决有关争议的国际经济法则等，不断丰富和完善领导干部的知识结构和素质技能，尽快培养造就一批外向型干部队伍。</w:t>
      </w:r>
    </w:p>
    <w:p>
      <w:pPr>
        <w:ind w:left="0" w:right="0" w:firstLine="560"/>
        <w:spacing w:before="450" w:after="450" w:line="312" w:lineRule="auto"/>
      </w:pPr>
      <w:r>
        <w:rPr>
          <w:rFonts w:ascii="宋体" w:hAnsi="宋体" w:eastAsia="宋体" w:cs="宋体"/>
          <w:color w:val="000"/>
          <w:sz w:val="28"/>
          <w:szCs w:val="28"/>
        </w:rPr>
        <w:t xml:space="preserve">　　二要适应新的形势，加强非公有制经济组织党建。入世后，外商独资企业、中外合资企业等将会大量增加，在保证其按世贸组织规则享有经营自主权的同时，要积极探索在其内部开展党的建设的新途径、新模式。要物色、培养、储备一批素质和能力适合在非公有制企业工作的党员骨干，在非公有制企业中建立党的组织，开展党的活动，扩大组织工作的覆盖面。</w:t>
      </w:r>
    </w:p>
    <w:p>
      <w:pPr>
        <w:ind w:left="0" w:right="0" w:firstLine="560"/>
        <w:spacing w:before="450" w:after="450" w:line="312" w:lineRule="auto"/>
      </w:pPr>
      <w:r>
        <w:rPr>
          <w:rFonts w:ascii="宋体" w:hAnsi="宋体" w:eastAsia="宋体" w:cs="宋体"/>
          <w:color w:val="000"/>
          <w:sz w:val="28"/>
          <w:szCs w:val="28"/>
        </w:rPr>
        <w:t xml:space="preserve">　　三要转变职能，服务为先，减少干预。“入世”后，面对的将是世界范围内的竞争，这就要求领导机关转变旧的行政管理职能，立足于宏观调节和服务，为企业的发展提供宽松的环境。我们组织部门，要在政府职能转变的过程中，积极发挥作用，促进行政机关对经济发展实行粗放式管理，防止行政管理的细化，对企业不设卡，多服务;不干预，多协调;不封闭，多引导。同时，要在资金、技术、政策、环境等方面，为企业提供全方位的优质服务。</w:t>
      </w:r>
    </w:p>
    <w:p>
      <w:pPr>
        <w:ind w:left="0" w:right="0" w:firstLine="560"/>
        <w:spacing w:before="450" w:after="450" w:line="312" w:lineRule="auto"/>
      </w:pPr>
      <w:r>
        <w:rPr>
          <w:rFonts w:ascii="宋体" w:hAnsi="宋体" w:eastAsia="宋体" w:cs="宋体"/>
          <w:color w:val="000"/>
          <w:sz w:val="28"/>
          <w:szCs w:val="28"/>
        </w:rPr>
        <w:t xml:space="preserve">　　四要留住人才，迎接挑战。进一步加大引进人才的力度，逐步造就一批适应市场经济要求的企业干部队伍，积极探索建立引进人才、留住人才、培养人才、有利于人才进出的良好机制。说到底，知识经济时代，人才是第一资源。企业的竞争，就是人才的竞争。引进人才固然重要，但留住人才更是当务之急。据统计，近十年来，夏津县共考出本科生1427名，毕业后回原籍的不足10%，形成了人才严重外流的恶性循环。入世以后，人才短缺将是一个世界现象，人才出入更加自由，寻求留住人才的思路和途径也应是多角度、全方位的，要通过发展事业，优化环境，改革制度，提高待遇，融洽感情，实现事业留人、环境留人、制度留人、待遇留人、感情留人。吸纳和稳定人才，应当是最基本的留人良策。</w:t>
      </w:r>
    </w:p>
    <w:p>
      <w:pPr>
        <w:ind w:left="0" w:right="0" w:firstLine="560"/>
        <w:spacing w:before="450" w:after="450" w:line="312" w:lineRule="auto"/>
      </w:pPr>
      <w:r>
        <w:rPr>
          <w:rFonts w:ascii="宋体" w:hAnsi="宋体" w:eastAsia="宋体" w:cs="宋体"/>
          <w:color w:val="000"/>
          <w:sz w:val="28"/>
          <w:szCs w:val="28"/>
        </w:rPr>
        <w:t xml:space="preserve">　　五要突出工作重点，加强农村党建。继续加强以农村党支部为核心的村级班子建设，大力推行“两推一驯，逐步达到支书、主任一人兼，是先后进村整顿新突破;扎实推进村级民主政治建设，强力推行“～两公开”;继续选派优秀乡镇干部到农村任实职，加强对驻村工作组的管理、监督，解决好所驻村庄的突出问题。</w:t>
      </w:r>
    </w:p>
    <w:p>
      <w:pPr>
        <w:ind w:left="0" w:right="0" w:firstLine="560"/>
        <w:spacing w:before="450" w:after="450" w:line="312" w:lineRule="auto"/>
      </w:pPr>
      <w:r>
        <w:rPr>
          <w:rFonts w:ascii="黑体" w:hAnsi="黑体" w:eastAsia="黑体" w:cs="黑体"/>
          <w:color w:val="000000"/>
          <w:sz w:val="36"/>
          <w:szCs w:val="36"/>
          <w:b w:val="1"/>
          <w:bCs w:val="1"/>
        </w:rPr>
        <w:t xml:space="preserve">【篇7】20_年村书记务虚会简短发言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【篇8】20_年村书记务虚会简短发言</w:t>
      </w:r>
    </w:p>
    <w:p>
      <w:pPr>
        <w:ind w:left="0" w:right="0" w:firstLine="560"/>
        <w:spacing w:before="450" w:after="450" w:line="312" w:lineRule="auto"/>
      </w:pPr>
      <w:r>
        <w:rPr>
          <w:rFonts w:ascii="宋体" w:hAnsi="宋体" w:eastAsia="宋体" w:cs="宋体"/>
          <w:color w:val="000"/>
          <w:sz w:val="28"/>
          <w:szCs w:val="28"/>
        </w:rPr>
        <w:t xml:space="preserve">&gt;　　一、xx年工作回顾</w:t>
      </w:r>
    </w:p>
    <w:p>
      <w:pPr>
        <w:ind w:left="0" w:right="0" w:firstLine="560"/>
        <w:spacing w:before="450" w:after="450" w:line="312" w:lineRule="auto"/>
      </w:pPr>
      <w:r>
        <w:rPr>
          <w:rFonts w:ascii="宋体" w:hAnsi="宋体" w:eastAsia="宋体" w:cs="宋体"/>
          <w:color w:val="000"/>
          <w:sz w:val="28"/>
          <w:szCs w:val="28"/>
        </w:rPr>
        <w:t xml:space="preserve">　　今年我带领我社区干部认真学习xxx报告，以乡村振兴为战略目标，切实完成镇党委政府安排的各项工作。第一：环境整治工作，我社区共有x个自然村，通过县级审核验收，共完成x个普通版美丽村庄，x个升级版美丽村庄。第二：产业发展工作，xx年x月份以来我社区成功流转土地xx余亩，修建生产路xx米，慢跑路xx米，为我镇的产业发展，脱贫攻坚提供有力支持。第三：扶贫攻坚工作，我社区目前共有xx户建档立卡贫困户，xx年以来，在我社区干部的共同努力下，共xx户建档立卡贫困户实现稳定脱贫。我社区切实做到以积极的态度、得力的措施，扎实的作风完成脱贫攻坚工作。</w:t>
      </w:r>
    </w:p>
    <w:p>
      <w:pPr>
        <w:ind w:left="0" w:right="0" w:firstLine="560"/>
        <w:spacing w:before="450" w:after="450" w:line="312" w:lineRule="auto"/>
      </w:pPr>
      <w:r>
        <w:rPr>
          <w:rFonts w:ascii="宋体" w:hAnsi="宋体" w:eastAsia="宋体" w:cs="宋体"/>
          <w:color w:val="000"/>
          <w:sz w:val="28"/>
          <w:szCs w:val="28"/>
        </w:rPr>
        <w:t xml:space="preserve">&gt;　　二、20_年工作计划</w:t>
      </w:r>
    </w:p>
    <w:p>
      <w:pPr>
        <w:ind w:left="0" w:right="0" w:firstLine="560"/>
        <w:spacing w:before="450" w:after="450" w:line="312" w:lineRule="auto"/>
      </w:pPr>
      <w:r>
        <w:rPr>
          <w:rFonts w:ascii="宋体" w:hAnsi="宋体" w:eastAsia="宋体" w:cs="宋体"/>
          <w:color w:val="000"/>
          <w:sz w:val="28"/>
          <w:szCs w:val="28"/>
        </w:rPr>
        <w:t xml:space="preserve">　　xx年的工作已圆满结束，为迎接新一年的工作挑战，我社区积极响应镇党委政府的号召及时召开全体干部会议，针对20_年的工作进行了分析，研究和安排：</w:t>
      </w:r>
    </w:p>
    <w:p>
      <w:pPr>
        <w:ind w:left="0" w:right="0" w:firstLine="560"/>
        <w:spacing w:before="450" w:after="450" w:line="312" w:lineRule="auto"/>
      </w:pPr>
      <w:r>
        <w:rPr>
          <w:rFonts w:ascii="宋体" w:hAnsi="宋体" w:eastAsia="宋体" w:cs="宋体"/>
          <w:color w:val="000"/>
          <w:sz w:val="28"/>
          <w:szCs w:val="28"/>
        </w:rPr>
        <w:t xml:space="preserve">　　1、扶贫工作</w:t>
      </w:r>
    </w:p>
    <w:p>
      <w:pPr>
        <w:ind w:left="0" w:right="0" w:firstLine="560"/>
        <w:spacing w:before="450" w:after="450" w:line="312" w:lineRule="auto"/>
      </w:pPr>
      <w:r>
        <w:rPr>
          <w:rFonts w:ascii="宋体" w:hAnsi="宋体" w:eastAsia="宋体" w:cs="宋体"/>
          <w:color w:val="000"/>
          <w:sz w:val="28"/>
          <w:szCs w:val="28"/>
        </w:rPr>
        <w:t xml:space="preserve">　　xxx目前还有27户建档立卡贫困户未实现稳定脱贫，我社区20_年计划实现稳定脱贫24户，该年度内全体干部将加大入户走访力度，深入了解贫困户的家庭情况，了解贫困户的所困、所需、所求。针对贫困户的致贫原因安排合适，有力的产就业帮扶措施实现稳定增收并入户开展励志教育，为贫困户制定合理的致富规划，从根本上根除其“穷根”。</w:t>
      </w:r>
    </w:p>
    <w:p>
      <w:pPr>
        <w:ind w:left="0" w:right="0" w:firstLine="560"/>
        <w:spacing w:before="450" w:after="450" w:line="312" w:lineRule="auto"/>
      </w:pPr>
      <w:r>
        <w:rPr>
          <w:rFonts w:ascii="宋体" w:hAnsi="宋体" w:eastAsia="宋体" w:cs="宋体"/>
          <w:color w:val="000"/>
          <w:sz w:val="28"/>
          <w:szCs w:val="28"/>
        </w:rPr>
        <w:t xml:space="preserve">　　2、党建工作</w:t>
      </w:r>
    </w:p>
    <w:p>
      <w:pPr>
        <w:ind w:left="0" w:right="0" w:firstLine="560"/>
        <w:spacing w:before="450" w:after="450" w:line="312" w:lineRule="auto"/>
      </w:pPr>
      <w:r>
        <w:rPr>
          <w:rFonts w:ascii="宋体" w:hAnsi="宋体" w:eastAsia="宋体" w:cs="宋体"/>
          <w:color w:val="000"/>
          <w:sz w:val="28"/>
          <w:szCs w:val="28"/>
        </w:rPr>
        <w:t xml:space="preserve">　　在xx年的党建工作中，我社区将督促加快建章立制步伐，健全党建工作长效机制。加强对党员干部政治坚强方面的监督教育，注重在重大事件，关键时刻、维稳一线中了解干部的政治表现。另外还需加强基层服务型党组织创建工作。细化考核方式方法，使之更具针对性和激励性。加大对各村党员的培训力度，强化他们的责任意识和履职能力。</w:t>
      </w:r>
    </w:p>
    <w:p>
      <w:pPr>
        <w:ind w:left="0" w:right="0" w:firstLine="560"/>
        <w:spacing w:before="450" w:after="450" w:line="312" w:lineRule="auto"/>
      </w:pPr>
      <w:r>
        <w:rPr>
          <w:rFonts w:ascii="宋体" w:hAnsi="宋体" w:eastAsia="宋体" w:cs="宋体"/>
          <w:color w:val="000"/>
          <w:sz w:val="28"/>
          <w:szCs w:val="28"/>
        </w:rPr>
        <w:t xml:space="preserve">　　3、沟河塘治理工作</w:t>
      </w:r>
    </w:p>
    <w:p>
      <w:pPr>
        <w:ind w:left="0" w:right="0" w:firstLine="560"/>
        <w:spacing w:before="450" w:after="450" w:line="312" w:lineRule="auto"/>
      </w:pPr>
      <w:r>
        <w:rPr>
          <w:rFonts w:ascii="宋体" w:hAnsi="宋体" w:eastAsia="宋体" w:cs="宋体"/>
          <w:color w:val="000"/>
          <w:sz w:val="28"/>
          <w:szCs w:val="28"/>
        </w:rPr>
        <w:t xml:space="preserve">　　为进一步改善域内水生态环境，xx年，我社区将计划沟河塘治理120_平米，加快推进河塘沟渠整治工作，有重点的集中展开农村沟渠坑塘整治。统一规划，重点清理，对沟渠坑塘整治工作统一规划，有计划地分步实施，并根据沟渠污染情况进行重点清理。对积淤严重的沟渠坑塘清淤，清除水面杂草、漂浮物，同时进行绿化工作，改善沟渠坑塘杂草丛生、滩池裸露的现状。在整治的同时，向周边村民宣传自觉维护水环境的思想，呼吁广大村民共同参与环境整治工作，人人保护水环境，进一步打造宜居和谐新家园。</w:t>
      </w:r>
    </w:p>
    <w:p>
      <w:pPr>
        <w:ind w:left="0" w:right="0" w:firstLine="560"/>
        <w:spacing w:before="450" w:after="450" w:line="312" w:lineRule="auto"/>
      </w:pPr>
      <w:r>
        <w:rPr>
          <w:rFonts w:ascii="宋体" w:hAnsi="宋体" w:eastAsia="宋体" w:cs="宋体"/>
          <w:color w:val="000"/>
          <w:sz w:val="28"/>
          <w:szCs w:val="28"/>
        </w:rPr>
        <w:t xml:space="preserve">　　4、集镇建设</w:t>
      </w:r>
    </w:p>
    <w:p>
      <w:pPr>
        <w:ind w:left="0" w:right="0" w:firstLine="560"/>
        <w:spacing w:before="450" w:after="450" w:line="312" w:lineRule="auto"/>
      </w:pPr>
      <w:r>
        <w:rPr>
          <w:rFonts w:ascii="宋体" w:hAnsi="宋体" w:eastAsia="宋体" w:cs="宋体"/>
          <w:color w:val="000"/>
          <w:sz w:val="28"/>
          <w:szCs w:val="28"/>
        </w:rPr>
        <w:t xml:space="preserve">　　为了美丽乡村集镇建设，我社区将配合镇党委政府将辖区内约80亩土地挂牌出让，为美丽乡村建设添砖添瓦。</w:t>
      </w:r>
    </w:p>
    <w:p>
      <w:pPr>
        <w:ind w:left="0" w:right="0" w:firstLine="560"/>
        <w:spacing w:before="450" w:after="450" w:line="312" w:lineRule="auto"/>
      </w:pPr>
      <w:r>
        <w:rPr>
          <w:rFonts w:ascii="宋体" w:hAnsi="宋体" w:eastAsia="宋体" w:cs="宋体"/>
          <w:color w:val="000"/>
          <w:sz w:val="28"/>
          <w:szCs w:val="28"/>
        </w:rPr>
        <w:t xml:space="preserve">　　5、道路建设</w:t>
      </w:r>
    </w:p>
    <w:p>
      <w:pPr>
        <w:ind w:left="0" w:right="0" w:firstLine="560"/>
        <w:spacing w:before="450" w:after="450" w:line="312" w:lineRule="auto"/>
      </w:pPr>
      <w:r>
        <w:rPr>
          <w:rFonts w:ascii="宋体" w:hAnsi="宋体" w:eastAsia="宋体" w:cs="宋体"/>
          <w:color w:val="000"/>
          <w:sz w:val="28"/>
          <w:szCs w:val="28"/>
        </w:rPr>
        <w:t xml:space="preserve">　　道路是经济发展的动脉。加快农村道路的建设对促进区域经济发展，提高农民生活水平，改善农村消费有着十分重要的战略意义。随着经济的发展乡村道路建设的重要性和必要性已日益凸现。乡村道路是直接服务于农村，造福于农民的基础设施。因此，20_年xxx将计划建成生产路及村道500余米。</w:t>
      </w:r>
    </w:p>
    <w:p>
      <w:pPr>
        <w:ind w:left="0" w:right="0" w:firstLine="560"/>
        <w:spacing w:before="450" w:after="450" w:line="312" w:lineRule="auto"/>
      </w:pPr>
      <w:r>
        <w:rPr>
          <w:rFonts w:ascii="宋体" w:hAnsi="宋体" w:eastAsia="宋体" w:cs="宋体"/>
          <w:color w:val="000"/>
          <w:sz w:val="28"/>
          <w:szCs w:val="28"/>
        </w:rPr>
        <w:t xml:space="preserve">　　6、社会治理工作</w:t>
      </w:r>
    </w:p>
    <w:p>
      <w:pPr>
        <w:ind w:left="0" w:right="0" w:firstLine="560"/>
        <w:spacing w:before="450" w:after="450" w:line="312" w:lineRule="auto"/>
      </w:pPr>
      <w:r>
        <w:rPr>
          <w:rFonts w:ascii="宋体" w:hAnsi="宋体" w:eastAsia="宋体" w:cs="宋体"/>
          <w:color w:val="000"/>
          <w:sz w:val="28"/>
          <w:szCs w:val="28"/>
        </w:rPr>
        <w:t xml:space="preserve">　　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成立冬防冬治队伍，日夜巡逻为人民群众的人身财产保驾护航。</w:t>
      </w:r>
    </w:p>
    <w:p>
      <w:pPr>
        <w:ind w:left="0" w:right="0" w:firstLine="560"/>
        <w:spacing w:before="450" w:after="450" w:line="312" w:lineRule="auto"/>
      </w:pPr>
      <w:r>
        <w:rPr>
          <w:rFonts w:ascii="宋体" w:hAnsi="宋体" w:eastAsia="宋体" w:cs="宋体"/>
          <w:color w:val="000"/>
          <w:sz w:val="28"/>
          <w:szCs w:val="28"/>
        </w:rPr>
        <w:t xml:space="preserve">　　&gt;三、存在的突出问题和不足</w:t>
      </w:r>
    </w:p>
    <w:p>
      <w:pPr>
        <w:ind w:left="0" w:right="0" w:firstLine="560"/>
        <w:spacing w:before="450" w:after="450" w:line="312" w:lineRule="auto"/>
      </w:pPr>
      <w:r>
        <w:rPr>
          <w:rFonts w:ascii="宋体" w:hAnsi="宋体" w:eastAsia="宋体" w:cs="宋体"/>
          <w:color w:val="000"/>
          <w:sz w:val="28"/>
          <w:szCs w:val="28"/>
        </w:rPr>
        <w:t xml:space="preserve">　　任职以来，虽然自己取得了必须的成绩，但对共产党员先进性的要求和标准，自身还存在着一些差距和不足。一是理论学习不够;二是密切联系群众还不够广泛;三是在解放思想、创新工作思路和工作方法等方面有待改善。</w:t>
      </w:r>
    </w:p>
    <w:p>
      <w:pPr>
        <w:ind w:left="0" w:right="0" w:firstLine="560"/>
        <w:spacing w:before="450" w:after="450" w:line="312" w:lineRule="auto"/>
      </w:pPr>
      <w:r>
        <w:rPr>
          <w:rFonts w:ascii="黑体" w:hAnsi="黑体" w:eastAsia="黑体" w:cs="黑体"/>
          <w:color w:val="000000"/>
          <w:sz w:val="36"/>
          <w:szCs w:val="36"/>
          <w:b w:val="1"/>
          <w:bCs w:val="1"/>
        </w:rPr>
        <w:t xml:space="preserve">【篇9】20_年村书记务虚会简短发言</w:t>
      </w:r>
    </w:p>
    <w:p>
      <w:pPr>
        <w:ind w:left="0" w:right="0" w:firstLine="560"/>
        <w:spacing w:before="450" w:after="450" w:line="312" w:lineRule="auto"/>
      </w:pPr>
      <w:r>
        <w:rPr>
          <w:rFonts w:ascii="宋体" w:hAnsi="宋体" w:eastAsia="宋体" w:cs="宋体"/>
          <w:color w:val="000"/>
          <w:sz w:val="28"/>
          <w:szCs w:val="28"/>
        </w:rPr>
        <w:t xml:space="preserve">　　20_年是建党100周年，是“十四五”开局年，也是开启全面建设社会主义现代化国家新征程、向第二个百年奋斗目标进军的第一年。XX县要坚持以习近平新时代中国特色社会主义思想为指导，深入贯彻落实新时代党的组织路线，主动融入全县工作大局，查补短板、狠抓落实，争创一流业绩，为全方位推动高质量发展提供坚强组织保证。这里，我结合分管工作，简单谈四点意见。</w:t>
      </w:r>
    </w:p>
    <w:p>
      <w:pPr>
        <w:ind w:left="0" w:right="0" w:firstLine="560"/>
        <w:spacing w:before="450" w:after="450" w:line="312" w:lineRule="auto"/>
      </w:pPr>
      <w:r>
        <w:rPr>
          <w:rFonts w:ascii="宋体" w:hAnsi="宋体" w:eastAsia="宋体" w:cs="宋体"/>
          <w:color w:val="000"/>
          <w:sz w:val="28"/>
          <w:szCs w:val="28"/>
        </w:rPr>
        <w:t xml:space="preserve">　&gt;　一、在强化理论武装上扛起新担当，把牢新阶段新发展的“定盘星”</w:t>
      </w:r>
    </w:p>
    <w:p>
      <w:pPr>
        <w:ind w:left="0" w:right="0" w:firstLine="560"/>
        <w:spacing w:before="450" w:after="450" w:line="312" w:lineRule="auto"/>
      </w:pPr>
      <w:r>
        <w:rPr>
          <w:rFonts w:ascii="宋体" w:hAnsi="宋体" w:eastAsia="宋体" w:cs="宋体"/>
          <w:color w:val="000"/>
          <w:sz w:val="28"/>
          <w:szCs w:val="28"/>
        </w:rPr>
        <w:t xml:space="preserve">　　始终把思想武装的重中之重工作来抓，推动党员干部在学习中坚定理想信念，锤炼干事本领。一是把牢政治方向。深入学习贯彻习近平新时代中国特色社会主义思想和党的十九大、十九届二中、三中、四中、五中全会精神，聚焦巩固深化“不忘初心、牢记使命”主题教育成果，突出党员干部理想信念教育和对党忠诚教育，制定建立“不忘初心、牢记使命”制度的贯彻落实措施。二是严格政治标准。落实“三会一课”、民主生活会、领导干部双重组织生活等制度，严格落实“一月一主题”支部主题党日活动，不断丰富载体、创新形式，确保各级党组织的党内组织生活党味更浓、形式更丰富。改进干部选拔方式，突出政治标准，精准考察评价干部政治素质。抓好党员发展，持续深化县级部门联合审查制度。三是强化政治理论。探索建立党员教育联席会议制度，形成组织部门牵头抓总，有关部门各司其职、齐抓共管、整体联动的工作格局。弘扬红色精神，融入党员干部、青少年教育，传承红色基因。完善党员“学习课堂、初心讲堂、工地学堂”等教育平台，常态化开展送理论下基层活动，普及党的创新理论。</w:t>
      </w:r>
    </w:p>
    <w:p>
      <w:pPr>
        <w:ind w:left="0" w:right="0" w:firstLine="560"/>
        <w:spacing w:before="450" w:after="450" w:line="312" w:lineRule="auto"/>
      </w:pPr>
      <w:r>
        <w:rPr>
          <w:rFonts w:ascii="宋体" w:hAnsi="宋体" w:eastAsia="宋体" w:cs="宋体"/>
          <w:color w:val="000"/>
          <w:sz w:val="28"/>
          <w:szCs w:val="28"/>
        </w:rPr>
        <w:t xml:space="preserve">&gt;　　二、在加强基层党建上展现新作为，筑好新阶段新发展的“桥头堡”</w:t>
      </w:r>
    </w:p>
    <w:p>
      <w:pPr>
        <w:ind w:left="0" w:right="0" w:firstLine="560"/>
        <w:spacing w:before="450" w:after="450" w:line="312" w:lineRule="auto"/>
      </w:pPr>
      <w:r>
        <w:rPr>
          <w:rFonts w:ascii="宋体" w:hAnsi="宋体" w:eastAsia="宋体" w:cs="宋体"/>
          <w:color w:val="000"/>
          <w:sz w:val="28"/>
          <w:szCs w:val="28"/>
        </w:rPr>
        <w:t xml:space="preserve">　　全面贯彻落实新时代党的建设总要求，不断提升基层党建水平，以高质量党建引领高质量发展。一是开展“红心向党”系列活动。围绕庆祝建党100周年，开展选树表彰先进典型、命名党性教育基地、评选优质党课、设立红色课堂、组织红色宣讲、举办红歌比赛、慰问老党员等“七个一”活动，提前物色集中表彰人选、基层党组织，筹备庆祝大会，组织广大党员干部回顾党的光辉历史，讴歌党的丰功伟绩，传承和发扬党的光荣传统。二是抓好三级换届工作。抓好《基层党组织换届选举工作条例》等条例学习贯彻，认真组织筹备开好县党代会，强化乡镇党代会指导，做好省市党代表推荐工作。抓好村级换届，把好人选关，配出结构优功能强的好班子，确保符合条件的村全部实现“一肩挑”。三是推进城市党建工作。坚持以人民为中心的发展思想，坚持从满足群众需求、提升服务群众质量切入，加快城区党组织覆盖，全面提高小区自治水平，提升基层党组织的组织能力、服务能力和服务水平，让基层党组织的管理更到位、服务更贴心，及时解决老百姓的操心事、烦心事。扎实开展党员“亮身份、进社区”行动，促进在职党员进社区真报到、真服务。</w:t>
      </w:r>
    </w:p>
    <w:p>
      <w:pPr>
        <w:ind w:left="0" w:right="0" w:firstLine="560"/>
        <w:spacing w:before="450" w:after="450" w:line="312" w:lineRule="auto"/>
      </w:pPr>
      <w:r>
        <w:rPr>
          <w:rFonts w:ascii="宋体" w:hAnsi="宋体" w:eastAsia="宋体" w:cs="宋体"/>
          <w:color w:val="000"/>
          <w:sz w:val="28"/>
          <w:szCs w:val="28"/>
        </w:rPr>
        <w:t xml:space="preserve">&gt;　　三、在培优建强队伍上提升新水平，锻造新阶段新发展的“生力军”</w:t>
      </w:r>
    </w:p>
    <w:p>
      <w:pPr>
        <w:ind w:left="0" w:right="0" w:firstLine="560"/>
        <w:spacing w:before="450" w:after="450" w:line="312" w:lineRule="auto"/>
      </w:pPr>
      <w:r>
        <w:rPr>
          <w:rFonts w:ascii="宋体" w:hAnsi="宋体" w:eastAsia="宋体" w:cs="宋体"/>
          <w:color w:val="000"/>
          <w:sz w:val="28"/>
          <w:szCs w:val="28"/>
        </w:rPr>
        <w:t xml:space="preserve">　　构建新发展格局，持续推进XX高质量发展，必须以建设一支想干事、能干事、干成事的干部队伍，提振干事创业精气神，推动党员干部到一线担当作为。一是选优配强班子。精心组织20_年县乡换届，使领导班子在专业结构上搭配合理、优势互补。深入贯彻落实中组部《党政领导干部考核工作条例》要求，进一步完善领导班子和领导干部高质量发展政绩考核评价体系，完善二级绩效考评机制，进一步把干部考核工作做深做细做实。二是锤炼年轻干部。深入实施优秀年轻干部梯次培养工程，定期开展专题调研，健全完善日常发现、动态管理、持续培养、适时使用的长效机制。开展年轻干部“墩苗”培养计划，建立重点工作、重大项目专班制度，选派年轻干部到招商引资、乡村振兴等吃劲岗位、重要岗位墩苗历练，不断提高“七种能力”。破除论资排辈，打破隐形台阶，对条件成熟的及时提拔使用。三是激励担当作为。强化一线考察识别干部，注重提拔重用、表彰奖励在、疫情防控和复工复产、乡村振兴、信访维稳等重点工作中表现优秀的干部，形成能者上、优者奖、庸者下、劣者汰的鲜明导向。加强和改进事业人事管理、干部人事档案管理、干部关心关爱工作，完善事前事中事后管理方式，建立精细化管理与服务长效机制。优化“因事设岗、按岗聘任”事业人事管理制度，做好岗位设置、人员调配、聘用合同、公开招聘、工资福利等工作。推进干部人事档案提质、扩面、整改“五年提质行动”，分层分类推动机关、事业单位、国企干部档案规范管理全员覆盖。坚持严管厚爱，加强干部人文关怀和心理疏导。</w:t>
      </w:r>
    </w:p>
    <w:p>
      <w:pPr>
        <w:ind w:left="0" w:right="0" w:firstLine="560"/>
        <w:spacing w:before="450" w:after="450" w:line="312" w:lineRule="auto"/>
      </w:pPr>
      <w:r>
        <w:rPr>
          <w:rFonts w:ascii="宋体" w:hAnsi="宋体" w:eastAsia="宋体" w:cs="宋体"/>
          <w:color w:val="000"/>
          <w:sz w:val="28"/>
          <w:szCs w:val="28"/>
        </w:rPr>
        <w:t xml:space="preserve">&gt;　　四、在全面招才引智上拿出新举措，激活新阶段新发展的“动力源”</w:t>
      </w:r>
    </w:p>
    <w:p>
      <w:pPr>
        <w:ind w:left="0" w:right="0" w:firstLine="560"/>
        <w:spacing w:before="450" w:after="450" w:line="312" w:lineRule="auto"/>
      </w:pPr>
      <w:r>
        <w:rPr>
          <w:rFonts w:ascii="宋体" w:hAnsi="宋体" w:eastAsia="宋体" w:cs="宋体"/>
          <w:color w:val="000"/>
          <w:sz w:val="28"/>
          <w:szCs w:val="28"/>
        </w:rPr>
        <w:t xml:space="preserve">　　进入新发展阶段，我们要更加注重引才育才，为加快经济社会高质量发展提供源源不竭的动力。一是推进人才政策落实。深化实施“XX人才引进和培养计划”，大力推进高端人才团队项目引进。丰富政策宣传媒介，创新政策宣传方式，打造以纸媒、社交平台、推介会等为核心的立体宣传网络。推进人才服务信息化建设和人才系统数字化转型，精简人事档案、补贴申报、职称评审等办事流程，积极推动解决住房保障、子女入学等后顾之忧，探索建立全区高层次人才（专家）服务保障制度，增强专家的幸福感和获得感。二是强化人才载体功能。大力弘扬劳模精神和工匠精神，制定《关于推进新时代XX产业工人队伍建设改革的若干措施》，培育表彰一批金牌工匠，建设和申报一批省、市级劳模工作室。以院士工作站、博士后工作站、专家工作站、企业研究院等平台载体为抓手，通过优先推荐入选“XX计划”等政策支持方式，激发企业自主引育高层次人才的积极性。持续深化政校企合作，重点选择若干高质量院校深化合作深度和纬度，组建优先满足我区人才需求的人才“供应商”队伍。三是健全人才培养机制。进一步深化XX人才合作，提高人才培养质量和水平。进一步完善以创新能力、质量、贡献为导向的科技人才评价体系，为优秀人才施展才华提供广阔空间。进一步强化政策引领，积极营造宽松、宽容的鼓励创新氛围，保护和调动创新主体的积极性、主动性、创造性，为实现新时代新发展目标提供有力人才支撑。</w:t>
      </w:r>
    </w:p>
    <w:p>
      <w:pPr>
        <w:ind w:left="0" w:right="0" w:firstLine="560"/>
        <w:spacing w:before="450" w:after="450" w:line="312" w:lineRule="auto"/>
      </w:pPr>
      <w:r>
        <w:rPr>
          <w:rFonts w:ascii="黑体" w:hAnsi="黑体" w:eastAsia="黑体" w:cs="黑体"/>
          <w:color w:val="000000"/>
          <w:sz w:val="36"/>
          <w:szCs w:val="36"/>
          <w:b w:val="1"/>
          <w:bCs w:val="1"/>
        </w:rPr>
        <w:t xml:space="preserve">【篇10】20_年村书记务虚会简短发言</w:t>
      </w:r>
    </w:p>
    <w:p>
      <w:pPr>
        <w:ind w:left="0" w:right="0" w:firstLine="560"/>
        <w:spacing w:before="450" w:after="450" w:line="312" w:lineRule="auto"/>
      </w:pPr>
      <w:r>
        <w:rPr>
          <w:rFonts w:ascii="宋体" w:hAnsi="宋体" w:eastAsia="宋体" w:cs="宋体"/>
          <w:color w:val="000"/>
          <w:sz w:val="28"/>
          <w:szCs w:val="28"/>
        </w:rPr>
        <w:t xml:space="preserve">　　今天，我们用一天的时间召开xx年工作务虚会，很有必要。各社区书记、主任，大办主任，各班子成员，都作了非常好的发言，对今年的思路、举措非常清晰，对存在的问题看得准、摸得透。由于时间关系，大家肯定还有很多见解没有讲到、讲透，会后，大家可以以书面形式报给党政办，街道将结合今天务虚会的精神，拿出一个比较全面系统的xx年各项工作工作思路和要点。</w:t>
      </w:r>
    </w:p>
    <w:p>
      <w:pPr>
        <w:ind w:left="0" w:right="0" w:firstLine="560"/>
        <w:spacing w:before="450" w:after="450" w:line="312" w:lineRule="auto"/>
      </w:pPr>
      <w:r>
        <w:rPr>
          <w:rFonts w:ascii="宋体" w:hAnsi="宋体" w:eastAsia="宋体" w:cs="宋体"/>
          <w:color w:val="000"/>
          <w:sz w:val="28"/>
          <w:szCs w:val="28"/>
        </w:rPr>
        <w:t xml:space="preserve">　　下面，我讲三个方面想法，因为是务虚，一些观点没有沟通，谈一谈个人的意见和想法，不一定全面，也不一定准确。</w:t>
      </w:r>
    </w:p>
    <w:p>
      <w:pPr>
        <w:ind w:left="0" w:right="0" w:firstLine="560"/>
        <w:spacing w:before="450" w:after="450" w:line="312" w:lineRule="auto"/>
      </w:pPr>
      <w:r>
        <w:rPr>
          <w:rFonts w:ascii="宋体" w:hAnsi="宋体" w:eastAsia="宋体" w:cs="宋体"/>
          <w:color w:val="000"/>
          <w:sz w:val="28"/>
          <w:szCs w:val="28"/>
        </w:rPr>
        <w:t xml:space="preserve">　&gt;　第一个方面，我们要毫不动摇坚定发展的信心和决心</w:t>
      </w:r>
    </w:p>
    <w:p>
      <w:pPr>
        <w:ind w:left="0" w:right="0" w:firstLine="560"/>
        <w:spacing w:before="450" w:after="450" w:line="312" w:lineRule="auto"/>
      </w:pPr>
      <w:r>
        <w:rPr>
          <w:rFonts w:ascii="宋体" w:hAnsi="宋体" w:eastAsia="宋体" w:cs="宋体"/>
          <w:color w:val="000"/>
          <w:sz w:val="28"/>
          <w:szCs w:val="28"/>
        </w:rPr>
        <w:t xml:space="preserve">　　干工作首先底气要足。为什么这样讲?因为目前从外部环境分析，快速发展的环境已经具备，时机已经成熟，拥有天时、地利、人和各方面的条件。</w:t>
      </w:r>
    </w:p>
    <w:p>
      <w:pPr>
        <w:ind w:left="0" w:right="0" w:firstLine="560"/>
        <w:spacing w:before="450" w:after="450" w:line="312" w:lineRule="auto"/>
      </w:pPr>
      <w:r>
        <w:rPr>
          <w:rFonts w:ascii="宋体" w:hAnsi="宋体" w:eastAsia="宋体" w:cs="宋体"/>
          <w:color w:val="000"/>
          <w:sz w:val="28"/>
          <w:szCs w:val="28"/>
        </w:rPr>
        <w:t xml:space="preserve">　　1.从天时地利来分析。一是武广新城片区定位十分清晰。已经定位为xx市城市建设两个城市副中心之一，是全国建设的国家交通枢纽之一，市的报告里高铁新城定位，包括新城定位，就是国家新枢纽、新名片。所以园博会为什么选择在潭阳洲，xx市外部发展的重心已经到了我们，到了我们在座各位的肩上。二是武广片区顶层规划基本成型。武广高铁管委会已经聘请国际著名咨询机构仲量联行编制了新的片区规划，这个规划市委、市政府，省里相关部门都进行了全面的论证，有了这个规划我们发展就有了方向。三是高铁新城基础设施逐渐完善。去年有红旗路、川河路的拉通，加上机场高速、磁悬浮、劳动东路、曲塘路、新花侯路，“四纵五横”城市道路的路网已经具备。四是项目建设已经提质加速。就来说，阳光城、万科魅力之城、明昇壹城，包括一些公园，国际体育中心拆迁、园博会等项目进驻，为发展带来了很好的机遇。五是招商引资成效比较明显。xx年，区委、区政府在招商引资上下了大力气，上次区里会议通报，目前有世界500强、国内100强的多家企业都有意落户高铁新城，比如华润集团、平安集团，正威集团、中联集团、宝能集团，这些企业能够看上这片地方，只要有几个大项目进来，整个面貌将有质的改变。</w:t>
      </w:r>
    </w:p>
    <w:p>
      <w:pPr>
        <w:ind w:left="0" w:right="0" w:firstLine="560"/>
        <w:spacing w:before="450" w:after="450" w:line="312" w:lineRule="auto"/>
      </w:pPr>
      <w:r>
        <w:rPr>
          <w:rFonts w:ascii="宋体" w:hAnsi="宋体" w:eastAsia="宋体" w:cs="宋体"/>
          <w:color w:val="000"/>
          <w:sz w:val="28"/>
          <w:szCs w:val="28"/>
        </w:rPr>
        <w:t xml:space="preserve">　　2.从人和方面来分析。一是市、区领导对发展的高度重视。去年一年市领导来多次，特别是区领导，张敏书记、素月区长、聪龙主席，还有其他很多领导，张敏书记2月7日到街道进行专题调研，用了一个上午时间，对发展提出了“五有六抓”的要求。聪龙主席作为区“四大家”主要领导之一，是我们点长，坐镇和潭阳洲，这是我们在座各位的幸运，潭阳洲和其他很多村都能感觉到;也是我们机遇，有领导的坚强后盾，对于对上协调各项工作非常有利。二是街、村干部干事推事的合力形成，激情高昂。这从去年的几件事可以充分证明。去年，潭阳洲的拆迁，红旗路、R6号地、红旗路、沪昆安保评估用地、花侯小学、合丰路的腾地，还有我们的清场复绿、广益社区提质提档、人大代表换届选举、黎锦苑二期的分房，这些事情的推进，非常艰难，但我们都圆满完成了任务，得益于在座各位精诚团结，同甘共苦，勇于担当，舍我其谁，证明我们这支团队是能打硬仗、能打胜仗的团队，是患难与共、同心同德的团队，是朝气蓬勃、意气风发的团队。基于人和的分析，我们有这样的团队，干好x年的工作有信心有决心。</w:t>
      </w:r>
    </w:p>
    <w:p>
      <w:pPr>
        <w:ind w:left="0" w:right="0" w:firstLine="560"/>
        <w:spacing w:before="450" w:after="450" w:line="312" w:lineRule="auto"/>
      </w:pPr>
      <w:r>
        <w:rPr>
          <w:rFonts w:ascii="宋体" w:hAnsi="宋体" w:eastAsia="宋体" w:cs="宋体"/>
          <w:color w:val="000"/>
          <w:sz w:val="28"/>
          <w:szCs w:val="28"/>
        </w:rPr>
        <w:t xml:space="preserve">　&gt;　第二个方面，我们要冷静分析当前面临的困难和问题</w:t>
      </w:r>
    </w:p>
    <w:p>
      <w:pPr>
        <w:ind w:left="0" w:right="0" w:firstLine="560"/>
        <w:spacing w:before="450" w:after="450" w:line="312" w:lineRule="auto"/>
      </w:pPr>
      <w:r>
        <w:rPr>
          <w:rFonts w:ascii="宋体" w:hAnsi="宋体" w:eastAsia="宋体" w:cs="宋体"/>
          <w:color w:val="000"/>
          <w:sz w:val="28"/>
          <w:szCs w:val="28"/>
        </w:rPr>
        <w:t xml:space="preserve">　　干工作要头脑清醒清晰，当前主要面临这样几个问题。</w:t>
      </w:r>
    </w:p>
    <w:p>
      <w:pPr>
        <w:ind w:left="0" w:right="0" w:firstLine="560"/>
        <w:spacing w:before="450" w:after="450" w:line="312" w:lineRule="auto"/>
      </w:pPr>
      <w:r>
        <w:rPr>
          <w:rFonts w:ascii="宋体" w:hAnsi="宋体" w:eastAsia="宋体" w:cs="宋体"/>
          <w:color w:val="000"/>
          <w:sz w:val="28"/>
          <w:szCs w:val="28"/>
        </w:rPr>
        <w:t xml:space="preserve">　　1.城市化快速推进与拆迁进度有差距。xx年拆迁压力空前巨大。一是产业项目拆迁进度跟不上。比如阳光城中泛项目、万科魅力之城、明昇壹城二期、东旭国际等产业项目，我们的压力非常大，有难度，拆迁的进度与项目的需要有差距。二是基础设施建设拆迁进度跟不上。包括教育方面的中小学，xx中学、七里小学、川河中学;包括公园，园博园、平阳公园、国际体育中心;包括几条路，路、潭白路、粟塘路、红旗路匝道。三是安置地项目拆迁进度跟不上。合丰两安用地，想拆，但有难度;花桥两安用地，平阳两安用地还有几栋未拆;还有园博家园安置地的拆迁。我们的拆迁与城市化快速发展相比压力巨大。</w:t>
      </w:r>
    </w:p>
    <w:p>
      <w:pPr>
        <w:ind w:left="0" w:right="0" w:firstLine="560"/>
        <w:spacing w:before="450" w:after="450" w:line="312" w:lineRule="auto"/>
      </w:pPr>
      <w:r>
        <w:rPr>
          <w:rFonts w:ascii="宋体" w:hAnsi="宋体" w:eastAsia="宋体" w:cs="宋体"/>
          <w:color w:val="000"/>
          <w:sz w:val="28"/>
          <w:szCs w:val="28"/>
        </w:rPr>
        <w:t xml:space="preserve">　　2.城市化快速推进与新形势下社会治理的要求有差距。一是城市管理压力大。比如垃圾清运、渣土管理、农安小区规范管理、违章拆后管理等问题。二是安全生产信访压力大。物流市场要整治退出，不整治不退出，后果大家心里非常清楚;信访老上访户的化解，包括新问题的产生，压力大。三是各线在全区面上创先争优压力大。与内街相比，付出的努力至少要高于他们三四倍，才能达到相同的效果，出现相当的成绩，所以各线都面临创先争优的压力。</w:t>
      </w:r>
    </w:p>
    <w:p>
      <w:pPr>
        <w:ind w:left="0" w:right="0" w:firstLine="560"/>
        <w:spacing w:before="450" w:after="450" w:line="312" w:lineRule="auto"/>
      </w:pPr>
      <w:r>
        <w:rPr>
          <w:rFonts w:ascii="宋体" w:hAnsi="宋体" w:eastAsia="宋体" w:cs="宋体"/>
          <w:color w:val="000"/>
          <w:sz w:val="28"/>
          <w:szCs w:val="28"/>
        </w:rPr>
        <w:t xml:space="preserve">　　3.城市化快速推进与干部群众，特别是农民变市民的转变有差距。观念转变有一个系统转变的过程，现在我们还是按照农村的做法管理，但我们拆迁已经逐渐进入扫尾阶段，已经是一个标准的新型城市，社会管理、市民身份的认同感、参与度与快速发展的城市化有差距。这是我们冷静分析当前存在的问题和困难，都必须引起高度重视和切实解决的。</w:t>
      </w:r>
    </w:p>
    <w:p>
      <w:pPr>
        <w:ind w:left="0" w:right="0" w:firstLine="560"/>
        <w:spacing w:before="450" w:after="450" w:line="312" w:lineRule="auto"/>
      </w:pPr>
      <w:r>
        <w:rPr>
          <w:rFonts w:ascii="宋体" w:hAnsi="宋体" w:eastAsia="宋体" w:cs="宋体"/>
          <w:color w:val="000"/>
          <w:sz w:val="28"/>
          <w:szCs w:val="28"/>
        </w:rPr>
        <w:t xml:space="preserve">　　&gt;第三个方面，我们要清晰定位抓好当前工作重点和措施</w:t>
      </w:r>
    </w:p>
    <w:p>
      <w:pPr>
        <w:ind w:left="0" w:right="0" w:firstLine="560"/>
        <w:spacing w:before="450" w:after="450" w:line="312" w:lineRule="auto"/>
      </w:pPr>
      <w:r>
        <w:rPr>
          <w:rFonts w:ascii="宋体" w:hAnsi="宋体" w:eastAsia="宋体" w:cs="宋体"/>
          <w:color w:val="000"/>
          <w:sz w:val="28"/>
          <w:szCs w:val="28"/>
        </w:rPr>
        <w:t xml:space="preserve">　　首先要坚持一个定位：要全面贯彻落实区委区政府的各项指示精神，要夯实基层基础，破解工作难题，全面提档提质，彰显实干善为，要突出抓拆迁促发展、提品质惠民生、强安全保稳定、抓落实敢担当的举措，打造先锋团队，创造一流业绩，努力将新城建设成为新枢纽和新名片。</w:t>
      </w:r>
    </w:p>
    <w:p>
      <w:pPr>
        <w:ind w:left="0" w:right="0" w:firstLine="560"/>
        <w:spacing w:before="450" w:after="450" w:line="312" w:lineRule="auto"/>
      </w:pPr>
      <w:r>
        <w:rPr>
          <w:rFonts w:ascii="宋体" w:hAnsi="宋体" w:eastAsia="宋体" w:cs="宋体"/>
          <w:color w:val="000"/>
          <w:sz w:val="28"/>
          <w:szCs w:val="28"/>
        </w:rPr>
        <w:t xml:space="preserve">&gt;　　具体来看有四个方面：</w:t>
      </w:r>
    </w:p>
    <w:p>
      <w:pPr>
        <w:ind w:left="0" w:right="0" w:firstLine="560"/>
        <w:spacing w:before="450" w:after="450" w:line="312" w:lineRule="auto"/>
      </w:pPr>
      <w:r>
        <w:rPr>
          <w:rFonts w:ascii="宋体" w:hAnsi="宋体" w:eastAsia="宋体" w:cs="宋体"/>
          <w:color w:val="000"/>
          <w:sz w:val="28"/>
          <w:szCs w:val="28"/>
        </w:rPr>
        <w:t xml:space="preserve">　　(一)抓拆迁促发展。</w:t>
      </w:r>
    </w:p>
    <w:p>
      <w:pPr>
        <w:ind w:left="0" w:right="0" w:firstLine="560"/>
        <w:spacing w:before="450" w:after="450" w:line="312" w:lineRule="auto"/>
      </w:pPr>
      <w:r>
        <w:rPr>
          <w:rFonts w:ascii="宋体" w:hAnsi="宋体" w:eastAsia="宋体" w:cs="宋体"/>
          <w:color w:val="000"/>
          <w:sz w:val="28"/>
          <w:szCs w:val="28"/>
        </w:rPr>
        <w:t xml:space="preserve">　　1.坚持拆迁中心不动摇。我开始就讲了，xx年，拆迁仍然是xx街道各项工作的重中之重，在座各位不可能回避，只能勇于面对，全力攻坚，实现扫尾清零的目标。这一项任务，刚才刘虎书记、杨安主任都讲到了，x个地块、x个项目、x栋房屋，每一个项目去年都发布了征地公告，今年都要扫尾清零。这里简单讲两个方面的想法。一是迅速明确人员、明确任务、明确奖惩措施，进入拆迁工作状态。重点办要牵头抓总，拿出各个指挥部的人员名单，要优化区抽调干部、街道干部、村级干部的人员调整，把人员确定，根据每个人定任务。今年区对集体土地拆迁有一个奖惩措施，区委、区政府对拆迁方面有一系列的制度，昨天已经过了区委常委会，下一步我们也会组织对这些政策进行专题研究和部署。二是规范政策、规范流程、规范指挥部运作模式。坚守政策是底线，是我们推动拆迁、确保拆迁公开公平公正，能够继续走下去、继续推进的重要法宝。个案处理要严格流程，区里文件规定大病救助、困难补助的经费都是区里发放，区里都会直接参与。指挥部经费开支要经得起检查，要确保有钱做事，又要确保用钱规规矩矩，严格按照财政纪律办事，这里主要涉及机械台板、宣传车和食堂费用。</w:t>
      </w:r>
    </w:p>
    <w:p>
      <w:pPr>
        <w:ind w:left="0" w:right="0" w:firstLine="560"/>
        <w:spacing w:before="450" w:after="450" w:line="312" w:lineRule="auto"/>
      </w:pPr>
      <w:r>
        <w:rPr>
          <w:rFonts w:ascii="宋体" w:hAnsi="宋体" w:eastAsia="宋体" w:cs="宋体"/>
          <w:color w:val="000"/>
          <w:sz w:val="28"/>
          <w:szCs w:val="28"/>
        </w:rPr>
        <w:t xml:space="preserve">　　2.经济发展方面。一是各项经济指标必须按照时间节点完成。现在我们经济办主任有人事调整，根据区里要求，每个月、每个季度要按照区里的时间节点完成相关指标，包括财税、固投、社零等指标。特别是税源，新的商务楼宇要摸清税源，加强日常的管理和调度。二是要突出商务楼宇的招商和项目帮扶。目前我们街道土地这块的招商要做好策划包装，做好产业项目的定位，商务楼宇的二次招商，有些项目有需求，我们可以结合区里的招商平台、街道的资源优势为商务楼宇二次招商创造条件。三是要着重解决村级集体经济发展的问题。这里有几项具体的事情，今年街道会着重帮助村里解决。第一个，“两安”用地项目招商的启动。大桥、花桥的项目已经签订，关键在手续报建方面;合丰、平阳“两安”用地的招商，现在正主动积极进行对接、落实，xx年这两个项目的招商肯定要有突破，会要尘埃落定，街道也会明确相关领导和部门来指导对接，为村里做好相关服务工作。第二个，要成立村级集体经济股份制公司。这点根据社区(筹委会)自身需要，已经出台了一个相应的办法。下一步，如果认为村上的条件成熟了，街道也会在政策层面有一个指导性意见，具体操作上我们会有一个团队来支持配合。第三个，村级集体经济组织成员认定。区农林局会专门就此发文，区里文件出台后，街道将组织各社区筹委会按照具体情况具体落实。第四个，潭阳、川河、粟塘“两安”用地的落地问题。这一点聪龙主席非常关心，也在积极争取。第五个，城中村改造要量力而行。目前合丰、花桥有意向，其他村也想搞，但这个刚才万敏主任也提到，是把双刃剑。你没有具备条件，纳入了城中村改造，最后出问题的是街道和村自己。具备了条件，区、街会让你进入城中村改造。</w:t>
      </w:r>
    </w:p>
    <w:p>
      <w:pPr>
        <w:ind w:left="0" w:right="0" w:firstLine="560"/>
        <w:spacing w:before="450" w:after="450" w:line="312" w:lineRule="auto"/>
      </w:pPr>
      <w:r>
        <w:rPr>
          <w:rFonts w:ascii="宋体" w:hAnsi="宋体" w:eastAsia="宋体" w:cs="宋体"/>
          <w:color w:val="000"/>
          <w:sz w:val="28"/>
          <w:szCs w:val="28"/>
        </w:rPr>
        <w:t xml:space="preserve">　　(二)提品质惠民生。</w:t>
      </w:r>
    </w:p>
    <w:p>
      <w:pPr>
        <w:ind w:left="0" w:right="0" w:firstLine="560"/>
        <w:spacing w:before="450" w:after="450" w:line="312" w:lineRule="auto"/>
      </w:pPr>
      <w:r>
        <w:rPr>
          <w:rFonts w:ascii="宋体" w:hAnsi="宋体" w:eastAsia="宋体" w:cs="宋体"/>
          <w:color w:val="000"/>
          <w:sz w:val="28"/>
          <w:szCs w:val="28"/>
        </w:rPr>
        <w:t xml:space="preserve">　　1.城市管理要树品质形象。xx年xx市将迎接全国文明城市验收，可以说是“大考之年”。领导坐飞机也好、坐高铁也好，肯定经过，肯定是市委市政府、区委区政府关注的重点。从现状看，我们文明创建的迎检压力非常大。关键是两点，刚才城管办提到的“12345”和邹鹏主任发言都讲得好，首先要整到位，再管到位。目前我们很多地方没有整治到位，包括两安小区的整治，垃圾，拆后违章的管理，城管要下大力气把这些问题一个一个地整治，举街道的力量整到位，再一个区域、一个地块地管到位。</w:t>
      </w:r>
    </w:p>
    <w:p>
      <w:pPr>
        <w:ind w:left="0" w:right="0" w:firstLine="560"/>
        <w:spacing w:before="450" w:after="450" w:line="312" w:lineRule="auto"/>
      </w:pPr>
      <w:r>
        <w:rPr>
          <w:rFonts w:ascii="宋体" w:hAnsi="宋体" w:eastAsia="宋体" w:cs="宋体"/>
          <w:color w:val="000"/>
          <w:sz w:val="28"/>
          <w:szCs w:val="28"/>
        </w:rPr>
        <w:t xml:space="preserve">　　2.社会建设要树品质形象。一是全面按照提质提档要求抓社区建设。今年我们的纯社区要以广益社区为模板，突出各社区的提质提档。虽然xx年是黎锦苑社区提质提档，其他社区也要按照提质提档的要求全面开展各项工作。二是要全面推行社区“四位一体”管理新模式。这个模式是区委区政府倡导的，要坚决试行。要实现一个社区一个品牌，实现党建引导，业委会、监管会、物业公司共同参与的自治管理模式。刚才广益提出的管理网格化、服务体系化、互联网+政务服务的智慧社区打造就非常好;还有东澜湾的1+1治理模式，完善三级管理网络都非常好。三是要打造社区特色品牌。各个社区在年初都要有自己的想法，每个社区都要有自己的品牌。黎锦苑社区就是环境的综合整治、社区的提质提档，社区要达标通过验收。另外，对社区内部道路的畅通，交警部门有新的政策，要求社区进行道路循环体系建设，社区认为自身条件成熟，可以争取。四是要全面规范社区内部管理。今年，街道还将加强对社区干部的规范化管理，增强业务能力和责任心，解决工作状态的问题，结合这次社区换届配优配齐社区干部队伍。</w:t>
      </w:r>
    </w:p>
    <w:p>
      <w:pPr>
        <w:ind w:left="0" w:right="0" w:firstLine="560"/>
        <w:spacing w:before="450" w:after="450" w:line="312" w:lineRule="auto"/>
      </w:pPr>
      <w:r>
        <w:rPr>
          <w:rFonts w:ascii="宋体" w:hAnsi="宋体" w:eastAsia="宋体" w:cs="宋体"/>
          <w:color w:val="000"/>
          <w:sz w:val="28"/>
          <w:szCs w:val="28"/>
        </w:rPr>
        <w:t xml:space="preserve">　　3.惠民工程要办实办好。一要着重解决失地农民就业问题。这点前期很多社区(筹委会)提了意见，街道将加强与区的对接，加强就业培训，搭建就业平台，结合创业富民政策鼓励自主创业。二要妥善解决拆迁后农民医社保和安置问题。刚才，光华同志也提到，怎么样在医社保办理方面简化流程，这一块我们将建议由怀宇区长牵头，把区人社局、区征地办等相关部门聚在一起商量。安置工作要提前做好资料审核，规范安置流程，加速指标申购回购工作。利用好“30+2”的回购政策，把安置政策宣传好，把安置资料提前审核好。社会事务办惠民资金要用实用好，卫计办方面要把村卫生室转化为社区服务站，特别是卫计工作要争先进位，政务中心要进一步规范上下班制度，做到热情服务、零投诉。</w:t>
      </w:r>
    </w:p>
    <w:p>
      <w:pPr>
        <w:ind w:left="0" w:right="0" w:firstLine="560"/>
        <w:spacing w:before="450" w:after="450" w:line="312" w:lineRule="auto"/>
      </w:pPr>
      <w:r>
        <w:rPr>
          <w:rFonts w:ascii="宋体" w:hAnsi="宋体" w:eastAsia="宋体" w:cs="宋体"/>
          <w:color w:val="000"/>
          <w:sz w:val="28"/>
          <w:szCs w:val="28"/>
        </w:rPr>
        <w:t xml:space="preserve">　　(三)强安全保稳定。</w:t>
      </w:r>
    </w:p>
    <w:p>
      <w:pPr>
        <w:ind w:left="0" w:right="0" w:firstLine="560"/>
        <w:spacing w:before="450" w:after="450" w:line="312" w:lineRule="auto"/>
      </w:pPr>
      <w:r>
        <w:rPr>
          <w:rFonts w:ascii="宋体" w:hAnsi="宋体" w:eastAsia="宋体" w:cs="宋体"/>
          <w:color w:val="000"/>
          <w:sz w:val="28"/>
          <w:szCs w:val="28"/>
        </w:rPr>
        <w:t xml:space="preserve">　　1.强化安全生产责任意识。安全生产责任重如泰山，要汲取去年“7·25”事故的深刻教训，安全生产这根弦要时刻绷紧，一刻不能放松，丝毫不能懈怠，我们在座各位要有这样的意识和认识。一是要压实各级责任。按照政府监管、企业主体的责任体系，在监管方面落实“党政同责、一岗双责”，管行业必须管安全。今天我们很多大办主任务虚发言中还有一些没有谈到安全生产。要压实班子成员分管责任，大办主任、社区(筹委会)书记主任的责任，各企业的主体责任，年初就要把责任状签好，一级一级把责任传导下去。二是要强化宣传教育。对安全生产进行全方位宣传，不能留死角、不能留盲区。三是配备安全队伍。区里去年下发文件，要求各社区(筹委会)要配备20名安全信息员，包括区里的经费配套，有些社区(筹委会)落实得好，有些没有落实，有些没有发挥好信息员的作用。四是要加强重点时段的排查。每个时段安全生产的重点不同，冬季主要是宾馆、招待所等行业，夏季主要是物流市场等区域，每个时段都不能放松。</w:t>
      </w:r>
    </w:p>
    <w:p>
      <w:pPr>
        <w:ind w:left="0" w:right="0" w:firstLine="560"/>
        <w:spacing w:before="450" w:after="450" w:line="312" w:lineRule="auto"/>
      </w:pPr>
      <w:r>
        <w:rPr>
          <w:rFonts w:ascii="宋体" w:hAnsi="宋体" w:eastAsia="宋体" w:cs="宋体"/>
          <w:color w:val="000"/>
          <w:sz w:val="28"/>
          <w:szCs w:val="28"/>
        </w:rPr>
        <w:t xml:space="preserve">　　2.要确保社会的大局稳定。一是要加大对信访积案的化解和依法打击的力度。前年和去年都化解了一些积案，对韩英、李霞这些积案的问题，刚才信访办阳志雄谈了一些很好的化解思路，这块不管怎么难，我们要想办法来主动面对。要变信访人员的上访为工作人员的上门，配强力量和信访户多打交道;对于无理取闹的，我们要和建军所长联合力量依法打击。二是要加大对群体性事件预防和快速处置的力度。要全面分析当前不稳定因素，拆迁过程中存在的不稳定因素，我们要防范于未然，要对相关情况、问题未雨绸缪，特别是社区(筹委会)要掌握清楚情况。要加强对群防群治网络队伍的建设，全面规范街、村两级干部执法依法依规办事。</w:t>
      </w:r>
    </w:p>
    <w:p>
      <w:pPr>
        <w:ind w:left="0" w:right="0" w:firstLine="560"/>
        <w:spacing w:before="450" w:after="450" w:line="312" w:lineRule="auto"/>
      </w:pPr>
      <w:r>
        <w:rPr>
          <w:rFonts w:ascii="黑体" w:hAnsi="黑体" w:eastAsia="黑体" w:cs="黑体"/>
          <w:color w:val="000000"/>
          <w:sz w:val="36"/>
          <w:szCs w:val="36"/>
          <w:b w:val="1"/>
          <w:bCs w:val="1"/>
        </w:rPr>
        <w:t xml:space="preserve">【篇11】20_年村书记务虚会简短发言</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w:t>
      </w:r>
    </w:p>
    <w:p>
      <w:pPr>
        <w:ind w:left="0" w:right="0" w:firstLine="560"/>
        <w:spacing w:before="450" w:after="450" w:line="312" w:lineRule="auto"/>
      </w:pPr>
      <w:r>
        <w:rPr>
          <w:rFonts w:ascii="宋体" w:hAnsi="宋体" w:eastAsia="宋体" w:cs="宋体"/>
          <w:color w:val="000"/>
          <w:sz w:val="28"/>
          <w:szCs w:val="28"/>
        </w:rPr>
        <w:t xml:space="preserve">　　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w:t>
      </w:r>
    </w:p>
    <w:p>
      <w:pPr>
        <w:ind w:left="0" w:right="0" w:firstLine="560"/>
        <w:spacing w:before="450" w:after="450" w:line="312" w:lineRule="auto"/>
      </w:pPr>
      <w:r>
        <w:rPr>
          <w:rFonts w:ascii="宋体" w:hAnsi="宋体" w:eastAsia="宋体" w:cs="宋体"/>
          <w:color w:val="000"/>
          <w:sz w:val="28"/>
          <w:szCs w:val="28"/>
        </w:rPr>
        <w:t xml:space="preserve">　　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w:t>
      </w:r>
    </w:p>
    <w:p>
      <w:pPr>
        <w:ind w:left="0" w:right="0" w:firstLine="560"/>
        <w:spacing w:before="450" w:after="450" w:line="312" w:lineRule="auto"/>
      </w:pPr>
      <w:r>
        <w:rPr>
          <w:rFonts w:ascii="宋体" w:hAnsi="宋体" w:eastAsia="宋体" w:cs="宋体"/>
          <w:color w:val="000"/>
          <w:sz w:val="28"/>
          <w:szCs w:val="28"/>
        </w:rPr>
        <w:t xml:space="preserve">　　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w:t>
      </w:r>
    </w:p>
    <w:p>
      <w:pPr>
        <w:ind w:left="0" w:right="0" w:firstLine="560"/>
        <w:spacing w:before="450" w:after="450" w:line="312" w:lineRule="auto"/>
      </w:pPr>
      <w:r>
        <w:rPr>
          <w:rFonts w:ascii="宋体" w:hAnsi="宋体" w:eastAsia="宋体" w:cs="宋体"/>
          <w:color w:val="000"/>
          <w:sz w:val="28"/>
          <w:szCs w:val="28"/>
        </w:rPr>
        <w:t xml:space="preserve">　　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w:t>
      </w:r>
    </w:p>
    <w:p>
      <w:pPr>
        <w:ind w:left="0" w:right="0" w:firstLine="560"/>
        <w:spacing w:before="450" w:after="450" w:line="312" w:lineRule="auto"/>
      </w:pPr>
      <w:r>
        <w:rPr>
          <w:rFonts w:ascii="宋体" w:hAnsi="宋体" w:eastAsia="宋体" w:cs="宋体"/>
          <w:color w:val="000"/>
          <w:sz w:val="28"/>
          <w:szCs w:val="28"/>
        </w:rPr>
        <w:t xml:space="preserve">　　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w:t>
      </w:r>
    </w:p>
    <w:p>
      <w:pPr>
        <w:ind w:left="0" w:right="0" w:firstLine="560"/>
        <w:spacing w:before="450" w:after="450" w:line="312" w:lineRule="auto"/>
      </w:pPr>
      <w:r>
        <w:rPr>
          <w:rFonts w:ascii="宋体" w:hAnsi="宋体" w:eastAsia="宋体" w:cs="宋体"/>
          <w:color w:val="000"/>
          <w:sz w:val="28"/>
          <w:szCs w:val="28"/>
        </w:rPr>
        <w:t xml:space="preserve">　　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要更强。</w:t>
      </w:r>
    </w:p>
    <w:p>
      <w:pPr>
        <w:ind w:left="0" w:right="0" w:firstLine="560"/>
        <w:spacing w:before="450" w:after="450" w:line="312" w:lineRule="auto"/>
      </w:pPr>
      <w:r>
        <w:rPr>
          <w:rFonts w:ascii="宋体" w:hAnsi="宋体" w:eastAsia="宋体" w:cs="宋体"/>
          <w:color w:val="000"/>
          <w:sz w:val="28"/>
          <w:szCs w:val="28"/>
        </w:rPr>
        <w:t xml:space="preserve">　　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四十岁左右、五十岁左右就更别提了。</w:t>
      </w:r>
    </w:p>
    <w:p>
      <w:pPr>
        <w:ind w:left="0" w:right="0" w:firstLine="560"/>
        <w:spacing w:before="450" w:after="450" w:line="312" w:lineRule="auto"/>
      </w:pPr>
      <w:r>
        <w:rPr>
          <w:rFonts w:ascii="宋体" w:hAnsi="宋体" w:eastAsia="宋体" w:cs="宋体"/>
          <w:color w:val="000"/>
          <w:sz w:val="28"/>
          <w:szCs w:val="28"/>
        </w:rPr>
        <w:t xml:space="preserve">　　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2025-06-07T19:34:55+08:00</dcterms:created>
  <dcterms:modified xsi:type="dcterms:W3CDTF">2025-06-07T19:34:55+08:00</dcterms:modified>
</cp:coreProperties>
</file>

<file path=docProps/custom.xml><?xml version="1.0" encoding="utf-8"?>
<Properties xmlns="http://schemas.openxmlformats.org/officeDocument/2006/custom-properties" xmlns:vt="http://schemas.openxmlformats.org/officeDocument/2006/docPropsVTypes"/>
</file>