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总经理岗位任职演讲稿5篇范文</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日常生活和工作中，演讲稿的使用越来越广泛，来参考自己需要的演讲稿吧!这次小编给大家整理了总经理岗位任职演讲，供大家阅读参考，希望大家喜欢。总经理岗位任职演讲1总经理、各...</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日常生活和工作中，演讲稿的使用越来越广泛，来参考自己需要的演讲稿吧!这次小编给大家整理了总经理岗位任职演讲，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总经理岗位任职演讲1</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接到我将接手管理租赁公司的通知，我感到很突然，昨夜一夜难眠，想了很多事情，想到本人对于此项工作的工作经验不足，这样重的担子没有承担过，对于业务的方方面面不甚了解，有些信心不足，有些惶惶不安。归根结底还是想把事情做好，想做出些成绩，用以回报各位领导的信任和栽培，体现自我的价值，后来我渐渐的有了信心，因为只要有领导的信任和支持，有我辛勤的努力，多向领导学习处理问题的方式方法和经管的手段，多跑市场，多了解情况，勤能补拙!</w:t>
      </w:r>
    </w:p>
    <w:p>
      <w:pPr>
        <w:ind w:left="0" w:right="0" w:firstLine="560"/>
        <w:spacing w:before="450" w:after="450" w:line="312" w:lineRule="auto"/>
      </w:pPr>
      <w:r>
        <w:rPr>
          <w:rFonts w:ascii="宋体" w:hAnsi="宋体" w:eastAsia="宋体" w:cs="宋体"/>
          <w:color w:val="000"/>
          <w:sz w:val="28"/>
          <w:szCs w:val="28"/>
        </w:rPr>
        <w:t xml:space="preserve">在不久的将来我会进入正常的工作状态，在不远的将来我会做出些成绩让各位领导看到我的进步和努力。对于将要即将开展的工作我有以下的几点想法;想法不一定成熟、全面，希望各位领导给予指正：</w:t>
      </w:r>
    </w:p>
    <w:p>
      <w:pPr>
        <w:ind w:left="0" w:right="0" w:firstLine="560"/>
        <w:spacing w:before="450" w:after="450" w:line="312" w:lineRule="auto"/>
      </w:pPr>
      <w:r>
        <w:rPr>
          <w:rFonts w:ascii="宋体" w:hAnsi="宋体" w:eastAsia="宋体" w:cs="宋体"/>
          <w:color w:val="000"/>
          <w:sz w:val="28"/>
          <w:szCs w:val="28"/>
        </w:rPr>
        <w:t xml:space="preserve">1、对于现场存有的租赁材料进行盘点和摸底，看一看现场材料与帐面是否相符。</w:t>
      </w:r>
    </w:p>
    <w:p>
      <w:pPr>
        <w:ind w:left="0" w:right="0" w:firstLine="560"/>
        <w:spacing w:before="450" w:after="450" w:line="312" w:lineRule="auto"/>
      </w:pPr>
      <w:r>
        <w:rPr>
          <w:rFonts w:ascii="宋体" w:hAnsi="宋体" w:eastAsia="宋体" w:cs="宋体"/>
          <w:color w:val="000"/>
          <w:sz w:val="28"/>
          <w:szCs w:val="28"/>
        </w:rPr>
        <w:t xml:space="preserve">2、有以往租赁过程中，我们的施工单位反映，我们的租赁的模板质量较差，影响工程质量，不愿意用，我想对模板进行必要的修复，以有利于我们的工程质量，也同时完善我们的服务。</w:t>
      </w:r>
    </w:p>
    <w:p>
      <w:pPr>
        <w:ind w:left="0" w:right="0" w:firstLine="560"/>
        <w:spacing w:before="450" w:after="450" w:line="312" w:lineRule="auto"/>
      </w:pPr>
      <w:r>
        <w:rPr>
          <w:rFonts w:ascii="宋体" w:hAnsi="宋体" w:eastAsia="宋体" w:cs="宋体"/>
          <w:color w:val="000"/>
          <w:sz w:val="28"/>
          <w:szCs w:val="28"/>
        </w:rPr>
        <w:t xml:space="preserve">3、在满足我们施工单位使用的条件下，以及对于租赁市场基本熟悉之下，对于剩余的租赁材料，将对外承接租赁业务，对外承接租赁业务时会选择信誉较好，资金回收有保证的施工单位，用以保证租赁材料的回收和租金的回笼。</w:t>
      </w:r>
    </w:p>
    <w:p>
      <w:pPr>
        <w:ind w:left="0" w:right="0" w:firstLine="560"/>
        <w:spacing w:before="450" w:after="450" w:line="312" w:lineRule="auto"/>
      </w:pPr>
      <w:r>
        <w:rPr>
          <w:rFonts w:ascii="黑体" w:hAnsi="黑体" w:eastAsia="黑体" w:cs="黑体"/>
          <w:color w:val="000000"/>
          <w:sz w:val="36"/>
          <w:szCs w:val="36"/>
          <w:b w:val="1"/>
          <w:bCs w:val="1"/>
        </w:rPr>
        <w:t xml:space="preserve">总经理岗位任职演讲2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局党组对我工作的任命，在此，我衷心感谢组织对我的信任和关怀，感谢领导对我的器重和厚爱，感谢同事们对我的信任和支持!这次任职，是对我的认同与接受，也是希望和重托，更是的挑战和考验，让我有机会在更高的平台，为我们公司服务。今天是一个新的起点，我将尽快进入新的岗位角色，勤勉尽职，扎实工作，有所作为。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一是讲“政治”。做为国有企业管理人员，首先要讲政治，确保自己的言行符合党和国家的政策法规要求、符合局党组的决策布置，符合领导班子的具体安排。确保方向正确，行动合规，结果合法。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公司领导班子一员，要讲团结，顾大局，找准位置，当好经理的参谋和助手，与班子其他成员和公司同事坦诚相待、团结协作，悉心尽力做好工作。三是要“务实”。要坚持的实事求是，真抓实干、雷厉风行的工作作风，多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四是要“勤学”。要深入学习有关业务知识、政策法规，提高自身的理论水平、业务素质和管理能力。</w:t>
      </w:r>
    </w:p>
    <w:p>
      <w:pPr>
        <w:ind w:left="0" w:right="0" w:firstLine="560"/>
        <w:spacing w:before="450" w:after="450" w:line="312" w:lineRule="auto"/>
      </w:pPr>
      <w:r>
        <w:rPr>
          <w:rFonts w:ascii="宋体" w:hAnsi="宋体" w:eastAsia="宋体" w:cs="宋体"/>
          <w:color w:val="000"/>
          <w:sz w:val="28"/>
          <w:szCs w:val="28"/>
        </w:rPr>
        <w:t xml:space="preserve">五是要“廉洁”。 要严格遵守反腐倡廉的各项规定，老老实实做人，勤勤恳恳干事，清清白白任职，保持头脑清醒，严格要求自己。</w:t>
      </w:r>
    </w:p>
    <w:p>
      <w:pPr>
        <w:ind w:left="0" w:right="0" w:firstLine="560"/>
        <w:spacing w:before="450" w:after="450" w:line="312" w:lineRule="auto"/>
      </w:pPr>
      <w:r>
        <w:rPr>
          <w:rFonts w:ascii="宋体" w:hAnsi="宋体" w:eastAsia="宋体" w:cs="宋体"/>
          <w:color w:val="000"/>
          <w:sz w:val="28"/>
          <w:szCs w:val="28"/>
        </w:rPr>
        <w:t xml:space="preserve">同时，对于我以后工作中表现出来的不足，希望各位领导和同事随时批评提醒，我一定认真加以改进。决不辜负局党组、领导、同事对我的信任、希望和重托。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总经理岗位任职演讲3</w:t>
      </w:r>
    </w:p>
    <w:p>
      <w:pPr>
        <w:ind w:left="0" w:right="0" w:firstLine="560"/>
        <w:spacing w:before="450" w:after="450" w:line="312" w:lineRule="auto"/>
      </w:pPr>
      <w:r>
        <w:rPr>
          <w:rFonts w:ascii="宋体" w:hAnsi="宋体" w:eastAsia="宋体" w:cs="宋体"/>
          <w:color w:val="000"/>
          <w:sz w:val="28"/>
          <w:szCs w:val="28"/>
        </w:rPr>
        <w:t xml:space="preserve">首先，感谢公司决策层的信任，给我机会走进___;感谢在座各位优秀的兄弟姐妹们两个月来的帮助，让我能够很快熟悉行业，熟悉情况;更要感谢的是，感谢___这个大家庭，你以温暖的怀抱热情地接纳了我，让我感受到这个怀抱的温暖和力量!感谢大家!</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一枝独秀，不可能实现公司业绩翻一番，也不足以在公司发展的历史上留下多深的印记。___今天的成就，不是老总一个人干出来的，也不是在座哪一个人的个人力量撑起来的，而是我们在座所有___人共同用心血和汗水换来的!所以，今天，站在这里，我要大声的告诉大家，我不可能，也没有能力凭个人的一己之力把公司发展得如何如何好，怎样怎样优秀。我所能做的，就是想尽一切办法，让在座所有人能够畅快淋漓地发挥自己的才能，进而能够做到120%，甚至是150%地升华我们这个团队的力量，共同推进公司的发展!也就是说，日常工作中，我就是大家的总后勤部长，为大家打扫干净操作台，提供好支持(包括精神上的，方法上的，协作上的支持)，为所有人能够大显身手做好保障;在需要冲锋的特殊时期，我也就是先锋连的一个大头兵，这一点也包括在座所有的中层，需要时，我们都可以是冲在最前面的卒!这是我今天要给大家表态的第一点：把握准一个前提——找准自己位置，我给自己找的位置就是：总后勤部长+先锋官。</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w:t>
      </w:r>
    </w:p>
    <w:p>
      <w:pPr>
        <w:ind w:left="0" w:right="0" w:firstLine="560"/>
        <w:spacing w:before="450" w:after="450" w:line="312" w:lineRule="auto"/>
      </w:pPr>
      <w:r>
        <w:rPr>
          <w:rFonts w:ascii="宋体" w:hAnsi="宋体" w:eastAsia="宋体" w:cs="宋体"/>
          <w:color w:val="000"/>
          <w:sz w:val="28"/>
          <w:szCs w:val="28"/>
        </w:rPr>
        <w:t xml:space="preserve">离开公司，你什么都不是。这是中国打工第一牛人赵强的一本书，更是我在这里想要跟大家分享的一句话。</w:t>
      </w:r>
    </w:p>
    <w:p>
      <w:pPr>
        <w:ind w:left="0" w:right="0" w:firstLine="560"/>
        <w:spacing w:before="450" w:after="450" w:line="312" w:lineRule="auto"/>
      </w:pPr>
      <w:r>
        <w:rPr>
          <w:rFonts w:ascii="宋体" w:hAnsi="宋体" w:eastAsia="宋体" w:cs="宋体"/>
          <w:color w:val="000"/>
          <w:sz w:val="28"/>
          <w:szCs w:val="28"/>
        </w:rPr>
        <w:t xml:space="preserve">不管任何时候，任何行业，永远是公司为个人提供发展的平台，是公司成就了个人，而不是个人成就了公司。我们必须明白，我们所拥有的一切都是公司给的，随时随地维护公司利益是我们每一个员工的本分。而且，只有公司利益有保障了，个人利益才有可能。</w:t>
      </w:r>
    </w:p>
    <w:p>
      <w:pPr>
        <w:ind w:left="0" w:right="0" w:firstLine="560"/>
        <w:spacing w:before="450" w:after="450" w:line="312" w:lineRule="auto"/>
      </w:pPr>
      <w:r>
        <w:rPr>
          <w:rFonts w:ascii="宋体" w:hAnsi="宋体" w:eastAsia="宋体" w:cs="宋体"/>
          <w:color w:val="000"/>
          <w:sz w:val="28"/>
          <w:szCs w:val="28"/>
        </w:rPr>
        <w:t xml:space="preserve">如果一个员工能够真正读懂公司利益最大化这句话内涵，那么他会不断用自己的行动去诠释，那么长流水长明灯等资源浪费问题、迟到早退等态度问题、以及质量问题、执行问题、方法问题、沟通问题、协作问题、投拆问题甚至是廉洁自律等品质问题等等，统统都不是问题，员工心中自会有一杆秤秤得出孰轻孰重，秤得出该怎样做。</w:t>
      </w:r>
    </w:p>
    <w:p>
      <w:pPr>
        <w:ind w:left="0" w:right="0" w:firstLine="560"/>
        <w:spacing w:before="450" w:after="450" w:line="312" w:lineRule="auto"/>
      </w:pPr>
      <w:r>
        <w:rPr>
          <w:rFonts w:ascii="宋体" w:hAnsi="宋体" w:eastAsia="宋体" w:cs="宋体"/>
          <w:color w:val="000"/>
          <w:sz w:val="28"/>
          <w:szCs w:val="28"/>
        </w:rPr>
        <w:t xml:space="preserve">所以，无论业务还是管理，无论是客户关系还是员工关系，我的原则只有一条：公司利益最大化。凡是维护公司利益的，凡是维护公司长远利益的，凡是维护公司最终利益的，都会得到肯定和发扬;反之则会被否决或取缔。</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第三，明确一个目的：把我们品牌做到名符其实的行业第一。</w:t>
      </w:r>
    </w:p>
    <w:p>
      <w:pPr>
        <w:ind w:left="0" w:right="0" w:firstLine="560"/>
        <w:spacing w:before="450" w:after="450" w:line="312" w:lineRule="auto"/>
      </w:pPr>
      <w:r>
        <w:rPr>
          <w:rFonts w:ascii="宋体" w:hAnsi="宋体" w:eastAsia="宋体" w:cs="宋体"/>
          <w:color w:val="000"/>
          <w:sz w:val="28"/>
          <w:szCs w:val="28"/>
        </w:rPr>
        <w:t xml:space="preserve">总说过，真正的第一名是第二三四名加起来还赶不上他，这才是真正的第一名。在目前___家装市场日趋成熟的今天，这个目标是我们要通过不懈努力去追求的较为长远的目标。这里说的是短期内我们可以实现的名符其实的第一，可以从以下五个方面去诠释：即业绩第一，工程质量第一，员工收入第一，客户口碑第一，企业形象第一。请大家注意这五个第一的次序，站在要拿汗水换取第一的员工的角度，是业绩第一、工程质量第一、员工收入第一、客户口碑第一、企业形象第一;站在关注公司发展大局的决策层的角度来看，这五个第一则是应该倒过来的，即企业形象第一、客户口碑第一、员工收入第一、工程质量第一、业绩第一。但是，无论哪个次序，员工收入第一始终是处于中轴的位置的。也就是说，只要大家心中有公司，能脚踏实地跟着公司干，公司是不会忘记大家的!这点上不单单指收入，更包括个人能力的发展，空间的发展，等等，这些___总平时给大家讲的更多些，我不再赘述。</w:t>
      </w:r>
    </w:p>
    <w:p>
      <w:pPr>
        <w:ind w:left="0" w:right="0" w:firstLine="560"/>
        <w:spacing w:before="450" w:after="450" w:line="312" w:lineRule="auto"/>
      </w:pPr>
      <w:r>
        <w:rPr>
          <w:rFonts w:ascii="宋体" w:hAnsi="宋体" w:eastAsia="宋体" w:cs="宋体"/>
          <w:color w:val="000"/>
          <w:sz w:val="28"/>
          <w:szCs w:val="28"/>
        </w:rPr>
        <w:t xml:space="preserve">第四、演好角色。简要给大家汇报一下开展工作的思路：主要是通过广开客源、竖工程品牌、提高成交、确保客户满意度四个环节建立业务的良性循环，再通过业务的良性循环逐步渗透到团队建设的良性循环和企业文化建设的良性循环。</w:t>
      </w:r>
    </w:p>
    <w:p>
      <w:pPr>
        <w:ind w:left="0" w:right="0" w:firstLine="560"/>
        <w:spacing w:before="450" w:after="450" w:line="312" w:lineRule="auto"/>
      </w:pPr>
      <w:r>
        <w:rPr>
          <w:rFonts w:ascii="宋体" w:hAnsi="宋体" w:eastAsia="宋体" w:cs="宋体"/>
          <w:color w:val="000"/>
          <w:sz w:val="28"/>
          <w:szCs w:val="28"/>
        </w:rPr>
        <w:t xml:space="preserve">那么，就让我们一起来努力，把___做到真正的第一，大家有没有信心!</w:t>
      </w:r>
    </w:p>
    <w:p>
      <w:pPr>
        <w:ind w:left="0" w:right="0" w:firstLine="560"/>
        <w:spacing w:before="450" w:after="450" w:line="312" w:lineRule="auto"/>
      </w:pPr>
      <w:r>
        <w:rPr>
          <w:rFonts w:ascii="宋体" w:hAnsi="宋体" w:eastAsia="宋体" w:cs="宋体"/>
          <w:color w:val="000"/>
          <w:sz w:val="28"/>
          <w:szCs w:val="28"/>
        </w:rPr>
        <w:t xml:space="preserve">最后，感谢大家以往对我的帮助，更要感谢大家以后对我的帮助!谢谢!</w:t>
      </w:r>
    </w:p>
    <w:p>
      <w:pPr>
        <w:ind w:left="0" w:right="0" w:firstLine="560"/>
        <w:spacing w:before="450" w:after="450" w:line="312" w:lineRule="auto"/>
      </w:pPr>
      <w:r>
        <w:rPr>
          <w:rFonts w:ascii="宋体" w:hAnsi="宋体" w:eastAsia="宋体" w:cs="宋体"/>
          <w:color w:val="000"/>
          <w:sz w:val="28"/>
          <w:szCs w:val="28"/>
        </w:rPr>
        <w:t xml:space="preserve">首先，感谢大家的帮助。</w:t>
      </w:r>
    </w:p>
    <w:p>
      <w:pPr>
        <w:ind w:left="0" w:right="0" w:firstLine="560"/>
        <w:spacing w:before="450" w:after="450" w:line="312" w:lineRule="auto"/>
      </w:pPr>
      <w:r>
        <w:rPr>
          <w:rFonts w:ascii="宋体" w:hAnsi="宋体" w:eastAsia="宋体" w:cs="宋体"/>
          <w:color w:val="000"/>
          <w:sz w:val="28"/>
          <w:szCs w:val="28"/>
        </w:rPr>
        <w:t xml:space="preserve">表态四点：</w:t>
      </w:r>
    </w:p>
    <w:p>
      <w:pPr>
        <w:ind w:left="0" w:right="0" w:firstLine="560"/>
        <w:spacing w:before="450" w:after="450" w:line="312" w:lineRule="auto"/>
      </w:pPr>
      <w:r>
        <w:rPr>
          <w:rFonts w:ascii="宋体" w:hAnsi="宋体" w:eastAsia="宋体" w:cs="宋体"/>
          <w:color w:val="000"/>
          <w:sz w:val="28"/>
          <w:szCs w:val="28"/>
        </w:rPr>
        <w:t xml:space="preserve">第一：把握准一个前提——找准自己位置。我给自己找的位置是：总后勤部长+先锋官。强调团队的力量，强调全员努力的重要性。</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第二：坚持好一个原则：公司利益最大化。倡导员工感恩于公司，勇于把公司利益放到第一位。</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第三：明确一个目的：把我们品牌做到真正的行业第一。</w:t>
      </w:r>
    </w:p>
    <w:p>
      <w:pPr>
        <w:ind w:left="0" w:right="0" w:firstLine="560"/>
        <w:spacing w:before="450" w:after="450" w:line="312" w:lineRule="auto"/>
      </w:pPr>
      <w:r>
        <w:rPr>
          <w:rFonts w:ascii="宋体" w:hAnsi="宋体" w:eastAsia="宋体" w:cs="宋体"/>
          <w:color w:val="000"/>
          <w:sz w:val="28"/>
          <w:szCs w:val="28"/>
        </w:rPr>
        <w:t xml:space="preserve">第四：演好角色：简述工作开展思路。</w:t>
      </w:r>
    </w:p>
    <w:p>
      <w:pPr>
        <w:ind w:left="0" w:right="0" w:firstLine="560"/>
        <w:spacing w:before="450" w:after="450" w:line="312" w:lineRule="auto"/>
      </w:pPr>
      <w:r>
        <w:rPr>
          <w:rFonts w:ascii="宋体" w:hAnsi="宋体" w:eastAsia="宋体" w:cs="宋体"/>
          <w:color w:val="000"/>
          <w:sz w:val="28"/>
          <w:szCs w:val="28"/>
        </w:rPr>
        <w:t xml:space="preserve">最后，感谢大家以后对我的帮助。</w:t>
      </w:r>
    </w:p>
    <w:p>
      <w:pPr>
        <w:ind w:left="0" w:right="0" w:firstLine="560"/>
        <w:spacing w:before="450" w:after="450" w:line="312" w:lineRule="auto"/>
      </w:pPr>
      <w:r>
        <w:rPr>
          <w:rFonts w:ascii="黑体" w:hAnsi="黑体" w:eastAsia="黑体" w:cs="黑体"/>
          <w:color w:val="000000"/>
          <w:sz w:val="36"/>
          <w:szCs w:val="36"/>
          <w:b w:val="1"/>
          <w:bCs w:val="1"/>
        </w:rPr>
        <w:t xml:space="preserve">总经理岗位任职演讲4</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在市场经济中充满挑战，在挑战中，需要我们努力学习，探求事物的真伪，我们做到从不向任何违背公司利益的人卑躬屈膝，时刻铭记我们要以公司的利益为自己的利益，以公司的荣誉为自己的荣誉，公司的命运就是自己的命运。相信只要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对于我们的顾客，不管在什么情况下都应该记住“顾客永远是对的”。客户就是上帝，迅速建立起客户服务平台，我们知道市场是我们生存的条件，也是我们活动的舞台，因此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在目前高新技术产品将继续其他的生命力和主导地位，成为我公司的先驱，其他系列产品将继续开发和发展，特别要注意资产收益的优化。因此，在变化市场中，很可能我们将从事现在尚未涉及的行业，在选择新的经营领域时，我希望所进入的每一个市场必须有足够内在的增长潜力，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的财务观点并不复杂，但有一点就是自始至终的实现财务目标。在目前和今后的市场中，仍需要大家的努力和责任感，去完成资产收益率的增长和公司的发展!我所能奉献的没有其他，只有热血、辛劳、和汗水，我们大家需共同努力。</w:t>
      </w:r>
    </w:p>
    <w:p>
      <w:pPr>
        <w:ind w:left="0" w:right="0" w:firstLine="560"/>
        <w:spacing w:before="450" w:after="450" w:line="312" w:lineRule="auto"/>
      </w:pPr>
      <w:r>
        <w:rPr>
          <w:rFonts w:ascii="宋体" w:hAnsi="宋体" w:eastAsia="宋体" w:cs="宋体"/>
          <w:color w:val="000"/>
          <w:sz w:val="28"/>
          <w:szCs w:val="28"/>
        </w:rPr>
        <w:t xml:space="preserve">我将尽我所能，不懈的努力，要问我的目的是什么，那就是成功!你们肩负的是我们公司的未来!因此，不管道路多么漫长，多苦难，我们一定要夺取胜利!我也希望大家都能认识到这一点，没有胜利一切将不再存在!此时此刻，我认为我有权要求所有的人都能以大局为重，团结一致，艰苦创业，同甘共苦，群策群力，为了一个共同的愿望，不懈的努力，一定能够达到!</w:t>
      </w:r>
    </w:p>
    <w:p>
      <w:pPr>
        <w:ind w:left="0" w:right="0" w:firstLine="560"/>
        <w:spacing w:before="450" w:after="450" w:line="312" w:lineRule="auto"/>
      </w:pPr>
      <w:r>
        <w:rPr>
          <w:rFonts w:ascii="宋体" w:hAnsi="宋体" w:eastAsia="宋体" w:cs="宋体"/>
          <w:color w:val="000"/>
          <w:sz w:val="28"/>
          <w:szCs w:val="28"/>
        </w:rPr>
        <w:t xml:space="preserve">无论何时，我相信只有成功才是我们最好的装饰，让我们尽自己的一切力量，努力完成我们正在或将要进行的工作，只要大家想着公司，公司就一定不会忘记大家!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总经理岗位任职演讲5</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总经理岗位任职演讲稿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2025-06-17T22:58:42+08:00</dcterms:created>
  <dcterms:modified xsi:type="dcterms:W3CDTF">2025-06-17T22:58:42+08:00</dcterms:modified>
</cp:coreProperties>
</file>

<file path=docProps/custom.xml><?xml version="1.0" encoding="utf-8"?>
<Properties xmlns="http://schemas.openxmlformats.org/officeDocument/2006/custom-properties" xmlns:vt="http://schemas.openxmlformats.org/officeDocument/2006/docPropsVTypes"/>
</file>