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竞选组长发言稿格式5篇范文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组长的特殊地位决定了他要对三个阶层的人员采取不同的立场：面对部下应站在代表经营者的立场上，用领导者的声音说话;面对经营者他又应站在反映部下呼声的立场上，用部下的声音说话;面对他的直接上司又应站在部下和上级辅助人员的立场上讲话。下面给大家分享...</w:t>
      </w:r>
    </w:p>
    <w:p>
      <w:pPr>
        <w:ind w:left="0" w:right="0" w:firstLine="560"/>
        <w:spacing w:before="450" w:after="450" w:line="312" w:lineRule="auto"/>
      </w:pPr>
      <w:r>
        <w:rPr>
          <w:rFonts w:ascii="宋体" w:hAnsi="宋体" w:eastAsia="宋体" w:cs="宋体"/>
          <w:color w:val="000"/>
          <w:sz w:val="28"/>
          <w:szCs w:val="28"/>
        </w:rPr>
        <w:t xml:space="preserve">组长的特殊地位决定了他要对三个阶层的人员采取不同的立场：面对部下应站在代表经营者的立场上，用领导者的声音说话;面对经营者他又应站在反映部下呼声的立场上，用部下的声音说话;面对他的直接上司又应站在部下和上级辅助人员的立场上讲话。下面给大家分享一些关于竞选组长发言稿格式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我于年7月进入我们公司工作，年7月至年7月就职于沪蓉西路面2标项目部，期间担任过测量员和现场技术员;年7月至年4月就职于宜巴27标项目部，任职测量组副组长;年4月至今就职于本项目部。</w:t>
      </w:r>
    </w:p>
    <w:p>
      <w:pPr>
        <w:ind w:left="0" w:right="0" w:firstLine="560"/>
        <w:spacing w:before="450" w:after="450" w:line="312" w:lineRule="auto"/>
      </w:pPr>
      <w:r>
        <w:rPr>
          <w:rFonts w:ascii="宋体" w:hAnsi="宋体" w:eastAsia="宋体" w:cs="宋体"/>
          <w:color w:val="000"/>
          <w:sz w:val="28"/>
          <w:szCs w:val="28"/>
        </w:rPr>
        <w:t xml:space="preserve">二、我这三年的工作汇报</w:t>
      </w:r>
    </w:p>
    <w:p>
      <w:pPr>
        <w:ind w:left="0" w:right="0" w:firstLine="560"/>
        <w:spacing w:before="450" w:after="450" w:line="312" w:lineRule="auto"/>
      </w:pPr>
      <w:r>
        <w:rPr>
          <w:rFonts w:ascii="宋体" w:hAnsi="宋体" w:eastAsia="宋体" w:cs="宋体"/>
          <w:color w:val="000"/>
          <w:sz w:val="28"/>
          <w:szCs w:val="28"/>
        </w:rPr>
        <w:t xml:space="preserve">从我离校参加工作不久就来到了我们这个公司，也非常有幸来到了我们这个团队，我跟着这个团队，从沪蓉西到宜巴，从路面到桥隧，从山区到城市，三年三个工地，在这个快速而又稳健的工作环境，丰富而又从容的工作经历中走过来，我从一个带着书生意气的毛头小子变成了一个具有一定阅历的路桥工程工作者，回顾这三年，我感到无比的幸运和满足。</w:t>
      </w:r>
    </w:p>
    <w:p>
      <w:pPr>
        <w:ind w:left="0" w:right="0" w:firstLine="560"/>
        <w:spacing w:before="450" w:after="450" w:line="312" w:lineRule="auto"/>
      </w:pPr>
      <w:r>
        <w:rPr>
          <w:rFonts w:ascii="宋体" w:hAnsi="宋体" w:eastAsia="宋体" w:cs="宋体"/>
          <w:color w:val="000"/>
          <w:sz w:val="28"/>
          <w:szCs w:val="28"/>
        </w:rPr>
        <w:t xml:space="preserve">刚来公司项目，我就连对沥青和混凝土都感到非常陌生，我从一个跑棱镜的测量员开始，不断探索着我周围的一切新事物，同时也把我的专业测量知识在各种工程中实践和提升。这三年来，在测量工作这一平凡的工作岗位中也取得了一些小小成绩。年我把刚出产的casio5800编程计算器使用技术带入了项目部测量组，直接提升了整个测量组的数据计算的精度和速度。</w:t>
      </w:r>
    </w:p>
    <w:p>
      <w:pPr>
        <w:ind w:left="0" w:right="0" w:firstLine="560"/>
        <w:spacing w:before="450" w:after="450" w:line="312" w:lineRule="auto"/>
      </w:pPr>
      <w:r>
        <w:rPr>
          <w:rFonts w:ascii="宋体" w:hAnsi="宋体" w:eastAsia="宋体" w:cs="宋体"/>
          <w:color w:val="000"/>
          <w:sz w:val="28"/>
          <w:szCs w:val="28"/>
        </w:rPr>
        <w:t xml:space="preserve">当时，由于路面施工线路长，放样随机性大，图纸繁多，测量组上工地都要带上很多资料和图纸，而且经常出现在工地边放样边计算的现象，针对这种情况在我们测量组共同的努力下编写出了一套带完整数据库的计算程序，上工地只带一个计算器，就能快速准确无误的算出全线50公里的任何一点的设计坐标和高程，这样大大的提高了我们测量组的工作效率和精准度。</w:t>
      </w:r>
    </w:p>
    <w:p>
      <w:pPr>
        <w:ind w:left="0" w:right="0" w:firstLine="560"/>
        <w:spacing w:before="450" w:after="450" w:line="312" w:lineRule="auto"/>
      </w:pPr>
      <w:r>
        <w:rPr>
          <w:rFonts w:ascii="宋体" w:hAnsi="宋体" w:eastAsia="宋体" w:cs="宋体"/>
          <w:color w:val="000"/>
          <w:sz w:val="28"/>
          <w:szCs w:val="28"/>
        </w:rPr>
        <w:t xml:space="preserve">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优势，得到了业主和监理的一致认可，最后我们用这种方法取代了隧道断面仪。年的工作中，我结合工作需要还摸索编写了一些ecel电子表格程序，例如路基横断面自动绘制程序，导线测量数据自动处理程序，等等一些实用并且具有一定商业价值的程序。在取得了这小成果后，我也没有满足和停留，在工作中继续不断摸索和寻找更简便有效的方法，并且时刻了解外界测量技术的革新，不断学习各种先进的测量仪器设备，例如超站仪，casio图像处理系列计算器，并且根据公司项目转型要求，还学习了地铁施工测量技术，隧道盾构机enzan自动测量系统等等，为将来的工作做好充分准备。</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竞选组长发言稿格式范文(2)</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一、较熟悉文秘工作。一年来，自己一直在文秘岗位工作，并且系统学习了公文写作、文秘业务知识，更为重要的是，在日常的写作实践中，得到了领导和同志们的大量指导和帮助，从而使自己的业务水平提高较快，从采写信息到编辑简报，从写一般通知到写工作总结，几乎涉及到的所有公文文种和日常的事务文书，我都得到了具体实践和很好的锻炼。可以说，我对文秘工作业务还是比较熟悉的。</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四、能够熟练地操作计算机。从办公软件地应用，到硬件地维护维修，从上网查找资料、发送邮件，到组织网络会议等，计算机各方面的应用，我都能娴熟操作。这也大大提高了我的工作效率。</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首先，提高个人思想修养和学识储备。古人说：“志高者意必远。”写作者树立了正确、远大的理想，写作时才能正确地“言志”，做到文意深远。鉴于此，我要进一步强化自己的思想境界修养，增进自己多方面的文化科学知识素养，使自己树立正确的世界观、政治观、道德观、艺术观、美学观、历史观、伦理观、文化观，做到对各方面知识融会贯通、运用自如。</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你们好!感谢商城为我们提供了这次公平竞争的机会，也感谢各位评委为我的演讲进行评判。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我这次竞聘的岗位是物业部办公室柜组长。</w:t>
      </w:r>
    </w:p>
    <w:p>
      <w:pPr>
        <w:ind w:left="0" w:right="0" w:firstLine="560"/>
        <w:spacing w:before="450" w:after="450" w:line="312" w:lineRule="auto"/>
      </w:pPr>
      <w:r>
        <w:rPr>
          <w:rFonts w:ascii="宋体" w:hAnsi="宋体" w:eastAsia="宋体" w:cs="宋体"/>
          <w:color w:val="000"/>
          <w:sz w:val="28"/>
          <w:szCs w:val="28"/>
        </w:rPr>
        <w:t xml:space="preserve">首先做一下自我介绍：我叫__-x，今年x岁，x学历， __-__x-__x-__x</w:t>
      </w:r>
    </w:p>
    <w:p>
      <w:pPr>
        <w:ind w:left="0" w:right="0" w:firstLine="560"/>
        <w:spacing w:before="450" w:after="450" w:line="312" w:lineRule="auto"/>
      </w:pPr>
      <w:r>
        <w:rPr>
          <w:rFonts w:ascii="宋体" w:hAnsi="宋体" w:eastAsia="宋体" w:cs="宋体"/>
          <w:color w:val="000"/>
          <w:sz w:val="28"/>
          <w:szCs w:val="28"/>
        </w:rPr>
        <w:t xml:space="preserve">之所以竞聘这个岗位，是基于对这个岗位的了解和对自身认识的情况下作出的选择。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我叫__，我的竞聘目标是：旗舰店客服组长。</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任职目标：</w:t>
      </w:r>
    </w:p>
    <w:p>
      <w:pPr>
        <w:ind w:left="0" w:right="0" w:firstLine="560"/>
        <w:spacing w:before="450" w:after="450" w:line="312" w:lineRule="auto"/>
      </w:pPr>
      <w:r>
        <w:rPr>
          <w:rFonts w:ascii="宋体" w:hAnsi="宋体" w:eastAsia="宋体" w:cs="宋体"/>
          <w:color w:val="000"/>
          <w:sz w:val="28"/>
          <w:szCs w:val="28"/>
        </w:rPr>
        <w:t xml:space="preserve">1、 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2、 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3、 形成学习为主的小组氛围。</w:t>
      </w:r>
    </w:p>
    <w:p>
      <w:pPr>
        <w:ind w:left="0" w:right="0" w:firstLine="560"/>
        <w:spacing w:before="450" w:after="450" w:line="312" w:lineRule="auto"/>
      </w:pPr>
      <w:r>
        <w:rPr>
          <w:rFonts w:ascii="宋体" w:hAnsi="宋体" w:eastAsia="宋体" w:cs="宋体"/>
          <w:color w:val="000"/>
          <w:sz w:val="28"/>
          <w:szCs w:val="28"/>
        </w:rPr>
        <w:t xml:space="preserve">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1、管理好自己，要成为一个优秀团队的管理者，自己在各方面一定要做的最好，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以上就是我个人的竞聘组长演讲，希望能和各位朋友分享!请再次允许我以那首名字叫《责任》的诗结束：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年__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竞选组长发言稿格式范文5篇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2025-06-17T15:48:53+08:00</dcterms:created>
  <dcterms:modified xsi:type="dcterms:W3CDTF">2025-06-17T15:48:53+08:00</dcterms:modified>
</cp:coreProperties>
</file>

<file path=docProps/custom.xml><?xml version="1.0" encoding="utf-8"?>
<Properties xmlns="http://schemas.openxmlformats.org/officeDocument/2006/custom-properties" xmlns:vt="http://schemas.openxmlformats.org/officeDocument/2006/docPropsVTypes"/>
</file>