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我的中国梦演讲稿：中国梦，理想之梦</w:t>
      </w:r>
      <w:bookmarkEnd w:id="1"/>
    </w:p>
    <w:p>
      <w:pPr>
        <w:jc w:val="center"/>
        <w:spacing w:before="0" w:after="450"/>
      </w:pPr>
      <w:r>
        <w:rPr>
          <w:rFonts w:ascii="Arial" w:hAnsi="Arial" w:eastAsia="Arial" w:cs="Arial"/>
          <w:color w:val="999999"/>
          <w:sz w:val="20"/>
          <w:szCs w:val="20"/>
        </w:rPr>
        <w:t xml:space="preserve">来源：网络  作者：心上花开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有这样一句话“蜗牛为梦想而生。”那是一种多么渺小的动物，那样的不起眼，靠着自己柔柔弱弱的身体背着自己的家沉重而缓慢的朝着梦想前行着。就是这样一个娇小的生灵都有一个梦想，作为一个堂堂七尺男儿，作为一个黑头发黑眼睛黄皮肤的炎黄子孙，作为一个顶天...</w:t>
      </w:r>
    </w:p>
    <w:p>
      <w:pPr>
        <w:ind w:left="0" w:right="0" w:firstLine="560"/>
        <w:spacing w:before="450" w:after="450" w:line="312" w:lineRule="auto"/>
      </w:pPr>
      <w:r>
        <w:rPr>
          <w:rFonts w:ascii="宋体" w:hAnsi="宋体" w:eastAsia="宋体" w:cs="宋体"/>
          <w:color w:val="000"/>
          <w:sz w:val="28"/>
          <w:szCs w:val="28"/>
        </w:rPr>
        <w:t xml:space="preserve">有这样一句话“蜗牛为梦想而生。”那是一种多么渺小的动物，那样的不起眼，靠着自己柔柔弱弱的身体背着自己的家沉重而缓慢的朝着梦想前行着。就是这样一个娇小的生灵都有一个梦想，作为一个堂堂七尺男儿，作为一个黑头发黑眼睛黄皮肤的炎黄子孙，作为一个顶天立地的中国人岂能让生命碌碌而过，我要为梦想而存在，为梦想而奋斗!</w:t>
      </w:r>
    </w:p>
    <w:p>
      <w:pPr>
        <w:ind w:left="0" w:right="0" w:firstLine="560"/>
        <w:spacing w:before="450" w:after="450" w:line="312" w:lineRule="auto"/>
      </w:pPr>
      <w:r>
        <w:rPr>
          <w:rFonts w:ascii="宋体" w:hAnsi="宋体" w:eastAsia="宋体" w:cs="宋体"/>
          <w:color w:val="000"/>
          <w:sz w:val="28"/>
          <w:szCs w:val="28"/>
        </w:rPr>
        <w:t xml:space="preserve">　　人是物质的而后是精神的，这里的精神我觉得就是梦想。物质是梦想存在的基础，而梦想是物质存在的目标和意义。但一个人不能只沉于物质。若整天灯红酒绿、别墅豪车，在推杯换盏之间浪费了自己只有一次的青春与生命的话，那他最终只会成为一个饱食终日、四肢发达的废物，或者说是造粪机器。路就在脚下，我们将何去何从，我们必作出正确的抉择，必让我们的肉体附上一个伟大的灵魂。</w:t>
      </w:r>
    </w:p>
    <w:p>
      <w:pPr>
        <w:ind w:left="0" w:right="0" w:firstLine="560"/>
        <w:spacing w:before="450" w:after="450" w:line="312" w:lineRule="auto"/>
      </w:pPr>
      <w:r>
        <w:rPr>
          <w:rFonts w:ascii="宋体" w:hAnsi="宋体" w:eastAsia="宋体" w:cs="宋体"/>
          <w:color w:val="000"/>
          <w:sz w:val="28"/>
          <w:szCs w:val="28"/>
        </w:rPr>
        <w:t xml:space="preserve">　　每个人都有自己的梦想，或大或小。希望生活衣食无忧，希望拥有一套属于自己的宽敞明亮的房子，希望自己的孩子考上一所理想的大学，有一份稳定的工作，希望有一个健康的身体——这些梦想看似平凡实则伟大。每个人都是社会主义汪洋大海中的一滴水，那样微不足道，但又是那样的必不可少，而亿万个梦想也必然汇成伟大的社会主义中国梦!</w:t>
      </w:r>
    </w:p>
    <w:p>
      <w:pPr>
        <w:ind w:left="0" w:right="0" w:firstLine="560"/>
        <w:spacing w:before="450" w:after="450" w:line="312" w:lineRule="auto"/>
      </w:pPr>
      <w:r>
        <w:rPr>
          <w:rFonts w:ascii="宋体" w:hAnsi="宋体" w:eastAsia="宋体" w:cs="宋体"/>
          <w:color w:val="000"/>
          <w:sz w:val="28"/>
          <w:szCs w:val="28"/>
        </w:rPr>
        <w:t xml:space="preserve">　　我是一个热爱祖国的人，在祖国这片辽阔的土地上，100多万年前就有了人类的足迹，我们的祖先创造了灿烂的人类文明。蜿蜒曲折的万里长城穿越历史的苍桑依然屹立在中国的北方，举世闻名的四大发明为人类文明的传播和世界航海事业的发展做出了卓越贡献，内涵丰富的汉语已是世界是最重要的语言之一，而且在全球掀起了学习汉语的热潮。祖国绮丽多姿的美景更让我迷恋，奔腾不息的长江黄河让我心潮澎湃，巍峨挺拔的泰山珠峰让我豪迈豁达，美景如画的江南塞北让我如痴如醉。就是这样辉煌的历史，就是这样美丽的家园到了近代却变得风雨飘摇、支离破碎。中国的近代史就是一部屈辱史，就是一部耻辱史，就是一部让国人辛酸的血泪史呀!那原本属于我们的富饶土地被一块块的割去，那刀不是割在土地上而是割在我们的心上呀!不在沉默中暴发就在沉默中灭亡，每一个良知的中国人都已在心痛中崛醒，此时此刻，个人的梦想与伟大的中国梦便已完全重合，那就是实现中华民族的伟大复兴，维护中国的主权和领土完整。历史我们将牢记，因为只有正视无法回避的过去，才能珍惜硕果累累的现在，才能勇敢的面对和把握充满希望的未来。历史就在我们手中，辉煌将继续，耻辱不再上……</w:t>
      </w:r>
    </w:p>
    <w:p>
      <w:pPr>
        <w:ind w:left="0" w:right="0" w:firstLine="560"/>
        <w:spacing w:before="450" w:after="450" w:line="312" w:lineRule="auto"/>
      </w:pPr>
      <w:r>
        <w:rPr>
          <w:rFonts w:ascii="宋体" w:hAnsi="宋体" w:eastAsia="宋体" w:cs="宋体"/>
          <w:color w:val="000"/>
          <w:sz w:val="28"/>
          <w:szCs w:val="28"/>
        </w:rPr>
        <w:t xml:space="preserve">　　钓鱼岛，中国东海上一颗璀璨的明珠，这里山峰峭拔、怪石奇美、物产丰饶，自古以来就是祖国领土神圣不可分割的一部分。不知哪年哪月，一群无耻之徒悄悄的溜上了钓鱼岛，插上了一面奇丑无比的太阳旗，恬不知耻的驻军，然后大言不惭的向世人宣布对钓鱼岛有管辖权，你算是一个什么东西，简直就是一个臭无赖。奇耻大辱呀!祖宗疆土，岂能尺寸与人!历史的车轮滚滚的前行，以总书记为核心的党和国家新一代领导集体向我们传递出一个坚定的声音，使我们有理由也有能力相信在不久的将来钓鱼岛必然回到祖国母亲的怀抱。我想，为了维护祖国的领土完整，发动一场正义的战争也是未尝不可。如果是那样的话，我愿做一名手持钢枪的战士，在战场上和日本鬼子撕杀，要让日本人知道，中国是不可战胜的，挑衅中国就是以卵击石，自寻死路。三百六十行，行行都是在为实现中国梦做贡献。为官的要廉洁从政，克己奉公，为老百姓办实事，真正履行一个人民公仆应尽的义务;为商的要诚信为本、货真价实、生财有道，让老百姓用上物美价廉的放心商品;为兵的要冬练三九、夏练三伏，在党和人民需要的时候挺身而出、保家卫国、血洒战场;而我们是无尚光荣的人民教师，既然选择了便已无怨无悔。我们愿在三尺讲台上兑现为中国梦奋斗的诺言;我们愿用自己的青春与汗水浇灌祖国的未来，使他们绽放出最娇艳的花朵;我们愿用自己微薄而全部的力量把孩子们培养成祖国建设的中流砥柱，使他们成为伟大中国梦的圆梦之人!</w:t>
      </w:r>
    </w:p>
    <w:p>
      <w:pPr>
        <w:ind w:left="0" w:right="0" w:firstLine="560"/>
        <w:spacing w:before="450" w:after="450" w:line="312" w:lineRule="auto"/>
      </w:pPr>
      <w:r>
        <w:rPr>
          <w:rFonts w:ascii="宋体" w:hAnsi="宋体" w:eastAsia="宋体" w:cs="宋体"/>
          <w:color w:val="000"/>
          <w:sz w:val="28"/>
          <w:szCs w:val="28"/>
        </w:rPr>
        <w:t xml:space="preserve">　　中国梦，理想之梦，奋斗之梦，为了实现伟大的中国梦，为了实现我毕生的理想，我必将努力奋斗!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2025-06-17T15:37:51+08:00</dcterms:created>
  <dcterms:modified xsi:type="dcterms:W3CDTF">2025-06-17T15:37:51+08:00</dcterms:modified>
</cp:coreProperties>
</file>

<file path=docProps/custom.xml><?xml version="1.0" encoding="utf-8"?>
<Properties xmlns="http://schemas.openxmlformats.org/officeDocument/2006/custom-properties" xmlns:vt="http://schemas.openxmlformats.org/officeDocument/2006/docPropsVTypes"/>
</file>