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创建文明校园国旗下讲话稿</w:t>
      </w:r>
      <w:bookmarkEnd w:id="1"/>
    </w:p>
    <w:p>
      <w:pPr>
        <w:jc w:val="center"/>
        <w:spacing w:before="0" w:after="450"/>
      </w:pPr>
      <w:r>
        <w:rPr>
          <w:rFonts w:ascii="Arial" w:hAnsi="Arial" w:eastAsia="Arial" w:cs="Arial"/>
          <w:color w:val="999999"/>
          <w:sz w:val="20"/>
          <w:szCs w:val="20"/>
        </w:rPr>
        <w:t xml:space="preserve">来源：网络  作者：独坐青楼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创建文明校园国旗下讲话稿5篇伴着鸟语花香，春天已经到来。一年之际在于春，就让我们在这五彩的春天，播种行为，收获习惯，播种习惯，收获性格，播种性格，收获成功。下面是小编为大家整理的讲话稿精彩开头语，希望能够帮助到大家!创建文明校园国旗下讲话稿...</w:t>
      </w:r>
    </w:p>
    <w:p>
      <w:pPr>
        <w:ind w:left="0" w:right="0" w:firstLine="560"/>
        <w:spacing w:before="450" w:after="450" w:line="312" w:lineRule="auto"/>
      </w:pPr>
      <w:r>
        <w:rPr>
          <w:rFonts w:ascii="宋体" w:hAnsi="宋体" w:eastAsia="宋体" w:cs="宋体"/>
          <w:color w:val="000"/>
          <w:sz w:val="28"/>
          <w:szCs w:val="28"/>
        </w:rPr>
        <w:t xml:space="preserve">创建文明校园国旗下讲话稿5篇</w:t>
      </w:r>
    </w:p>
    <w:p>
      <w:pPr>
        <w:ind w:left="0" w:right="0" w:firstLine="560"/>
        <w:spacing w:before="450" w:after="450" w:line="312" w:lineRule="auto"/>
      </w:pPr>
      <w:r>
        <w:rPr>
          <w:rFonts w:ascii="宋体" w:hAnsi="宋体" w:eastAsia="宋体" w:cs="宋体"/>
          <w:color w:val="000"/>
          <w:sz w:val="28"/>
          <w:szCs w:val="28"/>
        </w:rPr>
        <w:t xml:space="preserve">伴着鸟语花香，春天已经到来。一年之际在于春，就让我们在这五彩的春天，播种行为，收获习惯，播种习惯，收获性格，播种性格，收获成功。下面是小编为大家整理的讲话稿精彩开头语，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同学们，当你们迎着朝阳踏进校园，一定希望展现在自己面前的是清洁的环境、明亮的教室；一定希望与自己相处的是文明守纪、团结友爱的同学；一定希望自己能在美丽的校园里健康、快乐的学习。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赏心悦目的环境可以使人心旷神怡，奋发图强的氛围可以催人奋进，和谐的校园环境能塑造人的心灵和培养高尚的人格，我们需要和谐的校园，我们呼唤和谐的环境。</w:t>
      </w:r>
    </w:p>
    <w:p>
      <w:pPr>
        <w:ind w:left="0" w:right="0" w:firstLine="560"/>
        <w:spacing w:before="450" w:after="450" w:line="312" w:lineRule="auto"/>
      </w:pPr>
      <w:r>
        <w:rPr>
          <w:rFonts w:ascii="宋体" w:hAnsi="宋体" w:eastAsia="宋体" w:cs="宋体"/>
          <w:color w:val="000"/>
          <w:sz w:val="28"/>
          <w:szCs w:val="28"/>
        </w:rPr>
        <w:t xml:space="preserve">然而，在我们美丽的校园，还存在一些不和谐的音符、不文明的现象，不安全的行为，如在我们的校园的楼梯上，走廊上，教室里等好些地方都留有一些大大小小的圆黑点，那是长时间积下来的口香糖残迹。在我们的校园里，有时可以看到同学们随意乱扔的糖纸、塑料瓶、食品袋等。每天同学们辛勤的清扫干净后，总有些不自觉的同学又把这些东西随手乱丢。课间有的同学大声喧哗吵闹，上下楼梯推搡拥挤。所有的这些，都跟我们洁净的校园是极不相称的。它不仅影响了一个人的道德修养，而且破坏了和谐的校园环境。因此，和谐、文明的校园是需要我们每一个同学去创造的，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我们的校园这么大，同学之间难免有磕磕碰碰的时候，这时就需要有一颗宽容之心。让她能浇熄怒火化解仇恨，让她感化邪恶播散善良。正如雨果所说：“世界上最广宽阔的是海洋，比海洋更宽阔的是天空，比天空更宽阔的是人的胸怀。”同学们，只要我们多一份关爱，少一些争执，多一份真情，少一些矛盾，我们就会生活在和谐融洽的环境中。</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你们身边的许多同学为大家做出了榜样，多少次，他们随手捡起地上的纸屑；多少次，他们清扫身边的垃圾；多少次，他们拭去墙上的印迹，使校园变得更加靓丽多姿！</w:t>
      </w:r>
    </w:p>
    <w:p>
      <w:pPr>
        <w:ind w:left="0" w:right="0" w:firstLine="560"/>
        <w:spacing w:before="450" w:after="450" w:line="312" w:lineRule="auto"/>
      </w:pPr>
      <w:r>
        <w:rPr>
          <w:rFonts w:ascii="宋体" w:hAnsi="宋体" w:eastAsia="宋体" w:cs="宋体"/>
          <w:color w:val="000"/>
          <w:sz w:val="28"/>
          <w:szCs w:val="28"/>
        </w:rPr>
        <w:t xml:space="preserve">同学们，我们要知道“顺手捡起的是一片纸，纯洁的是自己的心灵。有意擦去一块污渍，净化的是自己的灵魂。”你们是校园的主人，应当树立起自觉维护校园的责任感。相信同学们会做到以下几条：</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同学们，鸟儿因翅膀而自由翱翔，鲜花因芳芬而美丽，我们的校园因文明而进步，让我们携起手来从现在做起，从我做起，规范言行举止，养成文明习惯，为创建文明、和谐校园一展风采。</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日我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有句古话叫“勿以善小而不为，勿以恶小而为之”，从我做起从小事做起，从身边做起，从现在做起，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__市正在申报国家卫生城市，我们学校从2__0年到现在已连续三次被评为“__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我是三年级的田苗，今天我国旗下讲话的题目是：做文明学生，创和谐校园。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但在我们身边，在一部分同学身上，还存在着一些不文明的行为。例如，在我们的校园内、楼梯上总能见到与我们美丽的校园极不和谐的纸屑，教室里、校园内食品包装袋随处可见，甚至有的同学认为：反正有值日的同学做清洁工作打扫，扔了又何妨；再例如有的同学在教学楼走廊上追逐打闹，走路推推搡搡习以为常；还有部分同学相互之间讲脏话、粗话，随意穿越花池，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的共同努力，一定会营造出一个更加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2025-06-17T10:09:18+08:00</dcterms:created>
  <dcterms:modified xsi:type="dcterms:W3CDTF">2025-06-17T10:09:18+08:00</dcterms:modified>
</cp:coreProperties>
</file>

<file path=docProps/custom.xml><?xml version="1.0" encoding="utf-8"?>
<Properties xmlns="http://schemas.openxmlformats.org/officeDocument/2006/custom-properties" xmlns:vt="http://schemas.openxmlformats.org/officeDocument/2006/docPropsVTypes"/>
</file>