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一二九运动演讲稿九篇</w:t>
      </w:r>
      <w:bookmarkEnd w:id="1"/>
    </w:p>
    <w:p>
      <w:pPr>
        <w:jc w:val="center"/>
        <w:spacing w:before="0" w:after="450"/>
      </w:pPr>
      <w:r>
        <w:rPr>
          <w:rFonts w:ascii="Arial" w:hAnsi="Arial" w:eastAsia="Arial" w:cs="Arial"/>
          <w:color w:val="999999"/>
          <w:sz w:val="20"/>
          <w:szCs w:val="20"/>
        </w:rPr>
        <w:t xml:space="preserve">来源：网络  作者：梦回江南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&amp;nbsp1935年12月9日，爱国学生联合起来向当局请愿，为祖国的未来，为反对日本帝国主义的侵略，希望用当局的枪枝保护祖国的橄榄枝。 以下是为大家整理的关于一二九运动演讲稿的文章9篇 ,欢迎品鉴！一二九运动演讲稿篇1　　各位老师，同学，大...</w:t>
      </w:r>
    </w:p>
    <w:p>
      <w:pPr>
        <w:ind w:left="0" w:right="0" w:firstLine="560"/>
        <w:spacing w:before="450" w:after="450" w:line="312" w:lineRule="auto"/>
      </w:pPr>
      <w:r>
        <w:rPr>
          <w:rFonts w:ascii="宋体" w:hAnsi="宋体" w:eastAsia="宋体" w:cs="宋体"/>
          <w:color w:val="000"/>
          <w:sz w:val="28"/>
          <w:szCs w:val="28"/>
        </w:rPr>
        <w:t xml:space="preserve">&amp;nbsp1935年12月9日，爱国学生联合起来向当局请愿，为祖国的未来，为反对日本帝国主义的侵略，希望用当局的枪枝保护祖国的橄榄枝。 以下是为大家整理的关于一二九运动演讲稿的文章9篇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今天我国旗下讲话的主题是《纪念一二九运动》。</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“今天，我来了，一手拿着橄榄枝，一手拿着保卫橄榄枝的枪，不要让橄榄枝从我手中滑落，请注意不要让橄榄枝从我手中滑落。”这是已故巴解组织领导人阿拉法特的一句名言。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　　__年前，也就是1935年12月9日，爱国学子为了祖国的未来，为了打击日本帝国主义的侵略，联合起来向当局请愿，希望用当局者的枪来保护祖国的橄榄枝。可惜，当权者为了一已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　　12月9日，「一二九抗日救亡运动爆发」。凌晨，军警包围了不少大中学校，并关闭了西直门，请愿的学生群情激愤，纷纷冲破封锁。于上午10时30分，到达国民党军事委员会北平分会所在的中南海新华门门前，向国民政府军政部长何应钦请愿。愤怒的学生振臂高呼：“打倒日本帝国主义!”“反对华北五省自治!”“打倒汉奸卖国贼!”“立即停止内战!”等口号。</w:t>
      </w:r>
    </w:p>
    <w:p>
      <w:pPr>
        <w:ind w:left="0" w:right="0" w:firstLine="560"/>
        <w:spacing w:before="450" w:after="450" w:line="312" w:lineRule="auto"/>
      </w:pPr>
      <w:r>
        <w:rPr>
          <w:rFonts w:ascii="宋体" w:hAnsi="宋体" w:eastAsia="宋体" w:cs="宋体"/>
          <w:color w:val="000"/>
          <w:sz w:val="28"/>
          <w:szCs w:val="28"/>
        </w:rPr>
        <w:t xml:space="preserve">　　一二九运动得到了全国人民的支持和响应。各大城市的爱国学生均举行请愿集会、示威游行，声援北平学生的爱国行动。</w:t>
      </w:r>
    </w:p>
    <w:p>
      <w:pPr>
        <w:ind w:left="0" w:right="0" w:firstLine="560"/>
        <w:spacing w:before="450" w:after="450" w:line="312" w:lineRule="auto"/>
      </w:pPr>
      <w:r>
        <w:rPr>
          <w:rFonts w:ascii="宋体" w:hAnsi="宋体" w:eastAsia="宋体" w:cs="宋体"/>
          <w:color w:val="000"/>
          <w:sz w:val="28"/>
          <w:szCs w:val="28"/>
        </w:rPr>
        <w:t xml:space="preserve">　　一二九运动造成的巨大影响，为国民政府带来了压力，从某程度上促成了后来的联共抗日政策。时至今日，中国大陆的一些学校仍会在每年的12月9日举行纪念活动，如清华大学、北京大学的一二九合唱;复旦大学的一二九歌会，华中科技大学的一二九诗赛等。目前，在北平辅仁大学校园旧址，留有启功落款的「一二九运动纪念碑」。</w:t>
      </w:r>
    </w:p>
    <w:p>
      <w:pPr>
        <w:ind w:left="0" w:right="0" w:firstLine="560"/>
        <w:spacing w:before="450" w:after="450" w:line="312" w:lineRule="auto"/>
      </w:pPr>
      <w:r>
        <w:rPr>
          <w:rFonts w:ascii="宋体" w:hAnsi="宋体" w:eastAsia="宋体" w:cs="宋体"/>
          <w:color w:val="000"/>
          <w:sz w:val="28"/>
          <w:szCs w:val="28"/>
        </w:rPr>
        <w:t xml:space="preserve">　　逝者如斯夫，七十五年过去弹指一挥间，但我们对先烈的敬仰应该淹没在这繁忙的都市生活当中吗?我们对先烈的思念应该随着时间的变迁而淡漠吗?我们的爱国情思应该随着年龄的增长而深深的埋藏在心底吗?我想答案是否定的。</w:t>
      </w:r>
    </w:p>
    <w:p>
      <w:pPr>
        <w:ind w:left="0" w:right="0" w:firstLine="560"/>
        <w:spacing w:before="450" w:after="450" w:line="312" w:lineRule="auto"/>
      </w:pPr>
      <w:r>
        <w:rPr>
          <w:rFonts w:ascii="宋体" w:hAnsi="宋体" w:eastAsia="宋体" w:cs="宋体"/>
          <w:color w:val="000"/>
          <w:sz w:val="28"/>
          <w:szCs w:val="28"/>
        </w:rPr>
        <w:t xml:space="preserve">　　高中的学习令我开阔了眼界，但更重要的是，它宽阔了我的胸怀。读《五人墓碑记》，我懂得了匹夫之有重于社稷也;读《离骚》，我看到了“长太息以掩涕兮，哀民生之多艰”的屈原;读《论语》，我感受到了“知其不可而为之”的执着。</w:t>
      </w:r>
    </w:p>
    <w:p>
      <w:pPr>
        <w:ind w:left="0" w:right="0" w:firstLine="560"/>
        <w:spacing w:before="450" w:after="450" w:line="312" w:lineRule="auto"/>
      </w:pPr>
      <w:r>
        <w:rPr>
          <w:rFonts w:ascii="宋体" w:hAnsi="宋体" w:eastAsia="宋体" w:cs="宋体"/>
          <w:color w:val="000"/>
          <w:sz w:val="28"/>
          <w:szCs w:val="28"/>
        </w:rPr>
        <w:t xml:space="preserve">　　历史不是一页书签，</w:t>
      </w:r>
    </w:p>
    <w:p>
      <w:pPr>
        <w:ind w:left="0" w:right="0" w:firstLine="560"/>
        <w:spacing w:before="450" w:after="450" w:line="312" w:lineRule="auto"/>
      </w:pPr>
      <w:r>
        <w:rPr>
          <w:rFonts w:ascii="宋体" w:hAnsi="宋体" w:eastAsia="宋体" w:cs="宋体"/>
          <w:color w:val="000"/>
          <w:sz w:val="28"/>
          <w:szCs w:val="28"/>
        </w:rPr>
        <w:t xml:space="preserve">　　历史不是已经成为化石的过去，</w:t>
      </w:r>
    </w:p>
    <w:p>
      <w:pPr>
        <w:ind w:left="0" w:right="0" w:firstLine="560"/>
        <w:spacing w:before="450" w:after="450" w:line="312" w:lineRule="auto"/>
      </w:pPr>
      <w:r>
        <w:rPr>
          <w:rFonts w:ascii="宋体" w:hAnsi="宋体" w:eastAsia="宋体" w:cs="宋体"/>
          <w:color w:val="000"/>
          <w:sz w:val="28"/>
          <w:szCs w:val="28"/>
        </w:rPr>
        <w:t xml:space="preserve">　　历史不是时间长河中一段孤立截取的场景;</w:t>
      </w:r>
    </w:p>
    <w:p>
      <w:pPr>
        <w:ind w:left="0" w:right="0" w:firstLine="560"/>
        <w:spacing w:before="450" w:after="450" w:line="312" w:lineRule="auto"/>
      </w:pPr>
      <w:r>
        <w:rPr>
          <w:rFonts w:ascii="宋体" w:hAnsi="宋体" w:eastAsia="宋体" w:cs="宋体"/>
          <w:color w:val="000"/>
          <w:sz w:val="28"/>
          <w:szCs w:val="28"/>
        </w:rPr>
        <w:t xml:space="preserve">　　历史是祖先的脚印，</w:t>
      </w:r>
    </w:p>
    <w:p>
      <w:pPr>
        <w:ind w:left="0" w:right="0" w:firstLine="560"/>
        <w:spacing w:before="450" w:after="450" w:line="312" w:lineRule="auto"/>
      </w:pPr>
      <w:r>
        <w:rPr>
          <w:rFonts w:ascii="宋体" w:hAnsi="宋体" w:eastAsia="宋体" w:cs="宋体"/>
          <w:color w:val="000"/>
          <w:sz w:val="28"/>
          <w:szCs w:val="28"/>
        </w:rPr>
        <w:t xml:space="preserve">　　历史是一艘摆渡华夏民族的巨轮，</w:t>
      </w:r>
    </w:p>
    <w:p>
      <w:pPr>
        <w:ind w:left="0" w:right="0" w:firstLine="560"/>
        <w:spacing w:before="450" w:after="450" w:line="312" w:lineRule="auto"/>
      </w:pPr>
      <w:r>
        <w:rPr>
          <w:rFonts w:ascii="宋体" w:hAnsi="宋体" w:eastAsia="宋体" w:cs="宋体"/>
          <w:color w:val="000"/>
          <w:sz w:val="28"/>
          <w:szCs w:val="28"/>
        </w:rPr>
        <w:t xml:space="preserve">　　历史是一个民族曾经的精神符号的记忆，</w:t>
      </w:r>
    </w:p>
    <w:p>
      <w:pPr>
        <w:ind w:left="0" w:right="0" w:firstLine="560"/>
        <w:spacing w:before="450" w:after="450" w:line="312" w:lineRule="auto"/>
      </w:pPr>
      <w:r>
        <w:rPr>
          <w:rFonts w:ascii="宋体" w:hAnsi="宋体" w:eastAsia="宋体" w:cs="宋体"/>
          <w:color w:val="000"/>
          <w:sz w:val="28"/>
          <w:szCs w:val="28"/>
        </w:rPr>
        <w:t xml:space="preserve">　　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鲁迅先生曾经说过：中华民族自古以来就有埋头苦干的人，就有拼命硬干的人，就有舍身求法的人，就有为民请命的人------他们是中国的脊梁。一切探索救国救民的先辈们都是中国的脊梁，伟大的抗战英雄是中国的脊梁，这些民族的脊梁是光阴的侵蚀所不能淘去的!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　　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　　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今天我国旗下演讲的主题是《纪念“一二·九”运动，弘扬爱国精神》。</w:t>
      </w:r>
    </w:p>
    <w:p>
      <w:pPr>
        <w:ind w:left="0" w:right="0" w:firstLine="560"/>
        <w:spacing w:before="450" w:after="450" w:line="312" w:lineRule="auto"/>
      </w:pPr>
      <w:r>
        <w:rPr>
          <w:rFonts w:ascii="宋体" w:hAnsi="宋体" w:eastAsia="宋体" w:cs="宋体"/>
          <w:color w:val="000"/>
          <w:sz w:val="28"/>
          <w:szCs w:val="28"/>
        </w:rPr>
        <w:t xml:space="preserve">　　环顾我们美丽的校园，沐浴着学校领导、老师给予我们的关爱，你是否知道79年前，全国人民，特别是风华正茂的学生们，还在为中国的解放而斗争着!明天就是12月9号，也就是“一二九”运动82周年纪念日。虽然半个多世纪过去了，但是这段历史却从来没有被遗忘。今天，站在国旗下，让我们怀着景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九一八事变后，日本侵略者将魔爪伸向了华北，日本军队兵临城下，华北局势岌岌可危。为了挽救国家和民族的危亡，北平数千名学生在1935年12月9日这一天，举行了大规模的游行示威，发出了“停止内战，一致对外”的呐喊。同学们的不屈不挠，英勇斗争，得到了全国人民的支持和响应，掀起了轰轰烈烈的全国抗日救亡运动的新高潮。在这场运动中所折射出来的那种伟大的爱国主义精神，将永远激励着后来人为祖国的发展，民族的兴亡奋勇前进。昔日的热血青年，为建立一个和平、自由、民主的新中国，付出了热血和生命。</w:t>
      </w:r>
    </w:p>
    <w:p>
      <w:pPr>
        <w:ind w:left="0" w:right="0" w:firstLine="560"/>
        <w:spacing w:before="450" w:after="450" w:line="312" w:lineRule="auto"/>
      </w:pPr>
      <w:r>
        <w:rPr>
          <w:rFonts w:ascii="宋体" w:hAnsi="宋体" w:eastAsia="宋体" w:cs="宋体"/>
          <w:color w:val="000"/>
          <w:sz w:val="28"/>
          <w:szCs w:val="28"/>
        </w:rPr>
        <w:t xml:space="preserve">　　生活在和平时代的我们，虽然没有经历过硝烟弥漫的战乱和血雨腥风的斗争，但爱国是永恒不变的主题。祖国的利益与我们每个人息息相关，爱祖国和人民，是我们应有的责任和义务，它是祖国屹立于世界民族之林的根基。我相信，我们的每一位同学心中都有一份火热的爱国情，可是，你们是否知道怎样做才算是真正的爱国者?着名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　　作为21世纪的青少年，爱国最基本的前提就是了解祖国悠久的历史、壮丽的山河和灿烂的文化，进而热爱家乡、美化校园、关心身边的每一个人。这样，我们才能用行动去证明自己是爱国的。</w:t>
      </w:r>
    </w:p>
    <w:p>
      <w:pPr>
        <w:ind w:left="0" w:right="0" w:firstLine="560"/>
        <w:spacing w:before="450" w:after="450" w:line="312" w:lineRule="auto"/>
      </w:pPr>
      <w:r>
        <w:rPr>
          <w:rFonts w:ascii="宋体" w:hAnsi="宋体" w:eastAsia="宋体" w:cs="宋体"/>
          <w:color w:val="000"/>
          <w:sz w:val="28"/>
          <w:szCs w:val="28"/>
        </w:rPr>
        <w:t xml:space="preserve">　　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　　曾记，在1935年的12月9日，数千学生用他们的实际行动诠释了救亡图存的意义，他们以自己的实际行动燃起了中华大地上救亡抗日燎原之火。我们不会忘记，当时，平津危机!华北危急!中华名族危急!是他们敢于以自己稚嫩的肩膀肩负起打破那黑屋的责任，最终里面的人终于被惊醒，自此，一场席卷华夏大地的抗日斗争展开了它的序幕。</w:t>
      </w:r>
    </w:p>
    <w:p>
      <w:pPr>
        <w:ind w:left="0" w:right="0" w:firstLine="560"/>
        <w:spacing w:before="450" w:after="450" w:line="312" w:lineRule="auto"/>
      </w:pPr>
      <w:r>
        <w:rPr>
          <w:rFonts w:ascii="宋体" w:hAnsi="宋体" w:eastAsia="宋体" w:cs="宋体"/>
          <w:color w:val="000"/>
          <w:sz w:val="28"/>
          <w:szCs w:val="28"/>
        </w:rPr>
        <w:t xml:space="preserve">　　我曾不止一次的在历史书上读到这段历史，但当我看到梁启超老先生所写的《少年中国说》中的“今日之责任，不在他人，而全在我少年。少年智则国智，少年富则国富，少年强则国强，少年独立则国独立，少年自由则国自由，少年进步则国进步，少年胜于欧洲，则国胜于欧洲，少年雄于地球，则国雄于地球。”时，我心中一怔，少年才是国家的未来，而生为国家未来栋梁的我们，为祖国而努力是责无旁贷的。只有我们发奋，只有我们努力，中国才有未来，回想当年的先辈们，诺不是人人心中所系吾之中华的存亡，哪会为之去抛头颅洒热血呢。</w:t>
      </w:r>
    </w:p>
    <w:p>
      <w:pPr>
        <w:ind w:left="0" w:right="0" w:firstLine="560"/>
        <w:spacing w:before="450" w:after="450" w:line="312" w:lineRule="auto"/>
      </w:pPr>
      <w:r>
        <w:rPr>
          <w:rFonts w:ascii="宋体" w:hAnsi="宋体" w:eastAsia="宋体" w:cs="宋体"/>
          <w:color w:val="000"/>
          <w:sz w:val="28"/>
          <w:szCs w:val="28"/>
        </w:rPr>
        <w:t xml:space="preserve">　　我曾彷徨，不知在当代是否还有这种精神，但在经历过20_奥运会后，我不再彷徨。看到舍生护卫火炬的金晶，这位轮椅上的微笑天使在面对传递途中突如其来的冲击，毫不畏惧，紧紧护住火炬不被抢走，同时脸上仍然流露出骄傲的神情。她用她那残弱的身躯扞卫着奥运精神、中国精神，很多人被她的奋身守护火炬的画面所感动。这是怎样的一种忘我奉献将身啊!而当我看到在面对整个法国的误解时中国留法学生李洹以前地道的法语，富有哲理和逻辑的行文，流畅而又连珠般的语速让整个法国为之震动，他就如同一团熊熊燃烧的烈火，身上放射出的时我们年轻一代中国人的名族自信核空前的爱国热情。他的那篇《不能让祖国受委屈》一文，喊出了在法中国人的心声，是他发出了中国的声音。在奥运期间，类似这种的事情还有很多很多。他们在这样做的的时候，面对的困难是我们所难以想象的，金晶直接受到了分子的袭击，而李洹在巴黎集会前，收到威胁和恐吓，对方扬言要枪击或搞爆炸，但他却依旧站在了那个演讲台上。是什么在支持他们呢，也许没人能说的清楚吧，或者这就是天生的?“为什么我的眼里含满泪水?因为我对这土地爱得深沉。”其实这句诗应该是最好的诠释了。</w:t>
      </w:r>
    </w:p>
    <w:p>
      <w:pPr>
        <w:ind w:left="0" w:right="0" w:firstLine="560"/>
        <w:spacing w:before="450" w:after="450" w:line="312" w:lineRule="auto"/>
      </w:pPr>
      <w:r>
        <w:rPr>
          <w:rFonts w:ascii="宋体" w:hAnsi="宋体" w:eastAsia="宋体" w:cs="宋体"/>
          <w:color w:val="000"/>
          <w:sz w:val="28"/>
          <w:szCs w:val="28"/>
        </w:rPr>
        <w:t xml:space="preserve">　　所谓“不离家不知何谓家，不出国不知何以为国。”不在特定的场合下我们又怎会被激起那纯纯的爱国之心呢。国家的归属感是其中很重要的一个因素，出于对国家的认同，对国家的归属感，我们才能从形形色色的各地各处汇集到一起，为我们的祖国喝彩，为我们的祖国出一份力所能及的力量。</w:t>
      </w:r>
    </w:p>
    <w:p>
      <w:pPr>
        <w:ind w:left="0" w:right="0" w:firstLine="560"/>
        <w:spacing w:before="450" w:after="450" w:line="312" w:lineRule="auto"/>
      </w:pPr>
      <w:r>
        <w:rPr>
          <w:rFonts w:ascii="宋体" w:hAnsi="宋体" w:eastAsia="宋体" w:cs="宋体"/>
          <w:color w:val="000"/>
          <w:sz w:val="28"/>
          <w:szCs w:val="28"/>
        </w:rPr>
        <w:t xml:space="preserve">　　在这些方方面面中，我们得到强烈的感召，中国的少年非但没有成为“垮掉的一代”，而已能够肩负起祖国的荣辱!少年如长江之初发源，虽然看似就那潺潺的一股，但终究会成为千里大江。虽然在过程之中会有波折，但不经历风雨怎能看见彩虹!</w:t>
      </w:r>
    </w:p>
    <w:p>
      <w:pPr>
        <w:ind w:left="0" w:right="0" w:firstLine="560"/>
        <w:spacing w:before="450" w:after="450" w:line="312" w:lineRule="auto"/>
      </w:pPr>
      <w:r>
        <w:rPr>
          <w:rFonts w:ascii="宋体" w:hAnsi="宋体" w:eastAsia="宋体" w:cs="宋体"/>
          <w:color w:val="000"/>
          <w:sz w:val="28"/>
          <w:szCs w:val="28"/>
        </w:rPr>
        <w:t xml:space="preserve">　　少年如朝阳、乳虎、大洋海之珊瑚岛，生生不息，给人以活力的感觉，非常喜欢《恰同学少年》，也许是由于自己产生了共鸣的缘故吧，尤其是那激昂的《少年中国说》让我顿时耳目一新。“三十功名成与土，莫等闲，白了少年头，空悲切。”虽然我们现在年青，但时间却是十分的无情，往往当你决定要去努力时才发现自己早已错过了那个路口，所以我们不应该在白白浪费时间，当我们确定目标后就朝着目标全力进发吧。</w:t>
      </w:r>
    </w:p>
    <w:p>
      <w:pPr>
        <w:ind w:left="0" w:right="0" w:firstLine="560"/>
        <w:spacing w:before="450" w:after="450" w:line="312" w:lineRule="auto"/>
      </w:pPr>
      <w:r>
        <w:rPr>
          <w:rFonts w:ascii="宋体" w:hAnsi="宋体" w:eastAsia="宋体" w:cs="宋体"/>
          <w:color w:val="000"/>
          <w:sz w:val="28"/>
          <w:szCs w:val="28"/>
        </w:rPr>
        <w:t xml:space="preserve">　　少年啦，奔驰!奔向远方!我们不要做那“垮掉的一代”，我们是国家的希望，少年雄于地球，则国雄于地球!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　　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二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　　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　　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　　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　　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一二九运动演讲稿篇6</w:t>
      </w:r>
    </w:p>
    <w:p>
      <w:pPr>
        <w:ind w:left="0" w:right="0" w:firstLine="560"/>
        <w:spacing w:before="450" w:after="450" w:line="312" w:lineRule="auto"/>
      </w:pPr>
      <w:r>
        <w:rPr>
          <w:rFonts w:ascii="宋体" w:hAnsi="宋体" w:eastAsia="宋体" w:cs="宋体"/>
          <w:color w:val="000"/>
          <w:sz w:val="28"/>
          <w:szCs w:val="28"/>
        </w:rPr>
        <w:t xml:space="preserve">　　“一二·九”运动85周年纪念日。今天，让我们怀着景仰的心情，一起来共同回顾85年前那个不平凡的日子，一起来缅怀那些投身民族救亡运动的爱国青年。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一二·九运动是由北平的青年学生在1935年12月9日发起的一场反帝爱国运动。九一八事变以后，日本军队兵临城下，华北局势岌岌可危，北平沦陷一触即发，亡国灭种大祸临头。为了挽救国家和民族的危亡，北平数千名学生在1935年12月9日这一天举行了大规模的游行示威，发出了“停止内战，一致对外”的呐喊。第二天，北平学生举行了总，继续斗争。学生们不屈不挠，英勇斗争，得到了全国人民的支持和响应，由此，掀起了轰轰烈烈的全国抗日救亡运动。“一二九”运动虽然已经过去七十多年，但这场运动中所折射出来的那种伟大的爱国主义精神，将永远激励着后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　　今天，我们的祖国已经不再是七十多年前那样积贫积弱、任人宰割。我们已经理直气壮地收回了香港和澳门，如愿以偿地加入了世界贸易组织，成功地举办了20_年奥运会、20_年世博会，全世界正瞩目着中国。</w:t>
      </w:r>
    </w:p>
    <w:p>
      <w:pPr>
        <w:ind w:left="0" w:right="0" w:firstLine="560"/>
        <w:spacing w:before="450" w:after="450" w:line="312" w:lineRule="auto"/>
      </w:pPr>
      <w:r>
        <w:rPr>
          <w:rFonts w:ascii="宋体" w:hAnsi="宋体" w:eastAsia="宋体" w:cs="宋体"/>
          <w:color w:val="000"/>
          <w:sz w:val="28"/>
          <w:szCs w:val="28"/>
        </w:rPr>
        <w:t xml:space="preserve">　　但是，我们的国家还称不上强大。美国导弹曾袭击我驻南斯拉夫大使馆，美国飞机曾撞毁我军用飞机，日本反华势力妄图美化侵略，歪曲历史，这一系列事实一再提醒我们，一二.九爱国精神不能忘记。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　　同学们，我们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希望同学们能从自身做起，从身边的小事做起，让爱国情感和民族精神体现到我们的日常行动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一二九运动演讲稿篇7</w:t>
      </w:r>
    </w:p>
    <w:p>
      <w:pPr>
        <w:ind w:left="0" w:right="0" w:firstLine="560"/>
        <w:spacing w:before="450" w:after="450" w:line="312" w:lineRule="auto"/>
      </w:pPr>
      <w:r>
        <w:rPr>
          <w:rFonts w:ascii="宋体" w:hAnsi="宋体" w:eastAsia="宋体" w:cs="宋体"/>
          <w:color w:val="000"/>
          <w:sz w:val="28"/>
          <w:szCs w:val="28"/>
        </w:rPr>
        <w:t xml:space="preserve">　　如果说中国古代的历史宛如绵绣织成，那么它近代的岁月则是被血泪浸透的。“泪添九曲黄河溢，恨至三山五岳低”，用这句诗来形容中国近代百余年的屈辱，尤其是在日本法西斯铁蹄蹂躏下的岁月是再合适不过了。今天，在一二·九运动爆发__周年的日子里，我们要说：</w:t>
      </w:r>
    </w:p>
    <w:p>
      <w:pPr>
        <w:ind w:left="0" w:right="0" w:firstLine="560"/>
        <w:spacing w:before="450" w:after="450" w:line="312" w:lineRule="auto"/>
      </w:pPr>
      <w:r>
        <w:rPr>
          <w:rFonts w:ascii="宋体" w:hAnsi="宋体" w:eastAsia="宋体" w:cs="宋体"/>
          <w:color w:val="000"/>
          <w:sz w:val="28"/>
          <w:szCs w:val="28"/>
        </w:rPr>
        <w:t xml:space="preserve">　　不要忘记1935年月12月9日那天，寒风凛冽，草木凋零，北平五六千名学生冲破国民党军警的阻拦，举行示威游行，他们喊出了时代的呼声，唤醒了沉睡着的中国人民。</w:t>
      </w:r>
    </w:p>
    <w:p>
      <w:pPr>
        <w:ind w:left="0" w:right="0" w:firstLine="560"/>
        <w:spacing w:before="450" w:after="450" w:line="312" w:lineRule="auto"/>
      </w:pPr>
      <w:r>
        <w:rPr>
          <w:rFonts w:ascii="宋体" w:hAnsi="宋体" w:eastAsia="宋体" w:cs="宋体"/>
          <w:color w:val="000"/>
          <w:sz w:val="28"/>
          <w:szCs w:val="28"/>
        </w:rPr>
        <w:t xml:space="preserve">　　不要忘记__年前发生在南京的那一幕，我们中国历史上最为耻辱最为伤痛的一页——1937年的南京如人间地狱：日本鬼子进行着杀人比赛，沾满鲜血的军刀砍下一颗颗中国同胞的头颅，在他们野兽般的狞笑中声，一具具尸体在蠕动;随着刺刀的挥动，一个个婴儿永远停止了啼哭，惨死在母亲的身旁;无数的中国妇女受尽日寇的凌辱，含冤而死……30万死不瞑目的亡魂呐!他们都是中华儿女呀!任何一个有血性的中国人，只要他还承认自己是炎黄子孙，就不会忘了那最为惨绝人寰的一幕，就不会忘了这中华民族的奇耻大辱!</w:t>
      </w:r>
    </w:p>
    <w:p>
      <w:pPr>
        <w:ind w:left="0" w:right="0" w:firstLine="560"/>
        <w:spacing w:before="450" w:after="450" w:line="312" w:lineRule="auto"/>
      </w:pPr>
      <w:r>
        <w:rPr>
          <w:rFonts w:ascii="宋体" w:hAnsi="宋体" w:eastAsia="宋体" w:cs="宋体"/>
          <w:color w:val="000"/>
          <w:sz w:val="28"/>
          <w:szCs w:val="28"/>
        </w:rPr>
        <w:t xml:space="preserve">　　而现在，一些无赖的日本人根本就不承认日本侵略过中国!无知的日本年轻人很少有人知道日本曾经侵略过中国!日本首相一边大谈中日友好，一边照样肆无忌惮地公然参拜靖国神社里的甲级战犯;日本政府在把扭曲了史实的历史教科书发给日本学生;日本商人在向中国孩子倾销内容不健康的漫画……而我们的一些同胞却在以拥有“索尼”、“松下”等品牌的商品和“丰田”汽车为荣，实在让人痛心!</w:t>
      </w:r>
    </w:p>
    <w:p>
      <w:pPr>
        <w:ind w:left="0" w:right="0" w:firstLine="560"/>
        <w:spacing w:before="450" w:after="450" w:line="312" w:lineRule="auto"/>
      </w:pPr>
      <w:r>
        <w:rPr>
          <w:rFonts w:ascii="宋体" w:hAnsi="宋体" w:eastAsia="宋体" w:cs="宋体"/>
          <w:color w:val="000"/>
          <w:sz w:val="28"/>
          <w:szCs w:val="28"/>
        </w:rPr>
        <w:t xml:space="preserve">　　现在的德国人为什么对犹太人那么好?因为他们怕——怕犹太人团结起来。犹太人曾集体拒买一家德国企业的产品而导致这家知名企业破产，起因就是这家企业的总裁说了一些表示“理解”的话。</w:t>
      </w:r>
    </w:p>
    <w:p>
      <w:pPr>
        <w:ind w:left="0" w:right="0" w:firstLine="560"/>
        <w:spacing w:before="450" w:after="450" w:line="312" w:lineRule="auto"/>
      </w:pPr>
      <w:r>
        <w:rPr>
          <w:rFonts w:ascii="宋体" w:hAnsi="宋体" w:eastAsia="宋体" w:cs="宋体"/>
          <w:color w:val="000"/>
          <w:sz w:val="28"/>
          <w:szCs w:val="28"/>
        </w:rPr>
        <w:t xml:space="preserve">　　当然，对待今日的中日关系，我们应该“以史为鉴，面向未来”。但倘若日本人不这么想，甚至野心不死怎么办?我们的答案只能有一个：炎黄子孙决不会再让历史重演。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　　不让历史重演，这需要每一个中国人自觉行动起来，进而所有中国人团结起来，一起为了祖国的繁荣富强而发奋图强。只有这样，我们才能以事实向历史证明一切!</w:t>
      </w:r>
    </w:p>
    <w:p>
      <w:pPr>
        <w:ind w:left="0" w:right="0" w:firstLine="560"/>
        <w:spacing w:before="450" w:after="450" w:line="312" w:lineRule="auto"/>
      </w:pPr>
      <w:r>
        <w:rPr>
          <w:rFonts w:ascii="宋体" w:hAnsi="宋体" w:eastAsia="宋体" w:cs="宋体"/>
          <w:color w:val="000"/>
          <w:sz w:val="28"/>
          <w:szCs w:val="28"/>
        </w:rPr>
        <w:t xml:space="preserve">　　同学们，所有的中国青年，让我们：不忘一二·九，共图中华强</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一二九运动演讲稿篇8</w:t>
      </w:r>
    </w:p>
    <w:p>
      <w:pPr>
        <w:ind w:left="0" w:right="0" w:firstLine="560"/>
        <w:spacing w:before="450" w:after="450" w:line="312" w:lineRule="auto"/>
      </w:pPr>
      <w:r>
        <w:rPr>
          <w:rFonts w:ascii="宋体" w:hAnsi="宋体" w:eastAsia="宋体" w:cs="宋体"/>
          <w:color w:val="000"/>
          <w:sz w:val="28"/>
          <w:szCs w:val="28"/>
        </w:rPr>
        <w:t xml:space="preserve">　　老师们，同学们，朋友们。可曾记得__年前12月9日?或许早已淡忘，或许闻所未闻，或许如雷贯耳，不管您属于哪种情况，现在让我再一次讲给大家听，以便我们共同铭记那段历史：1935年12月9日，在我们的首都——北京，发生了一件由北京大学全体学生引发的震惊中外的大事儿，为了他们心爱的祖国能从此不再受到列强们铁蹄的践踏，为了让他们得到安宁的学习生活，为了能把抗日战争进行到底，为了打击_的国民政府，他们打着“抗日，爱国”的旗号，以反对华北自治的运动，“_日本帝国主义”，要求收复失地为目标，在北京的各个街区展开了_活动——这就是震惊中外的一二·九学生运动!</w:t>
      </w:r>
    </w:p>
    <w:p>
      <w:pPr>
        <w:ind w:left="0" w:right="0" w:firstLine="560"/>
        <w:spacing w:before="450" w:after="450" w:line="312" w:lineRule="auto"/>
      </w:pPr>
      <w:r>
        <w:rPr>
          <w:rFonts w:ascii="宋体" w:hAnsi="宋体" w:eastAsia="宋体" w:cs="宋体"/>
          <w:color w:val="000"/>
          <w:sz w:val="28"/>
          <w:szCs w:val="28"/>
        </w:rPr>
        <w:t xml:space="preserve">　　震耳欲聋的呐喊声在北京的上空回响着，热血在每个人的胸口沸腾着，听那字字句句铿锵的口号，无不显露他们灵魂深处无限的感慨，这是无数前辈们无限的感慨和愤怒，夹之于天地间浩然长存的正气发出满怀一腔热血的声音，那是天地间的浩然正气激荡出的永不泯灭的声音——还我中华!还我中华!还我中华!</w:t>
      </w:r>
    </w:p>
    <w:p>
      <w:pPr>
        <w:ind w:left="0" w:right="0" w:firstLine="560"/>
        <w:spacing w:before="450" w:after="450" w:line="312" w:lineRule="auto"/>
      </w:pPr>
      <w:r>
        <w:rPr>
          <w:rFonts w:ascii="宋体" w:hAnsi="宋体" w:eastAsia="宋体" w:cs="宋体"/>
          <w:color w:val="000"/>
          <w:sz w:val="28"/>
          <w:szCs w:val="28"/>
        </w:rPr>
        <w:t xml:space="preserve">　　今天我们以一个学生的身份站在这儿，这件大事已过去__年了!在这__年中，我们的祖国母亲经历了狂风暴雨，沧桑的面容却依然富有光彩，那是因为她曾有一群好儿女，这些儿女为了母亲的自由，不畏_，毅然决然地进行着运动!今天，我们也不能让我们的祖国母亲失望!朋友们!想我们母亲的屈辱历史吧!还曾记得鸦片战争?还曾记得八国联军侵华战争?还曾记得南京_?那一幕幕不堪回首，不愿记忆!但我们不能忘却!那!是我们奋斗的动力，那!是我们前进的方向，更是我们搏击长空的翅膀!——朋友们!同学们!滴着鲜血的历史已使我目不忍视!国外刺耳的讽刺声尤使我耳不忍闻!现在!我们要让我们的祖国母亲知道她不曾失去爱她的孩子!这些孩子便是我们——中国的希望，我们应谨记“一二·九”前辈们的爱国深情，把他们无限的爱国情结，化作我们永恒不衰的动力!为了祖国母亲的繁荣、富强而学习，为了母亲满面荣光而奋斗!奋斗!</w:t>
      </w:r>
    </w:p>
    <w:p>
      <w:pPr>
        <w:ind w:left="0" w:right="0" w:firstLine="560"/>
        <w:spacing w:before="450" w:after="450" w:line="312" w:lineRule="auto"/>
      </w:pPr>
      <w:r>
        <w:rPr>
          <w:rFonts w:ascii="宋体" w:hAnsi="宋体" w:eastAsia="宋体" w:cs="宋体"/>
          <w:color w:val="000"/>
          <w:sz w:val="28"/>
          <w:szCs w:val="28"/>
        </w:rPr>
        <w:t xml:space="preserve">　　血的深情，血的教训，无一不使我们提高警惕，“少年强则国强，少年富则国富。”曾经的危难时刻告诫我们要有忧患意识，切不可养尊处犹，要随时持有一颗矢之不移的赤子之心!让我们带着梦想，带着记忆去翱翔!</w:t>
      </w:r>
    </w:p>
    <w:p>
      <w:pPr>
        <w:ind w:left="0" w:right="0" w:firstLine="560"/>
        <w:spacing w:before="450" w:after="450" w:line="312" w:lineRule="auto"/>
      </w:pPr>
      <w:r>
        <w:rPr>
          <w:rFonts w:ascii="宋体" w:hAnsi="宋体" w:eastAsia="宋体" w:cs="宋体"/>
          <w:color w:val="000"/>
          <w:sz w:val="28"/>
          <w:szCs w:val="28"/>
        </w:rPr>
        <w:t xml:space="preserve">　　远处，国歌已经奏响，那熟悉的曲调，正是引领我们奋进的声音这是祖国苍劲有力的声音，这是历史苍劲有力的声音，这是亿万万海内外同胞苍劲有力的呼唤，那声音仿佛晴天里的一个霹雳，仿佛黎明的第一声报晓——我们爱我们的祖国，那被无数耕耘者的汗水浸过的土地;那被无数怀有爱国深情的人的泪水浸过的土地;那被无数英烈的血水浸过的土地!</w:t>
      </w:r>
    </w:p>
    <w:p>
      <w:pPr>
        <w:ind w:left="0" w:right="0" w:firstLine="560"/>
        <w:spacing w:before="450" w:after="450" w:line="312" w:lineRule="auto"/>
      </w:pPr>
      <w:r>
        <w:rPr>
          <w:rFonts w:ascii="宋体" w:hAnsi="宋体" w:eastAsia="宋体" w:cs="宋体"/>
          <w:color w:val="000"/>
          <w:sz w:val="28"/>
          <w:szCs w:val="28"/>
        </w:rPr>
        <w:t xml:space="preserve">　　同学们!让我们齐声呐喊，让我们发生新世纪的呼唤：我们永远爱你!我的亲爱的祖国!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一二九运动演讲稿篇9</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“今天，我来了，一手拿着橄榄枝，一手拿着保卫橄榄枝的枪，不要让橄榄从我手中话滑落，请注意不要让橄榄枝从我手中话滑落。”这是已故巴解组织领导人阿拉法特的一句名言。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　　和平，是人类永恒的追求，任何阻碍和平发展的人或组织都将被正义的力量所消灭。正如阿拉法特所说，当受到外界压迫的时候，他将会拿起手中的枪去捍卫这即将滑落的橄榄枝。</w:t>
      </w:r>
    </w:p>
    <w:p>
      <w:pPr>
        <w:ind w:left="0" w:right="0" w:firstLine="560"/>
        <w:spacing w:before="450" w:after="450" w:line="312" w:lineRule="auto"/>
      </w:pPr>
      <w:r>
        <w:rPr>
          <w:rFonts w:ascii="宋体" w:hAnsi="宋体" w:eastAsia="宋体" w:cs="宋体"/>
          <w:color w:val="000"/>
          <w:sz w:val="28"/>
          <w:szCs w:val="28"/>
        </w:rPr>
        <w:t xml:space="preserve">　　可以说，阿拉法特是伟大的，其伟大之处就在于他为了和平而奋斗终生。同样，我国的那些为了祖国的和平而抛头颅洒热血的烈士们也是伟大的!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　　69年前，也就是1935年12月9日，爱国学子为祖国的未来，为了打击日本帝国主义的侵略，联合起来向当局请愿，希望用当局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　　从那以后的六十九年中，我华夏大地经历了日本铁蹄的蹂躏，内战的洗礼，也经历了中华人民共和国成立的兴奋，十年动乱的催残以及改革开放的喜悦……</w:t>
      </w:r>
    </w:p>
    <w:p>
      <w:pPr>
        <w:ind w:left="0" w:right="0" w:firstLine="560"/>
        <w:spacing w:before="450" w:after="450" w:line="312" w:lineRule="auto"/>
      </w:pPr>
      <w:r>
        <w:rPr>
          <w:rFonts w:ascii="宋体" w:hAnsi="宋体" w:eastAsia="宋体" w:cs="宋体"/>
          <w:color w:val="000"/>
          <w:sz w:val="28"/>
          <w:szCs w:val="28"/>
        </w:rPr>
        <w:t xml:space="preserve">　　此时，我站在这里是为了纪念12.9，今天，我们大家坐在这里也是为了纪念12.9。这使我不由得想起，鲁迅先生为了纪念左联五烈士而写的《为了忘却的纪念》，而我们现在所做的就是为了那“忘却的纪念”。我们的纪念日很有限，从“五四”到“五卅”，从“12.9”到“12.16”。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　　纪念碑是用来帮助我们记忆历史，缅怀先烈的地方，可讽刺的是我们不仅是历史，恐怕连纪念碑都快要忘干净了吧?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　　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　　到有纪念碑的地方去走走吧，你定会看见，纪念碑孤零零的伫立在那里，它的处境十分尴尬，原来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　　逝这如斯夫，六十九年过去弹指一挥间，但我们对先烈的敬仰应该淹没在这繁忙的都市生活当中吗?我们对先烈的思念应该随着时间的变迁而淡漠吗?我们的爱国情思应该随着年龄的增长而深深的埋藏在心底吗?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　　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　　今天，我在这里不是为了向大家传扬爱国主义，也不是为了对大家进行什么说服教育，更不是为了标榜自己是多么的有良知。而是为了那些为新中国建立而鞠躬尽瘁的革命家，是为了那些孤独的向我们证明历史的纪念碑，更是为了那些曾在我们的记忆中“被忘却了的纪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2025-06-17T04:20:13+08:00</dcterms:created>
  <dcterms:modified xsi:type="dcterms:W3CDTF">2025-06-17T04:20:13+08:00</dcterms:modified>
</cp:coreProperties>
</file>

<file path=docProps/custom.xml><?xml version="1.0" encoding="utf-8"?>
<Properties xmlns="http://schemas.openxmlformats.org/officeDocument/2006/custom-properties" xmlns:vt="http://schemas.openxmlformats.org/officeDocument/2006/docPropsVTypes"/>
</file>