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考研交流会发言稿</w:t>
      </w:r>
      <w:bookmarkEnd w:id="1"/>
    </w:p>
    <w:p>
      <w:pPr>
        <w:jc w:val="center"/>
        <w:spacing w:before="0" w:after="450"/>
      </w:pPr>
      <w:r>
        <w:rPr>
          <w:rFonts w:ascii="Arial" w:hAnsi="Arial" w:eastAsia="Arial" w:cs="Arial"/>
          <w:color w:val="999999"/>
          <w:sz w:val="20"/>
          <w:szCs w:val="20"/>
        </w:rPr>
        <w:t xml:space="preserve">来源：网络  作者：尘埃落定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篇一：考研经验交流会发言稿尊敬的各位领导、老师、同学：    大家晚上好，我是来自**系的***。很荣幸能作为一名考研代表跟大家一起分享我的考研经验。今天我主要谈下各科在备考中注意的问题以及跟大家分享一下我的时间安排。    首先我希望在座...</w:t>
      </w:r>
    </w:p>
    <w:p>
      <w:pPr>
        <w:ind w:left="0" w:right="0" w:firstLine="560"/>
        <w:spacing w:before="450" w:after="450" w:line="312" w:lineRule="auto"/>
      </w:pPr>
      <w:r>
        <w:rPr>
          <w:rFonts w:ascii="宋体" w:hAnsi="宋体" w:eastAsia="宋体" w:cs="宋体"/>
          <w:color w:val="000"/>
          <w:sz w:val="28"/>
          <w:szCs w:val="28"/>
        </w:rPr>
        <w:t xml:space="preserve">篇一：考研经验交流会发言稿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篇二：刘慧的发言稿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    大家下午好！我叫刘慧，来自06级法学1班，今年幸运地考上中国人民大学诉讼法专业的硕士研究生，很荣幸今天能够作为本届毕业生的考研代表站在这里讲述自己的考研心得。</w:t>
      </w:r>
    </w:p>
    <w:p>
      <w:pPr>
        <w:ind w:left="0" w:right="0" w:firstLine="560"/>
        <w:spacing w:before="450" w:after="450" w:line="312" w:lineRule="auto"/>
      </w:pPr>
      <w:r>
        <w:rPr>
          <w:rFonts w:ascii="宋体" w:hAnsi="宋体" w:eastAsia="宋体" w:cs="宋体"/>
          <w:color w:val="000"/>
          <w:sz w:val="28"/>
          <w:szCs w:val="28"/>
        </w:rPr>
        <w:t xml:space="preserve">    毕业是每个大学生真正踏入社会的第一步，把脚迈向何方，是我们不得不做出的选择。面对压力，不同的人有不同的选择——就业、考研、考公务员、留学，四种选择各有各的精彩，无所谓优劣高低之分。我认为，各人的能力不同，能胜任的角色也会不同，关键是根据自己的实际条件，放平自己的心态，找到属于自己的位置。而考研就是适合我的选择。</w:t>
      </w:r>
    </w:p>
    <w:p>
      <w:pPr>
        <w:ind w:left="0" w:right="0" w:firstLine="560"/>
        <w:spacing w:before="450" w:after="450" w:line="312" w:lineRule="auto"/>
      </w:pPr>
      <w:r>
        <w:rPr>
          <w:rFonts w:ascii="宋体" w:hAnsi="宋体" w:eastAsia="宋体" w:cs="宋体"/>
          <w:color w:val="000"/>
          <w:sz w:val="28"/>
          <w:szCs w:val="28"/>
        </w:rPr>
        <w:t xml:space="preserve">    有人说，人是靠精神支撑的。如何保持积极的情绪、投入的状态、不骄不躁的心态、坚定如磐的信念，在每一个考生的考研过程中都是至关重要的环节。根据我自己的实际情况，考研中的心态调整主要注意以下几个时间段：</w:t>
      </w:r>
    </w:p>
    <w:p>
      <w:pPr>
        <w:ind w:left="0" w:right="0" w:firstLine="560"/>
        <w:spacing w:before="450" w:after="450" w:line="312" w:lineRule="auto"/>
      </w:pPr>
      <w:r>
        <w:rPr>
          <w:rFonts w:ascii="宋体" w:hAnsi="宋体" w:eastAsia="宋体" w:cs="宋体"/>
          <w:color w:val="000"/>
          <w:sz w:val="28"/>
          <w:szCs w:val="28"/>
        </w:rPr>
        <w:t xml:space="preserve">    1、选择阶段，不仅是选择考研，还有决定考研之后的院校、专业选择。首先，对于是否考研，如果你有强烈的愿望，对研究生学习有浓厚的求知欲，那么我支持你考研。但如果你仅仅是因为看大家考了你就考，这种心态就是错误的，你甚至因此更迷茫。再来，选院校、专业对大多数同学来说会是一个犹豫不决的过程，也是一段心绪极易受干扰的时期。有的人看学习不错的同学才报了个中上的学校，平时一般的同学反而报了一流学府，自己就无从选择了。其实，对于平时成绩，我个人觉得心理上要重视，但不能一味地仅以平时成绩来考量一个人的学习实力，而只能将其作为一项参考指标，再结合自己的学习兴趣和报考院校的特点做出合理的决定，切忌盲目攀高枝，也不能自怨自艾。拿我自己来说，当初许多同学劝我说，考研风险太大，尤其考名校的名专业，湘大法学的研究实力也是十分雄厚的，保送本校挺好。我也想过，在这里读了四年，有熟悉的老师，适应的学习氛围，一切都有良好的基础。不过，人大是我从8岁就开始的梦，是我考入湘大法学院之时就立下的目标。而且客观分析我平时的兴趣和学习习惯，发现自己偏好于主观理论型研究，这与人大考研的纯主观风格相符。更何况“人生难得几回搏”，这股执念也是一直支撑我考研的力量。选择专业也是如此，诉讼专业既不像民商那样热门，也并非我考试成绩中最拔尖的课程，但确是我心之所属、情之所钟，当然也受到了我们院诉讼专业的许多优秀老师的深刻影响，这也是综合考虑人大各专业录取情况的最佳考虑。我想说的是，一旦做出选择，就要坚持到底。</w:t>
      </w:r>
    </w:p>
    <w:p>
      <w:pPr>
        <w:ind w:left="0" w:right="0" w:firstLine="560"/>
        <w:spacing w:before="450" w:after="450" w:line="312" w:lineRule="auto"/>
      </w:pPr>
      <w:r>
        <w:rPr>
          <w:rFonts w:ascii="宋体" w:hAnsi="宋体" w:eastAsia="宋体" w:cs="宋体"/>
          <w:color w:val="000"/>
          <w:sz w:val="28"/>
          <w:szCs w:val="28"/>
        </w:rPr>
        <w:t xml:space="preserve">    2、备考阶段。有人说考研就是进入炼狱般的生活，好像时刻都在为迎接它所带来的痛苦而准备着。在我看来，尽管考研复习是枯燥无聊的，但没必要让你自己被不快乐萦绕着。当你觉得快乐的时候，做什么都会有精神。掌握下面三件法宝，就可以快乐考研。</w:t>
      </w:r>
    </w:p>
    <w:p>
      <w:pPr>
        <w:ind w:left="0" w:right="0" w:firstLine="560"/>
        <w:spacing w:before="450" w:after="450" w:line="312" w:lineRule="auto"/>
      </w:pPr>
      <w:r>
        <w:rPr>
          <w:rFonts w:ascii="宋体" w:hAnsi="宋体" w:eastAsia="宋体" w:cs="宋体"/>
          <w:color w:val="000"/>
          <w:sz w:val="28"/>
          <w:szCs w:val="28"/>
        </w:rPr>
        <w:t xml:space="preserve">    一要有坚强的毅力。在考研过程中，不管你复习得怎样，我们都要经常问自己：到底想要什么？是想要，还是一定要？如果是想要，我们可能什么都得不到；如果是一定要，我们一定能够有方法得到。尤其有些不考研的同学在这段时间都忙着找工作、考公务员，这些肯定会成为宿舍卧谈的几大话题之一。这个时候很容易受他人影响，觉得考研前路茫茫，削弱我们坚定的意志。怎么办？你可以和你的研友交流交流，互相帮助鼓励；也可以在清寒的早晨跑跑步，吃你喜欢的东西或者听一会儿你喜欢的音乐，不要总是扎在书堆里不出来。此外，和远方为我们日夜牵挂的父母打个电话也是上上之选，有时他们的一句支持胜过千言万语。我在考研中最感谢的就是我的父母，自打我下定决心考人大，他们就时刻提醒我不要东想西想，坚持自己所选择的，他们永远是我最坚强的后盾。我也不断告诉自己，考研是自己想要做的事，是自我价值实现的一个过程，有理想和信念的支撑就能战胜任何困难，以此来浇灭心头那些蠢蠢欲动的火苗。</w:t>
      </w:r>
    </w:p>
    <w:p>
      <w:pPr>
        <w:ind w:left="0" w:right="0" w:firstLine="560"/>
        <w:spacing w:before="450" w:after="450" w:line="312" w:lineRule="auto"/>
      </w:pPr>
      <w:r>
        <w:rPr>
          <w:rFonts w:ascii="宋体" w:hAnsi="宋体" w:eastAsia="宋体" w:cs="宋体"/>
          <w:color w:val="000"/>
          <w:sz w:val="28"/>
          <w:szCs w:val="28"/>
        </w:rPr>
        <w:t xml:space="preserve">    二要有强烈的自信心。正所谓有志者事竟成，自信的力量是巨大的。如果没有自信心，在复习过程中遇到困难就很容易产生迎难而退的念头。依我的经历，考研复习心路就是一个“肯定——否定——再肯定——再否定……”的循环过程。每个人都会有对未来的担忧，但是最重要的是达到现在最近的目标，不断给自己打气，不断地鼓励自己：我们已经很努力了，肯定能成功，千万不要被一时的困难吓倒。当然，前提是你确实尽力而为了。尤其邻近考试前无论你是复习得已经很全面了，还是感觉有些东西没有复习到，在这段时间都会感觉情绪大起大落。不是很自信的人很可能会对自己的实力产生疑问，甚至在最后关头产生放弃考试的想法。避免这种情绪波动的产生比较困难，但减轻影响还是有办法的，给自已一段时间，好好把问题想清楚，利害关系理清了，心情就会平静些；不要给自己太大的压力，很多时候压力都是自己施加的；苦闷的时候，找知心的好朋友聊聊天，你会发现他们就是你心灵的驿站。其实，我的内心一直残留着高考的阴影，曾一度否定自己这半年的努力，害怕历史重演，害怕无言以对江东父老，但人生有很多次考验，考研只是其中的小风小浪，“相信自己，你就是最棒的”。</w:t>
      </w:r>
    </w:p>
    <w:p>
      <w:pPr>
        <w:ind w:left="0" w:right="0" w:firstLine="560"/>
        <w:spacing w:before="450" w:after="450" w:line="312" w:lineRule="auto"/>
      </w:pPr>
      <w:r>
        <w:rPr>
          <w:rFonts w:ascii="宋体" w:hAnsi="宋体" w:eastAsia="宋体" w:cs="宋体"/>
          <w:color w:val="000"/>
          <w:sz w:val="28"/>
          <w:szCs w:val="28"/>
        </w:rPr>
        <w:t xml:space="preserve">    三要有坚持到底的决心。很多人总在叹息为什么成功从来不垂青于他们，其实是他们不明白，只有能够坚持着走过失败的人，终有一天才能抵达真正的成功。实际上，每年都有无数的考研者最后选择了放弃，这里有很大程度的主观心理因素。考研贵在坚持，特别是在最后的冲刺阶段，经历了从酷暑到严冬，每位备战考研的同学都承受着巨大的压力，时间越来越紧，复习越到最后发现未知的知识越多，坚持更显得弥足珍贵。这个时期，对每位同学的体力、心智都是一个极大的考验。常常会出现患得患失、厌烦、疲惫、忧虑、害怕、自暴自弃等心里情绪，错误的情绪会直接影响到复习的效果，严重时导致前功尽弃。其实仔细想想，都已经付出这么多了，现在退缩岂不是浪费青春，何不做好最后的复习，轻装上阵，把它当做一次练兵，说不定会有意外的惊喜。</w:t>
      </w:r>
    </w:p>
    <w:p>
      <w:pPr>
        <w:ind w:left="0" w:right="0" w:firstLine="560"/>
        <w:spacing w:before="450" w:after="450" w:line="312" w:lineRule="auto"/>
      </w:pPr>
      <w:r>
        <w:rPr>
          <w:rFonts w:ascii="宋体" w:hAnsi="宋体" w:eastAsia="宋体" w:cs="宋体"/>
          <w:color w:val="000"/>
          <w:sz w:val="28"/>
          <w:szCs w:val="28"/>
        </w:rPr>
        <w:t xml:space="preserve">    3、复试和调剂阶段。考完试就完了么？没有，后面还有相当重要的工作需要完成。拿到初试成绩，可能有好多同学的个别科或是总分在国家线附近徘徊。这时候千万不能心灰意冷、丧失斗志，更不要盲目相信网上满天飞的谣言，我们该做的就是稳定心态。我自己就是最好的例子。初试成绩下来，顿时愣住，砸在公共科目上，降分则喜，不降则悲。当时真的在复试、调剂、重考三者之间犹豫颇久，所幸及时冷静下来分析今年考研初试情况和人大历年复试线的浮动，一边留意复试分数线的公布，积极准备复试科目；一边搜索调剂信息，联系可以调剂的学校。最终我是幸运的，人大降分了，我的准备也没有白费。在准备复试时也有诸多问题需要，既不可“高兴过早”，以为复试只是走个形式和流程，无足轻重；亦不可“担心太多”，整天想着\"要不要去找导师，托托关系，走走后门”。最关键的还是要以一种健康的心态来对待，只要准备充分，最后的胜利就在前方向你招手！即使需要调剂，也无需自怨自艾，一定要把握好这最后的机会，充分把握调剂的要求、程序以及明确自己要准备的。而且只要你足够优秀，我相信母校的大门永远向你敞开。</w:t>
      </w:r>
    </w:p>
    <w:p>
      <w:pPr>
        <w:ind w:left="0" w:right="0" w:firstLine="560"/>
        <w:spacing w:before="450" w:after="450" w:line="312" w:lineRule="auto"/>
      </w:pPr>
      <w:r>
        <w:rPr>
          <w:rFonts w:ascii="宋体" w:hAnsi="宋体" w:eastAsia="宋体" w:cs="宋体"/>
          <w:color w:val="000"/>
          <w:sz w:val="28"/>
          <w:szCs w:val="28"/>
        </w:rPr>
        <w:t xml:space="preserve">    考研是选拔性的考试，注定是一场淘汰赛，困难肯定是有的。你是不是够坚定，是不是够自信，有没有足够的决心和能力去面对这最后的战斗将直接决定你能不能取得最后的胜利。但不要让结果成为你的负担，毕竟条条大道通罗马，健康快乐才最重要。</w:t>
      </w:r>
    </w:p>
    <w:p>
      <w:pPr>
        <w:ind w:left="0" w:right="0" w:firstLine="560"/>
        <w:spacing w:before="450" w:after="450" w:line="312" w:lineRule="auto"/>
      </w:pPr>
      <w:r>
        <w:rPr>
          <w:rFonts w:ascii="宋体" w:hAnsi="宋体" w:eastAsia="宋体" w:cs="宋体"/>
          <w:color w:val="000"/>
          <w:sz w:val="28"/>
          <w:szCs w:val="28"/>
        </w:rPr>
        <w:t xml:space="preserve">    学弟学妹们，湘大法学院已经给了我们扎实的法学基础，该是我们向别人展现湘大法律人风采的时候了，也是我们汲取别家之长以待日后回报母校之时。最后，预祝大家20_年实现梦想，祝法学院的明天更加辉煌。</w:t>
      </w:r>
    </w:p>
    <w:p>
      <w:pPr>
        <w:ind w:left="0" w:right="0" w:firstLine="560"/>
        <w:spacing w:before="450" w:after="450" w:line="312" w:lineRule="auto"/>
      </w:pPr>
      <w:r>
        <w:rPr>
          <w:rFonts w:ascii="宋体" w:hAnsi="宋体" w:eastAsia="宋体" w:cs="宋体"/>
          <w:color w:val="000"/>
          <w:sz w:val="28"/>
          <w:szCs w:val="28"/>
        </w:rPr>
        <w:t xml:space="preserve">    【时间允许就插个小故事——农场主甲和乙同时种植一片果园。甲选择种樱桃，而乙选择种水蜜桃。一年后，甲的樱桃已经变成了大把的钞票。乙看到了十分眼红，自己也辛苦了一年，怎么就没有多少收获呢？于是决定砍掉桃树改种樱桃，结果得不偿失。很简单的一则寓言，我想让你知道的就是：你的收获期比别人要长，所以一定不要被让人羡慕的短期效益所迷惑。等到开花结果时，你的付出都会得到回报。】</w:t>
      </w:r>
    </w:p>
    <w:p>
      <w:pPr>
        <w:ind w:left="0" w:right="0" w:firstLine="560"/>
        <w:spacing w:before="450" w:after="450" w:line="312" w:lineRule="auto"/>
      </w:pPr>
      <w:r>
        <w:rPr>
          <w:rFonts w:ascii="宋体" w:hAnsi="宋体" w:eastAsia="宋体" w:cs="宋体"/>
          <w:color w:val="000"/>
          <w:sz w:val="28"/>
          <w:szCs w:val="28"/>
        </w:rPr>
        <w:t xml:space="preserve">篇三：考研经验交流会发言稿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篇四：考研经验交流会上发言稿</w:t>
      </w:r>
    </w:p>
    <w:p>
      <w:pPr>
        <w:ind w:left="0" w:right="0" w:firstLine="560"/>
        <w:spacing w:before="450" w:after="450" w:line="312" w:lineRule="auto"/>
      </w:pPr>
      <w:r>
        <w:rPr>
          <w:rFonts w:ascii="宋体" w:hAnsi="宋体" w:eastAsia="宋体" w:cs="宋体"/>
          <w:color w:val="000"/>
          <w:sz w:val="28"/>
          <w:szCs w:val="28"/>
        </w:rPr>
        <w:t xml:space="preserve">    今年我有幸考取了武汉大学思想政治教育专业的研究生。初试392分(其中政治86，英语60，专一122，专二124），初试排名第四,由于复试发挥的不错，最后以总成绩第二被录取。关于考研我想从以下几方面谈一下自己的看法：</w:t>
      </w:r>
    </w:p>
    <w:p>
      <w:pPr>
        <w:ind w:left="0" w:right="0" w:firstLine="560"/>
        <w:spacing w:before="450" w:after="450" w:line="312" w:lineRule="auto"/>
      </w:pPr>
      <w:r>
        <w:rPr>
          <w:rFonts w:ascii="宋体" w:hAnsi="宋体" w:eastAsia="宋体" w:cs="宋体"/>
          <w:color w:val="000"/>
          <w:sz w:val="28"/>
          <w:szCs w:val="28"/>
        </w:rPr>
        <w:t xml:space="preserve">    一、学校与专业的选择</w:t>
      </w:r>
    </w:p>
    <w:p>
      <w:pPr>
        <w:ind w:left="0" w:right="0" w:firstLine="560"/>
        <w:spacing w:before="450" w:after="450" w:line="312" w:lineRule="auto"/>
      </w:pPr>
      <w:r>
        <w:rPr>
          <w:rFonts w:ascii="宋体" w:hAnsi="宋体" w:eastAsia="宋体" w:cs="宋体"/>
          <w:color w:val="000"/>
          <w:sz w:val="28"/>
          <w:szCs w:val="28"/>
        </w:rPr>
        <w:t xml:space="preserve">    我觉得选学校不要怕好，但是也不要报那些只招几个人的专业，尤其是在研究生如此泛滥的今天，我认为一个烂学校的研究生是绝对不值得读的。而且一旦你在学校选择上降低了对自己的要求，复习的时间和质量绝对会随之而下。当然我们也要本着实事求是的原则进行选择，不能不切实际的一味都扎堆报名校。此外，我们应摆脱一个误区，那就是学校好，不一定代表这所学校的某个专业就强。在选择时我们应综合分析、比较,不同学校及其相应专业,招生人数,试题情况,参考书目等等，尤其是那34所自主划线的，英语分高。</w:t>
      </w:r>
    </w:p>
    <w:p>
      <w:pPr>
        <w:ind w:left="0" w:right="0" w:firstLine="560"/>
        <w:spacing w:before="450" w:after="450" w:line="312" w:lineRule="auto"/>
      </w:pPr>
      <w:r>
        <w:rPr>
          <w:rFonts w:ascii="宋体" w:hAnsi="宋体" w:eastAsia="宋体" w:cs="宋体"/>
          <w:color w:val="000"/>
          <w:sz w:val="28"/>
          <w:szCs w:val="28"/>
        </w:rPr>
        <w:t xml:space="preserve">    选专业一要根据自己的兴趣来。我们思想政治教育专业可选的很多，你像马克思主义理论下面的五个二级学科、政治学、行管、法硕、教育……二要看你所要考的学科的排名情况。俗话说，本科选学校、研究生选导师。你所报专业的大体情况怎样、有哪些“牛人”，“牛校”等都要了解一番。如果自己有实力的话不妨选一下那些学校又好、专业又强的学校（以思政为例）。</w:t>
      </w:r>
    </w:p>
    <w:p>
      <w:pPr>
        <w:ind w:left="0" w:right="0" w:firstLine="560"/>
        <w:spacing w:before="450" w:after="450" w:line="312" w:lineRule="auto"/>
      </w:pPr>
      <w:r>
        <w:rPr>
          <w:rFonts w:ascii="宋体" w:hAnsi="宋体" w:eastAsia="宋体" w:cs="宋体"/>
          <w:color w:val="000"/>
          <w:sz w:val="28"/>
          <w:szCs w:val="28"/>
        </w:rPr>
        <w:t xml:space="preserve">    古希腊哲学家苏格拉底有一句名言：认识你自己！人生路是漫长的，但关键的就那么几步。读研是人生的一个转折点，走好这一步将对整个人生有很大的帮助。我们应用慎重态度对待关乎自己前途命运的这件大事，不动摇，不盲从，了解自己的兴趣、优势、价值取向，走自己的路，千万不要一时的冲动而盲目地做一些事情。</w:t>
      </w:r>
    </w:p>
    <w:p>
      <w:pPr>
        <w:ind w:left="0" w:right="0" w:firstLine="560"/>
        <w:spacing w:before="450" w:after="450" w:line="312" w:lineRule="auto"/>
      </w:pPr>
      <w:r>
        <w:rPr>
          <w:rFonts w:ascii="宋体" w:hAnsi="宋体" w:eastAsia="宋体" w:cs="宋体"/>
          <w:color w:val="000"/>
          <w:sz w:val="28"/>
          <w:szCs w:val="28"/>
        </w:rPr>
        <w:t xml:space="preserve">    二、关于英语</w:t>
      </w:r>
    </w:p>
    <w:p>
      <w:pPr>
        <w:ind w:left="0" w:right="0" w:firstLine="560"/>
        <w:spacing w:before="450" w:after="450" w:line="312" w:lineRule="auto"/>
      </w:pPr>
      <w:r>
        <w:rPr>
          <w:rFonts w:ascii="宋体" w:hAnsi="宋体" w:eastAsia="宋体" w:cs="宋体"/>
          <w:color w:val="000"/>
          <w:sz w:val="28"/>
          <w:szCs w:val="28"/>
        </w:rPr>
        <w:t xml:space="preserve">    英语是考研的重头戏，每年都有很多人不过线，尤其是报那34所的。英语很多考过的人都说是要看人品，但是就算看人品，也跟你平时复习的努力程度有关。我把自己的英语复习分为相互联系的三大阶段：</w:t>
      </w:r>
    </w:p>
    <w:p>
      <w:pPr>
        <w:ind w:left="0" w:right="0" w:firstLine="560"/>
        <w:spacing w:before="450" w:after="450" w:line="312" w:lineRule="auto"/>
      </w:pPr>
      <w:r>
        <w:rPr>
          <w:rFonts w:ascii="宋体" w:hAnsi="宋体" w:eastAsia="宋体" w:cs="宋体"/>
          <w:color w:val="000"/>
          <w:sz w:val="28"/>
          <w:szCs w:val="28"/>
        </w:rPr>
        <w:t xml:space="preserve">    1、基础复习(3-6月)</w:t>
      </w:r>
    </w:p>
    <w:p>
      <w:pPr>
        <w:ind w:left="0" w:right="0" w:firstLine="560"/>
        <w:spacing w:before="450" w:after="450" w:line="312" w:lineRule="auto"/>
      </w:pPr>
      <w:r>
        <w:rPr>
          <w:rFonts w:ascii="宋体" w:hAnsi="宋体" w:eastAsia="宋体" w:cs="宋体"/>
          <w:color w:val="000"/>
          <w:sz w:val="28"/>
          <w:szCs w:val="28"/>
        </w:rPr>
        <w:t xml:space="preserve">    记忆单词。单词一定要从你开始准备考研就要背起，一直到你进考场那一刻，如果英语你连单词都不认识，真的是无法做题。大家可以买一本考研英语单词书,边背边整理出生疏的单词,第二遍背的时候只看自己整理的不熟悉的就好了，以此类推。另外，不要仅仅为了背单词而背单词，单词下面的例句应多看看以加深对单词的理解。记忆的时候不要贪多，我用的是星火的核心突破,分为一个个单元,我一般开始两天记一个单元。对于常出现的一词多义和“长得很像”的单词应注重对比记忆，以在不同语境下能灵活运用和理解。在背单词的同时可辅以一些阅读先练练手，为下一步做真题奠定一个基础。当然，背单词不只是在这一阶段，应把它贯穿到整个考研过程中。因为我们很容易遗忘，只是后来不必再花大块时间来背了，可在睡前、茶余饭后抽空每天翻上一到两单元，我单词总共背了不下五遍。</w:t>
      </w:r>
    </w:p>
    <w:p>
      <w:pPr>
        <w:ind w:left="0" w:right="0" w:firstLine="560"/>
        <w:spacing w:before="450" w:after="450" w:line="312" w:lineRule="auto"/>
      </w:pPr>
      <w:r>
        <w:rPr>
          <w:rFonts w:ascii="宋体" w:hAnsi="宋体" w:eastAsia="宋体" w:cs="宋体"/>
          <w:color w:val="000"/>
          <w:sz w:val="28"/>
          <w:szCs w:val="28"/>
        </w:rPr>
        <w:t xml:space="preserve">    2、巩固提高(7-11月中旬)</w:t>
      </w:r>
    </w:p>
    <w:p>
      <w:pPr>
        <w:ind w:left="0" w:right="0" w:firstLine="560"/>
        <w:spacing w:before="450" w:after="450" w:line="312" w:lineRule="auto"/>
      </w:pPr>
      <w:r>
        <w:rPr>
          <w:rFonts w:ascii="宋体" w:hAnsi="宋体" w:eastAsia="宋体" w:cs="宋体"/>
          <w:color w:val="000"/>
          <w:sz w:val="28"/>
          <w:szCs w:val="28"/>
        </w:rPr>
        <w:t xml:space="preserve">    这一阶段要开始做真题（大概做10-15年的）。首先总体做一遍,标记出自己的错题，做的时候不要跳跃着做,应从完型一直做到翻译，做时不要心急,更不要敷衍自己。第一遍我们可以不掐时间,只要能做完就可以了。这样十套下来,考研英语到底是考什么东西我们心里大体有数了。做完后算算分,自己什么水平,哪地方薄弱,也有数了。可能你会发现,有些年你做的特别好,可以做到70多，有些年却死的很惨。这都正常,因为我们还没有摸清它的套路。接下来就逐篇研究真题吧，这一过程大概需要把真题弄上三、四遍，主要做以下工作：</w:t>
      </w:r>
    </w:p>
    <w:p>
      <w:pPr>
        <w:ind w:left="0" w:right="0" w:firstLine="560"/>
        <w:spacing w:before="450" w:after="450" w:line="312" w:lineRule="auto"/>
      </w:pPr>
      <w:r>
        <w:rPr>
          <w:rFonts w:ascii="宋体" w:hAnsi="宋体" w:eastAsia="宋体" w:cs="宋体"/>
          <w:color w:val="000"/>
          <w:sz w:val="28"/>
          <w:szCs w:val="28"/>
        </w:rPr>
        <w:t xml:space="preserve">    （1）摘抄、标注生词,长句分析、背诵。熟练翻译全文。</w:t>
      </w:r>
    </w:p>
    <w:p>
      <w:pPr>
        <w:ind w:left="0" w:right="0" w:firstLine="560"/>
        <w:spacing w:before="450" w:after="450" w:line="312" w:lineRule="auto"/>
      </w:pPr>
      <w:r>
        <w:rPr>
          <w:rFonts w:ascii="宋体" w:hAnsi="宋体" w:eastAsia="宋体" w:cs="宋体"/>
          <w:color w:val="000"/>
          <w:sz w:val="28"/>
          <w:szCs w:val="28"/>
        </w:rPr>
        <w:t xml:space="preserve">    （2）详细分析选项。选项对的为什么对,错的为什么错。分析出题人怎么设置的选项,为什么这么设置。另外，作文好好分析一下也有必要，因为一来可了解考研英语作文题型和写作模式，还可积累一下一些作文常用语。如，今年的英语大作文就和02年英语大作文“文化交流”主题有很大相似之处。</w:t>
      </w:r>
    </w:p>
    <w:p>
      <w:pPr>
        <w:ind w:left="0" w:right="0" w:firstLine="560"/>
        <w:spacing w:before="450" w:after="450" w:line="312" w:lineRule="auto"/>
      </w:pPr>
      <w:r>
        <w:rPr>
          <w:rFonts w:ascii="宋体" w:hAnsi="宋体" w:eastAsia="宋体" w:cs="宋体"/>
          <w:color w:val="000"/>
          <w:sz w:val="28"/>
          <w:szCs w:val="28"/>
        </w:rPr>
        <w:t xml:space="preserve">    （3）快速准确定位原文的练习。拿过一道题，无论你是先读文章再做题，还是先看题再读文章。一定要快速准确的把题目的题干、各选项在准确把握其各自含义的前提下放到文章当中去“证明”一下”，看看哪些选项在文中根本没提到，哪些选项是望文生义根本不是作者的原意。而且，每道题的答案,定位到文章中就是一句话,不会多，你只要把那句话吃透了,题目就做出来了。另外，这里有个我总结的小窍门：每篇阅读的题目对应文中的答案都是顺着下来的,也就是说,找答案的时候,第二题的目标句绝对不会跑到第一题的前面去，当然考文章整体大意的除外。</w:t>
      </w:r>
    </w:p>
    <w:p>
      <w:pPr>
        <w:ind w:left="0" w:right="0" w:firstLine="560"/>
        <w:spacing w:before="450" w:after="450" w:line="312" w:lineRule="auto"/>
      </w:pPr>
      <w:r>
        <w:rPr>
          <w:rFonts w:ascii="宋体" w:hAnsi="宋体" w:eastAsia="宋体" w:cs="宋体"/>
          <w:color w:val="000"/>
          <w:sz w:val="28"/>
          <w:szCs w:val="28"/>
        </w:rPr>
        <w:t xml:space="preserve">    可能刚开始的时候，大家基本上做一篇就对两三个，很正常的，大家刚开始都一样，做真题最重要的一点就是去了解命题者的出题思路，不然你很可能一篇文章看懂了，但是选下来基本上答案都是错的。相信大家到时候会遇到这种情况，不要气馁，多去想想为什么就可以了。做英语一定要很细心，有时候一个单词就决定了这个选项是错误的。研究真题很痛苦很枯燥,我深有体会,但是我们又不得不做。我们不要指望报个英语全程班,让某某名师牵着你走,你会发现一切最后还是靠你自己,你自己没有去研究去思考,最后还是考不好。我真题做了两遍，看了四、五遍。当然，不能只弄真题，应选一本阅读专项好好练习一下，还是那句话，得阅读者得天下。</w:t>
      </w:r>
    </w:p>
    <w:p>
      <w:pPr>
        <w:ind w:left="0" w:right="0" w:firstLine="560"/>
        <w:spacing w:before="450" w:after="450" w:line="312" w:lineRule="auto"/>
      </w:pPr>
      <w:r>
        <w:rPr>
          <w:rFonts w:ascii="宋体" w:hAnsi="宋体" w:eastAsia="宋体" w:cs="宋体"/>
          <w:color w:val="000"/>
          <w:sz w:val="28"/>
          <w:szCs w:val="28"/>
        </w:rPr>
        <w:t xml:space="preserve">    3、冲刺模拟(11-1月)</w:t>
      </w:r>
    </w:p>
    <w:p>
      <w:pPr>
        <w:ind w:left="0" w:right="0" w:firstLine="560"/>
        <w:spacing w:before="450" w:after="450" w:line="312" w:lineRule="auto"/>
      </w:pPr>
      <w:r>
        <w:rPr>
          <w:rFonts w:ascii="宋体" w:hAnsi="宋体" w:eastAsia="宋体" w:cs="宋体"/>
          <w:color w:val="000"/>
          <w:sz w:val="28"/>
          <w:szCs w:val="28"/>
        </w:rPr>
        <w:t xml:space="preserve">    这一阶段应继续体会真题的魅力，同时，做几套模拟题（4套左右为宜），这时一定要掐着时间做，作文也要写一下，把整套题都做完再对答案。这一阶段还要注意练习翻译和作文,作文的积累在平时,在第二阶段研究真题中就可先找出好的一些写作句子背诵一下。最后一定总结出自己的模板并熟练背诵、应用模板。每两到三天写一次大小作文、并选择其中较好的范文背诵、默写一下,以防考场上手生。</w:t>
      </w:r>
    </w:p>
    <w:p>
      <w:pPr>
        <w:ind w:left="0" w:right="0" w:firstLine="560"/>
        <w:spacing w:before="450" w:after="450" w:line="312" w:lineRule="auto"/>
      </w:pPr>
      <w:r>
        <w:rPr>
          <w:rFonts w:ascii="宋体" w:hAnsi="宋体" w:eastAsia="宋体" w:cs="宋体"/>
          <w:color w:val="000"/>
          <w:sz w:val="28"/>
          <w:szCs w:val="28"/>
        </w:rPr>
        <w:t xml:space="preserve">    4、书目推荐：单词，《星火》、《新东方核心词汇》任选一本</w:t>
      </w:r>
    </w:p>
    <w:p>
      <w:pPr>
        <w:ind w:left="0" w:right="0" w:firstLine="560"/>
        <w:spacing w:before="450" w:after="450" w:line="312" w:lineRule="auto"/>
      </w:pPr>
      <w:r>
        <w:rPr>
          <w:rFonts w:ascii="宋体" w:hAnsi="宋体" w:eastAsia="宋体" w:cs="宋体"/>
          <w:color w:val="000"/>
          <w:sz w:val="28"/>
          <w:szCs w:val="28"/>
        </w:rPr>
        <w:t xml:space="preserve">    真题，张剑，黄宝书（力荐）</w:t>
      </w:r>
    </w:p>
    <w:p>
      <w:pPr>
        <w:ind w:left="0" w:right="0" w:firstLine="560"/>
        <w:spacing w:before="450" w:after="450" w:line="312" w:lineRule="auto"/>
      </w:pPr>
      <w:r>
        <w:rPr>
          <w:rFonts w:ascii="宋体" w:hAnsi="宋体" w:eastAsia="宋体" w:cs="宋体"/>
          <w:color w:val="000"/>
          <w:sz w:val="28"/>
          <w:szCs w:val="28"/>
        </w:rPr>
        <w:t xml:space="preserve">    阅读专项：王若平《考试虫》、胡敏《200篇》、石春帧《220篇》、张剑的阅读等选一套</w:t>
      </w:r>
    </w:p>
    <w:p>
      <w:pPr>
        <w:ind w:left="0" w:right="0" w:firstLine="560"/>
        <w:spacing w:before="450" w:after="450" w:line="312" w:lineRule="auto"/>
      </w:pPr>
      <w:r>
        <w:rPr>
          <w:rFonts w:ascii="宋体" w:hAnsi="宋体" w:eastAsia="宋体" w:cs="宋体"/>
          <w:color w:val="000"/>
          <w:sz w:val="28"/>
          <w:szCs w:val="28"/>
        </w:rPr>
        <w:t xml:space="preserve">    模拟题：王若平最后八套、张剑最后5套、考试中心6套等任选一套。</w:t>
      </w:r>
    </w:p>
    <w:p>
      <w:pPr>
        <w:ind w:left="0" w:right="0" w:firstLine="560"/>
        <w:spacing w:before="450" w:after="450" w:line="312" w:lineRule="auto"/>
      </w:pPr>
      <w:r>
        <w:rPr>
          <w:rFonts w:ascii="宋体" w:hAnsi="宋体" w:eastAsia="宋体" w:cs="宋体"/>
          <w:color w:val="000"/>
          <w:sz w:val="28"/>
          <w:szCs w:val="28"/>
        </w:rPr>
        <w:t xml:space="preserve">    作文：考研1号《写作160篇》、考试虫的《万能作文》等任选一本。</w:t>
      </w:r>
    </w:p>
    <w:p>
      <w:pPr>
        <w:ind w:left="0" w:right="0" w:firstLine="560"/>
        <w:spacing w:before="450" w:after="450" w:line="312" w:lineRule="auto"/>
      </w:pPr>
      <w:r>
        <w:rPr>
          <w:rFonts w:ascii="宋体" w:hAnsi="宋体" w:eastAsia="宋体" w:cs="宋体"/>
          <w:color w:val="000"/>
          <w:sz w:val="28"/>
          <w:szCs w:val="28"/>
        </w:rPr>
        <w:t xml:space="preserve">    三、政治的复习</w:t>
      </w:r>
    </w:p>
    <w:p>
      <w:pPr>
        <w:ind w:left="0" w:right="0" w:firstLine="560"/>
        <w:spacing w:before="450" w:after="450" w:line="312" w:lineRule="auto"/>
      </w:pPr>
      <w:r>
        <w:rPr>
          <w:rFonts w:ascii="宋体" w:hAnsi="宋体" w:eastAsia="宋体" w:cs="宋体"/>
          <w:color w:val="000"/>
          <w:sz w:val="28"/>
          <w:szCs w:val="28"/>
        </w:rPr>
        <w:t xml:space="preserve">    我们本身是学这个专业的，政治应当是我们的强项。我觉得政治是复习并不是越早越好，9月份正式复习就行。政治红宝书永远是最重要的，要把看红宝书贯穿到整个政治考研复习当中。死记硬背是学不好政治的，只有在充分理解的基础上才谈得上记忆和运用，尤其是马哲和政经部分一定要深入的理解，毛特则要注意形成自己的理论框架。还有，在看红宝书时我发现很多人有一个毛病,就是看到后面满书都划上了标记,都是重点,因此也没了重点。前两遍我觉得应针对客观题,把红宝书中你认为非常可能出客观题的词圈出来。比如“最……”、“根本原因”、“本质属性”等。然后还有一些你不知道的说法,要针对性得记忆。后面就是要针对主观题,注意其中第一,第二,第三,还有政治上,经济上等,这些地方都是很容易出主观题的。背时不要求那么严格,能大概把意思写出来就行了。</w:t>
      </w:r>
    </w:p>
    <w:p>
      <w:pPr>
        <w:ind w:left="0" w:right="0" w:firstLine="560"/>
        <w:spacing w:before="450" w:after="450" w:line="312" w:lineRule="auto"/>
      </w:pPr>
      <w:r>
        <w:rPr>
          <w:rFonts w:ascii="宋体" w:hAnsi="宋体" w:eastAsia="宋体" w:cs="宋体"/>
          <w:color w:val="000"/>
          <w:sz w:val="28"/>
          <w:szCs w:val="28"/>
        </w:rPr>
        <w:t xml:space="preserve">    政治的客观题是得高分的关键所在，大家一定要大量的练习客观题，政治也不能纯粹为了做题而做题，做完一部分选择题之后一定要回归红宝书，把错题中反映出来的那些掌握的不好的知识点重新复习一遍。至于主观题，我认为对材料的分析能力以及在解答分析题时的语言组织能力是很重要的。我们应多揣摩其中的答题方法，找出其中的技巧和答题思路。一般说来，解答分析题首先必须写出材料中体现的基本原理，然后结合材料展开分析，最好分出①②③④条，这样条理清晰答题时尽量答满。　</w:t>
      </w:r>
    </w:p>
    <w:p>
      <w:pPr>
        <w:ind w:left="0" w:right="0" w:firstLine="560"/>
        <w:spacing w:before="450" w:after="450" w:line="312" w:lineRule="auto"/>
      </w:pPr>
      <w:r>
        <w:rPr>
          <w:rFonts w:ascii="宋体" w:hAnsi="宋体" w:eastAsia="宋体" w:cs="宋体"/>
          <w:color w:val="000"/>
          <w:sz w:val="28"/>
          <w:szCs w:val="28"/>
        </w:rPr>
        <w:t xml:space="preserve">    政治由于时效性很强，因而大纲下来后一定要关注今年的“热点”，由于每年都考时政题，所以大家可结合这个来复习。如去年考的第二道大题关于和谐社会和第三道大题关于新中国成立60周年即使不报班我们也应该能猜到。</w:t>
      </w:r>
    </w:p>
    <w:p>
      <w:pPr>
        <w:ind w:left="0" w:right="0" w:firstLine="560"/>
        <w:spacing w:before="450" w:after="450" w:line="312" w:lineRule="auto"/>
      </w:pPr>
      <w:r>
        <w:rPr>
          <w:rFonts w:ascii="宋体" w:hAnsi="宋体" w:eastAsia="宋体" w:cs="宋体"/>
          <w:color w:val="000"/>
          <w:sz w:val="28"/>
          <w:szCs w:val="28"/>
        </w:rPr>
        <w:t xml:space="preserve">    政治参考书市面上很多，但我认为红宝书是核心和重点，翻看十遍都不为过。政治练习题不用太多，推荐以下书目：</w:t>
      </w:r>
    </w:p>
    <w:p>
      <w:pPr>
        <w:ind w:left="0" w:right="0" w:firstLine="560"/>
        <w:spacing w:before="450" w:after="450" w:line="312" w:lineRule="auto"/>
      </w:pPr>
      <w:r>
        <w:rPr>
          <w:rFonts w:ascii="宋体" w:hAnsi="宋体" w:eastAsia="宋体" w:cs="宋体"/>
          <w:color w:val="000"/>
          <w:sz w:val="28"/>
          <w:szCs w:val="28"/>
        </w:rPr>
        <w:t xml:space="preserve">    必买书籍：思想政治理论大纲解析（既红宝书）</w:t>
      </w:r>
    </w:p>
    <w:p>
      <w:pPr>
        <w:ind w:left="0" w:right="0" w:firstLine="560"/>
        <w:spacing w:before="450" w:after="450" w:line="312" w:lineRule="auto"/>
      </w:pPr>
      <w:r>
        <w:rPr>
          <w:rFonts w:ascii="宋体" w:hAnsi="宋体" w:eastAsia="宋体" w:cs="宋体"/>
          <w:color w:val="000"/>
          <w:sz w:val="28"/>
          <w:szCs w:val="28"/>
        </w:rPr>
        <w:t xml:space="preserve">    练习题：陈先奎20_题，任汝芬序列二——四（推荐），高教社1600题</w:t>
      </w:r>
    </w:p>
    <w:p>
      <w:pPr>
        <w:ind w:left="0" w:right="0" w:firstLine="560"/>
        <w:spacing w:before="450" w:after="450" w:line="312" w:lineRule="auto"/>
      </w:pPr>
      <w:r>
        <w:rPr>
          <w:rFonts w:ascii="宋体" w:hAnsi="宋体" w:eastAsia="宋体" w:cs="宋体"/>
          <w:color w:val="000"/>
          <w:sz w:val="28"/>
          <w:szCs w:val="28"/>
        </w:rPr>
        <w:t xml:space="preserve">    模拟题：启航最后五套题，肖秀荣最后四套题（推荐，有原题）</w:t>
      </w:r>
    </w:p>
    <w:p>
      <w:pPr>
        <w:ind w:left="0" w:right="0" w:firstLine="560"/>
        <w:spacing w:before="450" w:after="450" w:line="312" w:lineRule="auto"/>
      </w:pPr>
      <w:r>
        <w:rPr>
          <w:rFonts w:ascii="宋体" w:hAnsi="宋体" w:eastAsia="宋体" w:cs="宋体"/>
          <w:color w:val="000"/>
          <w:sz w:val="28"/>
          <w:szCs w:val="28"/>
        </w:rPr>
        <w:t xml:space="preserve">    冲刺背诵：启航20天20题（推荐），海天28题。</w:t>
      </w:r>
    </w:p>
    <w:p>
      <w:pPr>
        <w:ind w:left="0" w:right="0" w:firstLine="560"/>
        <w:spacing w:before="450" w:after="450" w:line="312" w:lineRule="auto"/>
      </w:pPr>
      <w:r>
        <w:rPr>
          <w:rFonts w:ascii="宋体" w:hAnsi="宋体" w:eastAsia="宋体" w:cs="宋体"/>
          <w:color w:val="000"/>
          <w:sz w:val="28"/>
          <w:szCs w:val="28"/>
        </w:rPr>
        <w:t xml:space="preserve">    另外，上网时多浏览一下人民网、新华网，尤其是其中的理论频道。因为20_政治有4道材料分析题，全部摘编或者提及人民日报、人民网，包括人民日报对于不文明开车行为的调查，所以有必要抽空经常浏览一下。</w:t>
      </w:r>
    </w:p>
    <w:p>
      <w:pPr>
        <w:ind w:left="0" w:right="0" w:firstLine="560"/>
        <w:spacing w:before="450" w:after="450" w:line="312" w:lineRule="auto"/>
      </w:pPr>
      <w:r>
        <w:rPr>
          <w:rFonts w:ascii="宋体" w:hAnsi="宋体" w:eastAsia="宋体" w:cs="宋体"/>
          <w:color w:val="000"/>
          <w:sz w:val="28"/>
          <w:szCs w:val="28"/>
        </w:rPr>
        <w:t xml:space="preserve">    四、专业课的复习</w:t>
      </w:r>
    </w:p>
    <w:p>
      <w:pPr>
        <w:ind w:left="0" w:right="0" w:firstLine="560"/>
        <w:spacing w:before="450" w:after="450" w:line="312" w:lineRule="auto"/>
      </w:pPr>
      <w:r>
        <w:rPr>
          <w:rFonts w:ascii="宋体" w:hAnsi="宋体" w:eastAsia="宋体" w:cs="宋体"/>
          <w:color w:val="000"/>
          <w:sz w:val="28"/>
          <w:szCs w:val="28"/>
        </w:rPr>
        <w:t xml:space="preserve">    首先要买齐参考书目,暑假前在专业课上你要做的就是通读,边看边思考，最好做笔记。做笔记的时候一定要经过大脑,不要单纯的抄书。第一遍看下来,可能会觉得理论的表述很散,知识点不集中，没关系，一遍不行看两遍。这个学期不要太心急,不要有压力,暑假前把参考书看上一、两遍就可以了。</w:t>
      </w:r>
    </w:p>
    <w:p>
      <w:pPr>
        <w:ind w:left="0" w:right="0" w:firstLine="560"/>
        <w:spacing w:before="450" w:after="450" w:line="312" w:lineRule="auto"/>
      </w:pPr>
      <w:r>
        <w:rPr>
          <w:rFonts w:ascii="宋体" w:hAnsi="宋体" w:eastAsia="宋体" w:cs="宋体"/>
          <w:color w:val="000"/>
          <w:sz w:val="28"/>
          <w:szCs w:val="28"/>
        </w:rPr>
        <w:t xml:space="preserve">    到了暑假,是复习的黄金时期，因为暑假没有课和其它一些杂事。在这里,我建议大家务必好好利用这个暑假,不要全都荒废掉了，否则一到开学转眼九月十月,你一定会后悔的。暑假主攻两块:英语真题和专业课。暑假应继续看专业课参考书，如果你的参考书比较多（四本以上），那么你现在开始背也不早了。</w:t>
      </w:r>
    </w:p>
    <w:p>
      <w:pPr>
        <w:ind w:left="0" w:right="0" w:firstLine="560"/>
        <w:spacing w:before="450" w:after="450" w:line="312" w:lineRule="auto"/>
      </w:pPr>
      <w:r>
        <w:rPr>
          <w:rFonts w:ascii="宋体" w:hAnsi="宋体" w:eastAsia="宋体" w:cs="宋体"/>
          <w:color w:val="000"/>
          <w:sz w:val="28"/>
          <w:szCs w:val="28"/>
        </w:rPr>
        <w:t xml:space="preserve">    在专业课复习时，首先，一定要全面复习。大家最好还是放下侥幸心理，书要看全，特别是第一遍看书的时候，一定要一字一字的仔细研读，争取不留死角；千万不要在第一遍看书的时候就主观臆断哪个是重点，哪个一定不考，始终要记住试题最后还是由命题老师出的。我有一个习惯，那就是我看书的时候，虽说不能全背下来吧，但是大体条框也记得差不多了。宁可备而不考，万莫考而不备啊！这里提一句,我发现不只武大，很多学校喜欢把两个知识点联系起来考,而不是单独的考察某一个。这就要求我们复习的时候,要尽量从宏观上多去把握知识点之间的联系,知识点不要割断了记忆,要触类旁通。</w:t>
      </w:r>
    </w:p>
    <w:p>
      <w:pPr>
        <w:ind w:left="0" w:right="0" w:firstLine="560"/>
        <w:spacing w:before="450" w:after="450" w:line="312" w:lineRule="auto"/>
      </w:pPr>
      <w:r>
        <w:rPr>
          <w:rFonts w:ascii="宋体" w:hAnsi="宋体" w:eastAsia="宋体" w:cs="宋体"/>
          <w:color w:val="000"/>
          <w:sz w:val="28"/>
          <w:szCs w:val="28"/>
        </w:rPr>
        <w:t xml:space="preserve">    其次，专业课试题每个学校都有自己的特色，所以备考专业课最重要的一点就是把握报考院校专业课试题的命题风格，是基础内容考查较多，还是比较注重结合热点。而其中一个非常重要的渠道就是历年的专业课真题，因为只要命题老师没换，其试题就一定会有连贯性。通过看真题时，可把真题题目写于课本相关内容处，一来方便查找，二来有利于在看书时把握重点。真题之外我们就要多关注命题老师的专著、课题、研究方向等。因为命题老师很有可能把自己原来的和最新的研究成果命成试题进行考察，那么我们就应经常去报考院校网站和各期刊上浏览其最新动态。当然，我一再强调，全面扎实的复习参考书才是根本，千万不可本末倒置。</w:t>
      </w:r>
    </w:p>
    <w:p>
      <w:pPr>
        <w:ind w:left="0" w:right="0" w:firstLine="560"/>
        <w:spacing w:before="450" w:after="450" w:line="312" w:lineRule="auto"/>
      </w:pPr>
      <w:r>
        <w:rPr>
          <w:rFonts w:ascii="宋体" w:hAnsi="宋体" w:eastAsia="宋体" w:cs="宋体"/>
          <w:color w:val="000"/>
          <w:sz w:val="28"/>
          <w:szCs w:val="28"/>
        </w:rPr>
        <w:t xml:space="preserve">    专业课考试时一共有十二页（除去一页介绍考试细则等），供答题的有十一页，我的建议是三个小时内，不要让手停，一直尽可能的写满为止。所以要把握时间，哪道小题几分钟都要尽量在考前计算好。答题的时候应尽量按照顺序一道一道来，因为版面比较难控制，毕竟都是问答题嘛，实在是有个把题不会，你至少先答上一半，留些空隙再接着做。答题的模式，我个人还是比较推崇总--分--总的模式。常考题型：一、辨析，首先要答的还是两者的定义，然后再按题中要求的答，二、名词解释，书上也许就几个字，你肯定要原文写下来，但又不能止于此，所以接着你得扩展比如作用、特点等以充实一下内容。可当个小简答题来答。三、简单，千万不能只答课本上的大条，要把课本上的解释和自己的理解多写几句。可当个小论述来答。四、论述题一般是那种理论联系实际比较强的或比较前沿的问题。可先答一下书上的理论，再联系一下实际，最后再加上一些自己的想法。如果你平常读的书比较多，可阐述一下别人的观点、自己的看法是什么等，以彰显自己不是那种死背书的学生。另外答题时，大家可多引用一下本专业领域的一些经典原话，以增加自己的答案含金量。</w:t>
      </w:r>
    </w:p>
    <w:p>
      <w:pPr>
        <w:ind w:left="0" w:right="0" w:firstLine="560"/>
        <w:spacing w:before="450" w:after="450" w:line="312" w:lineRule="auto"/>
      </w:pPr>
      <w:r>
        <w:rPr>
          <w:rFonts w:ascii="宋体" w:hAnsi="宋体" w:eastAsia="宋体" w:cs="宋体"/>
          <w:color w:val="000"/>
          <w:sz w:val="28"/>
          <w:szCs w:val="28"/>
        </w:rPr>
        <w:t xml:space="preserve">    背书是很枯燥的事,越到后面你越觉得自己厌倦,但是记住两个字:坚持。关于方法上，我有一套自己的专业书背诵技巧，大家可参考一下。1.回忆法。吃过午饭或晚上睡不着时可把上午或白天背的在脑海里过一遍，看看记住了没。早晨不想起那么早，也可把昨天背的快速回忆一遍。起来后抓紧查缺补漏。去食堂的路上，回寝室的路上也足以把刚才看的知识重新回忆一遍2.列刚说书法。就是可参考每本书的目录，列出大纲，看着大纲把每一章，直至整本书复述下来。3.思考、关联法。就是针对自己背的书可打破各书本间的界限，结合当前实际和理论前沿及你所了解的导师研究方向与论文进行跨章节、跨书本甚至跨科目的思考，以针对某个问题形成一个框架，这样对自己解答分析题非常有利。当然，我要强调的是，这些方法都是应当建立在你对课本比较熟悉之后进行的，不要妄图开始就能一下有所获。</w:t>
      </w:r>
    </w:p>
    <w:p>
      <w:pPr>
        <w:ind w:left="0" w:right="0" w:firstLine="560"/>
        <w:spacing w:before="450" w:after="450" w:line="312" w:lineRule="auto"/>
      </w:pPr>
      <w:r>
        <w:rPr>
          <w:rFonts w:ascii="宋体" w:hAnsi="宋体" w:eastAsia="宋体" w:cs="宋体"/>
          <w:color w:val="000"/>
          <w:sz w:val="28"/>
          <w:szCs w:val="28"/>
        </w:rPr>
        <w:t xml:space="preserve">    五、关于复试</w:t>
      </w:r>
    </w:p>
    <w:p>
      <w:pPr>
        <w:ind w:left="0" w:right="0" w:firstLine="560"/>
        <w:spacing w:before="450" w:after="450" w:line="312" w:lineRule="auto"/>
      </w:pPr>
      <w:r>
        <w:rPr>
          <w:rFonts w:ascii="宋体" w:hAnsi="宋体" w:eastAsia="宋体" w:cs="宋体"/>
          <w:color w:val="000"/>
          <w:sz w:val="28"/>
          <w:szCs w:val="28"/>
        </w:rPr>
        <w:t xml:space="preserve">    第一步：走出分数误区，调整面试心态（例子）</w:t>
      </w:r>
    </w:p>
    <w:p>
      <w:pPr>
        <w:ind w:left="0" w:right="0" w:firstLine="560"/>
        <w:spacing w:before="450" w:after="450" w:line="312" w:lineRule="auto"/>
      </w:pPr>
      <w:r>
        <w:rPr>
          <w:rFonts w:ascii="宋体" w:hAnsi="宋体" w:eastAsia="宋体" w:cs="宋体"/>
          <w:color w:val="000"/>
          <w:sz w:val="28"/>
          <w:szCs w:val="28"/>
        </w:rPr>
        <w:t xml:space="preserve">    第二步：面试前准备——关注导师新发论文、研究的兴奋点等要多了解</w:t>
      </w:r>
    </w:p>
    <w:p>
      <w:pPr>
        <w:ind w:left="0" w:right="0" w:firstLine="560"/>
        <w:spacing w:before="450" w:after="450" w:line="312" w:lineRule="auto"/>
      </w:pPr>
      <w:r>
        <w:rPr>
          <w:rFonts w:ascii="宋体" w:hAnsi="宋体" w:eastAsia="宋体" w:cs="宋体"/>
          <w:color w:val="000"/>
          <w:sz w:val="28"/>
          <w:szCs w:val="28"/>
        </w:rPr>
        <w:t xml:space="preserve">    第三步：面试过程—注意礼仪         </w:t>
      </w:r>
    </w:p>
    <w:p>
      <w:pPr>
        <w:ind w:left="0" w:right="0" w:firstLine="560"/>
        <w:spacing w:before="450" w:after="450" w:line="312" w:lineRule="auto"/>
      </w:pPr>
      <w:r>
        <w:rPr>
          <w:rFonts w:ascii="宋体" w:hAnsi="宋体" w:eastAsia="宋体" w:cs="宋体"/>
          <w:color w:val="000"/>
          <w:sz w:val="28"/>
          <w:szCs w:val="28"/>
        </w:rPr>
        <w:t xml:space="preserve">    1、服装要整洁得体</w:t>
      </w:r>
    </w:p>
    <w:p>
      <w:pPr>
        <w:ind w:left="0" w:right="0" w:firstLine="560"/>
        <w:spacing w:before="450" w:after="450" w:line="312" w:lineRule="auto"/>
      </w:pPr>
      <w:r>
        <w:rPr>
          <w:rFonts w:ascii="宋体" w:hAnsi="宋体" w:eastAsia="宋体" w:cs="宋体"/>
          <w:color w:val="000"/>
          <w:sz w:val="28"/>
          <w:szCs w:val="28"/>
        </w:rPr>
        <w:t xml:space="preserve">    2、要守时，不要迟到，不要强行要求延长时间。进入门前应先敲门，进门后要面带微笑，主动问好。待考官示意你坐下，方可坐到考生的位子上。坐姿或站姿要端正，尽量放松。</w:t>
      </w:r>
    </w:p>
    <w:p>
      <w:pPr>
        <w:ind w:left="0" w:right="0" w:firstLine="560"/>
        <w:spacing w:before="450" w:after="450" w:line="312" w:lineRule="auto"/>
      </w:pPr>
      <w:r>
        <w:rPr>
          <w:rFonts w:ascii="宋体" w:hAnsi="宋体" w:eastAsia="宋体" w:cs="宋体"/>
          <w:color w:val="000"/>
          <w:sz w:val="28"/>
          <w:szCs w:val="28"/>
        </w:rPr>
        <w:t xml:space="preserve">    3、回答问题时眼神不要游离，声音要洪亮，语速不要太快，保证每个考官听清楚你的回答。对那些不太容易回答、自己没有把握的问题，你可以稍微思考一下再回答。</w:t>
      </w:r>
    </w:p>
    <w:p>
      <w:pPr>
        <w:ind w:left="0" w:right="0" w:firstLine="560"/>
        <w:spacing w:before="450" w:after="450" w:line="312" w:lineRule="auto"/>
      </w:pPr>
      <w:r>
        <w:rPr>
          <w:rFonts w:ascii="宋体" w:hAnsi="宋体" w:eastAsia="宋体" w:cs="宋体"/>
          <w:color w:val="000"/>
          <w:sz w:val="28"/>
          <w:szCs w:val="28"/>
        </w:rPr>
        <w:t xml:space="preserve">    4、面试内容：</w:t>
      </w:r>
    </w:p>
    <w:p>
      <w:pPr>
        <w:ind w:left="0" w:right="0" w:firstLine="560"/>
        <w:spacing w:before="450" w:after="450" w:line="312" w:lineRule="auto"/>
      </w:pPr>
      <w:r>
        <w:rPr>
          <w:rFonts w:ascii="宋体" w:hAnsi="宋体" w:eastAsia="宋体" w:cs="宋体"/>
          <w:color w:val="000"/>
          <w:sz w:val="28"/>
          <w:szCs w:val="28"/>
        </w:rPr>
        <w:t xml:space="preserve">    (1)外语口试。自我介绍是必须要准备的，一般包括：名字、毕业院校、兴趣爱好、报考的专业、为什么报考该专业等</w:t>
      </w:r>
    </w:p>
    <w:p>
      <w:pPr>
        <w:ind w:left="0" w:right="0" w:firstLine="560"/>
        <w:spacing w:before="450" w:after="450" w:line="312" w:lineRule="auto"/>
      </w:pPr>
      <w:r>
        <w:rPr>
          <w:rFonts w:ascii="宋体" w:hAnsi="宋体" w:eastAsia="宋体" w:cs="宋体"/>
          <w:color w:val="000"/>
          <w:sz w:val="28"/>
          <w:szCs w:val="28"/>
        </w:rPr>
        <w:t xml:space="preserve">    (2)专业课口试。通常会让你对一些学术前沿问题、热点问题、专业发展趋势问题以及专业领域的经典论著。这需要在平时多积累，扩大知识面。对于自己不懂的问题一定不能装懂，面试得高分的关键很多时候不在于回答问题的内容，而在于你如何回答。比如谦虚一点、多理论联系实际、多辩证看一下问题等等。</w:t>
      </w:r>
    </w:p>
    <w:p>
      <w:pPr>
        <w:ind w:left="0" w:right="0" w:firstLine="560"/>
        <w:spacing w:before="450" w:after="450" w:line="312" w:lineRule="auto"/>
      </w:pPr>
      <w:r>
        <w:rPr>
          <w:rFonts w:ascii="宋体" w:hAnsi="宋体" w:eastAsia="宋体" w:cs="宋体"/>
          <w:color w:val="000"/>
          <w:sz w:val="28"/>
          <w:szCs w:val="28"/>
        </w:rPr>
        <w:t xml:space="preserve">    总之，要把面试作为一件大事来准备，认真应对。</w:t>
      </w:r>
    </w:p>
    <w:p>
      <w:pPr>
        <w:ind w:left="0" w:right="0" w:firstLine="560"/>
        <w:spacing w:before="450" w:after="450" w:line="312" w:lineRule="auto"/>
      </w:pPr>
      <w:r>
        <w:rPr>
          <w:rFonts w:ascii="宋体" w:hAnsi="宋体" w:eastAsia="宋体" w:cs="宋体"/>
          <w:color w:val="000"/>
          <w:sz w:val="28"/>
          <w:szCs w:val="28"/>
        </w:rPr>
        <w:t xml:space="preserve">篇五：考研经验交流会发言稿</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    晚上好！我是应数062班的吴可菲，很荣幸能在这里分享我的考研经历。我考取的是天津大学的管理科学与工程专业。</w:t>
      </w:r>
    </w:p>
    <w:p>
      <w:pPr>
        <w:ind w:left="0" w:right="0" w:firstLine="560"/>
        <w:spacing w:before="450" w:after="450" w:line="312" w:lineRule="auto"/>
      </w:pPr>
      <w:r>
        <w:rPr>
          <w:rFonts w:ascii="宋体" w:hAnsi="宋体" w:eastAsia="宋体" w:cs="宋体"/>
          <w:color w:val="000"/>
          <w:sz w:val="28"/>
          <w:szCs w:val="28"/>
        </w:rPr>
        <w:t xml:space="preserve">    考研最开始的阶段是选学校和专业，我在这个阶段比较彷徨，完全不知道什么学校什么专业合适，所以去听了很多考研机构的讲座。再后来就是下了很多学校的招生简章，一个一个比过去，看专业课是什么，看招生人数是多少，最后来定下来天津大学，原因是它的专业课是运筹学，招生人数也挺多。</w:t>
      </w:r>
    </w:p>
    <w:p>
      <w:pPr>
        <w:ind w:left="0" w:right="0" w:firstLine="560"/>
        <w:spacing w:before="450" w:after="450" w:line="312" w:lineRule="auto"/>
      </w:pPr>
      <w:r>
        <w:rPr>
          <w:rFonts w:ascii="宋体" w:hAnsi="宋体" w:eastAsia="宋体" w:cs="宋体"/>
          <w:color w:val="000"/>
          <w:sz w:val="28"/>
          <w:szCs w:val="28"/>
        </w:rPr>
        <w:t xml:space="preserve">    在定学校和专业的同时，也要开始了解考研这个考试制度，了解各门课的试卷接都及自己的优劣势，然后就可以有针对性地去购买一些参考书，至于报辅导班也要根据自己的优劣势做决定。</w:t>
      </w:r>
    </w:p>
    <w:p>
      <w:pPr>
        <w:ind w:left="0" w:right="0" w:firstLine="560"/>
        <w:spacing w:before="450" w:after="450" w:line="312" w:lineRule="auto"/>
      </w:pPr>
      <w:r>
        <w:rPr>
          <w:rFonts w:ascii="宋体" w:hAnsi="宋体" w:eastAsia="宋体" w:cs="宋体"/>
          <w:color w:val="000"/>
          <w:sz w:val="28"/>
          <w:szCs w:val="28"/>
        </w:rPr>
        <w:t xml:space="preserve">    等学校和专业都定下来的时候，就要开始认真复习了。考研的战线拉得很长，所以最重要的是坚持，下面我介绍一下我各科的复习经历。</w:t>
      </w:r>
    </w:p>
    <w:p>
      <w:pPr>
        <w:ind w:left="0" w:right="0" w:firstLine="560"/>
        <w:spacing w:before="450" w:after="450" w:line="312" w:lineRule="auto"/>
      </w:pPr>
      <w:r>
        <w:rPr>
          <w:rFonts w:ascii="宋体" w:hAnsi="宋体" w:eastAsia="宋体" w:cs="宋体"/>
          <w:color w:val="000"/>
          <w:sz w:val="28"/>
          <w:szCs w:val="28"/>
        </w:rPr>
        <w:t xml:space="preserve">    政治其实是最让我头疼的一门，要背的东西很多，而我记性又不好，只能反复去看教材，在理解的基础上去记忆，这样收获不大。因为书本的覆盖内容太广，这样一点点去看太浪费时间，所以我觉得报一个政治辅导班还是很不错的，那些老师会引导你去疏通知识、理解知识，想对自己看书而言，这样效率会提高很多。</w:t>
      </w:r>
    </w:p>
    <w:p>
      <w:pPr>
        <w:ind w:left="0" w:right="0" w:firstLine="560"/>
        <w:spacing w:before="450" w:after="450" w:line="312" w:lineRule="auto"/>
      </w:pPr>
      <w:r>
        <w:rPr>
          <w:rFonts w:ascii="宋体" w:hAnsi="宋体" w:eastAsia="宋体" w:cs="宋体"/>
          <w:color w:val="000"/>
          <w:sz w:val="28"/>
          <w:szCs w:val="28"/>
        </w:rPr>
        <w:t xml:space="preserve">    英语我一开始买了很多的辅导书，但一路准备下来才发现根本没时间去看，用的最多的也就是真题和那本万能作文，我看真题的时候着重看的是阅读理解，一篇一篇看下来，一个句子一个句子看下来，最开始的时候完全吃透一篇文章要3个小时，后来就慢慢快起来了，因为里面有很多高频词汇你已经掌握了，对于真题的解析我觉得张剑的黄皮书很好。</w:t>
      </w:r>
    </w:p>
    <w:p>
      <w:pPr>
        <w:ind w:left="0" w:right="0" w:firstLine="560"/>
        <w:spacing w:before="450" w:after="450" w:line="312" w:lineRule="auto"/>
      </w:pPr>
      <w:r>
        <w:rPr>
          <w:rFonts w:ascii="宋体" w:hAnsi="宋体" w:eastAsia="宋体" w:cs="宋体"/>
          <w:color w:val="000"/>
          <w:sz w:val="28"/>
          <w:szCs w:val="28"/>
        </w:rPr>
        <w:t xml:space="preserve">    虽然我们是数学专业的，但是数学绝不可以不重视，考研数学涉及的内容很广泛，一段时间不看就会忘记，一个很重要的东西就是真题，按自己的思路做好后再去看答案解析，这样你会从中发现很多细节问题，然后再查漏补缺。</w:t>
      </w:r>
    </w:p>
    <w:p>
      <w:pPr>
        <w:ind w:left="0" w:right="0" w:firstLine="560"/>
        <w:spacing w:before="450" w:after="450" w:line="312" w:lineRule="auto"/>
      </w:pPr>
      <w:r>
        <w:rPr>
          <w:rFonts w:ascii="宋体" w:hAnsi="宋体" w:eastAsia="宋体" w:cs="宋体"/>
          <w:color w:val="000"/>
          <w:sz w:val="28"/>
          <w:szCs w:val="28"/>
        </w:rPr>
        <w:t xml:space="preserve">    最后是专业课，因为大家报考的专业不一样，所以专业课的经验也没有什么课借鉴的，我觉得最重要的是把握好真题和教材。</w:t>
      </w:r>
    </w:p>
    <w:p>
      <w:pPr>
        <w:ind w:left="0" w:right="0" w:firstLine="560"/>
        <w:spacing w:before="450" w:after="450" w:line="312" w:lineRule="auto"/>
      </w:pPr>
      <w:r>
        <w:rPr>
          <w:rFonts w:ascii="宋体" w:hAnsi="宋体" w:eastAsia="宋体" w:cs="宋体"/>
          <w:color w:val="000"/>
          <w:sz w:val="28"/>
          <w:szCs w:val="28"/>
        </w:rPr>
        <w:t xml:space="preserve">    踏踏实实地坚持下来，你们会成功的。关于你们要报考的学校的相关信息，我推荐考研论坛这个网站，里面有各个学校的相关链接，内容很丰富。</w:t>
      </w:r>
    </w:p>
    <w:p>
      <w:pPr>
        <w:ind w:left="0" w:right="0" w:firstLine="560"/>
        <w:spacing w:before="450" w:after="450" w:line="312" w:lineRule="auto"/>
      </w:pPr>
      <w:r>
        <w:rPr>
          <w:rFonts w:ascii="宋体" w:hAnsi="宋体" w:eastAsia="宋体" w:cs="宋体"/>
          <w:color w:val="000"/>
          <w:sz w:val="28"/>
          <w:szCs w:val="28"/>
        </w:rPr>
        <w:t xml:space="preserve">    这些就是我要分享的经验，谢谢大家。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2025-06-17T09:59:55+08:00</dcterms:created>
  <dcterms:modified xsi:type="dcterms:W3CDTF">2025-06-17T09:59:55+08:00</dcterms:modified>
</cp:coreProperties>
</file>

<file path=docProps/custom.xml><?xml version="1.0" encoding="utf-8"?>
<Properties xmlns="http://schemas.openxmlformats.org/officeDocument/2006/custom-properties" xmlns:vt="http://schemas.openxmlformats.org/officeDocument/2006/docPropsVTypes"/>
</file>